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хотел было возразить — мол, какая тебе разница, чем я маюсь? — да и помыться перед сном не мешало бы. Однако портить отношения с новоиспечённым наставником из-за пустяков не хотелось. Если уж тот решил проявить заботу, глупо лезть в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Сяо И всё ещё настырно гудели натянутые струны, но стоило ему коснуться щекой подушки, как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окинул взглядом комнату, больше похожую на собачью конуру, вздохнул, молча навёл порядок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вечер Е Сяои забирал две порции ужина и отправлялся на лодку к Цзи Тяню. Наскоро поев, они принимались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месяцев. Постепенно слух юноши обострился до предела. Теперь ему не нужно было даже подглядывать за чужими пальцами: стоило пару раз прослушать мелодию, как он без труда воспроизводил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этого момента Сяо И, подобно своему наставнику, потерял способность терпеть плохую игру. Стоило кому-то рядом коснуться струн, как его начинало коробить от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местных музыкантов лишь состязались в беглости пальцев да зоркости: они либо безбожно тараторили, либо тянули кота за хвост. Даже если ритм выдерживался верно, звукам не хватало глубины, а моменты их зарождения и угасания казались натужными, лишёнными природной плавности.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же беда крылась в том, что эти горе-виртуозы не ценили саму ноту. Смазав переход, они спешили дальше, не заботясь ни о длительности, ни о чистоте звучания. Разумеется, при таком подходе даже самое красивое произведение превращалось в унылую серость.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Постигнув природу звуков, Е Сяои понял, что игра на гуцине — занятие вовсе не такое уж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музыканта — заставить инструмент говорить. Истеричная музыка — это чистая, внятная речь, где у каждой фразы есть свой выверенный темп и живая эмоция. Любая же фальшь теперь резала ему слух, будто ломаный говор заезжего чужеземца, пытающегося изъясняться на чистом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стремился к вершинам исполнительского искусства. Ему хватало и того, что он наконец начал понимать мелодии, научился слушать и воспроизводить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Сяои счёл, что взял от уроков всё необходимое, и объявил о завершении учёбы, Цзи Тянь преподнёс ему в дар собственный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Музыкант обязан сродниться со своим гуцинем, — наставлял его учитель. — Двух одинаковых инструментов не бывает. Хвататься за первый встречный — верный способ запороть игру, ведь ты не знаешь его характера и капризов. Запомни это раз и навсегда: на любых состязаниях или экзаменах играй только на своём. Береги его как собственную жизнь. Если же с ним что-то случится, немедля ищи замену и привыкай к ней заранее. Если решишь покрасоваться на чужом инструменте и сядешь в лужу, даже не смей называть меня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Е Сяои, бережно принимая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потеплело. Он привык строить отношения с людьми на взаимной выгоде и трезвом расчёте, а тут — угрюмый, нелюдимый калека, которому он отвалил всего-то жалкую монету в один лан, опекал его с таким рвением. Бескорыстное благородство этого человека тронуло юношу до глубины души, и его напускная настороженность окончательно растаяла, уступив место искренней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наставника Е Сяои вручил ему увесистый мешочек с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надолго вы уезжаете? Вернётесь ли в Янчжоу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 привычно напустил на себя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мне тут смотреть? Играешь как курица лапой, а туда же — «выпустите меня пораньше»! Глаза бы мои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лишь весело фыркнул и, бесцеремонно ухватив мужчину за рукав, шутливо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уезжаете же, учитель! Неужели так трудно сказать напоследок хоть одно доброе слово? Я же знаю, что вы за меня переживаете.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тот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станешь тосковать по мне... так и быть, проведаю.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просиял улыбкой. Раз обещал вернуться, значит,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наставника Е Сяои долго не мог найти себе места. Этот эксцентричный гений со скверным характером хоть и изводил его вечными придирками и суровым видом, но заботился о нём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часами просиживали у Сломанного моста. В этом промозглом месте, продуваемом всеми ветрами, они репетировали вплоть до самых холодов. И даже когда на старые камни улеглись первые настоящие сугробы, оправдывая поэтичное название пейзажа — «Остатки снега на Сломанном мосту», учитель всё так же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ворчун без конца твердил: «Мёрзнешь — терпи. Истинное мастерство рождается лишь в суровых испытаниях», но на деле пылинки с него сдувал. Стоило пальцам Сяо И хоть немного онеметь от стужи, как Цзи Тянь тут же брал его ладони в свои, бережно растирая и согревая их. В самые же лютые морозы он неизменно приносил с собой дорожную жаровню, чтобы юноша мог погреть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собственные руки учителя всегда оставались ледяными, как сосульки, но сам он этого словно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искренне переживал, как этот непутёвый калека устроится в дороге. Цзи Тянь хлебнул в жизни столько горя, пережив сокрушительное падение с вершин славы на самое дно, что Сяо И втайне побаивался: как бы тот под влиянием очередного приступа тоски не решил свести счёты с жизнью, утопившись в какой-нибудь безвестной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Прося наставника вернуться, Е Сяои хотел дать ему понять: в этом мире есть живая душа, которой он небезразличен, так что нечего спешить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пытался показать, что считает его близким человеком, но судьба преподнесла сюрприз. В саму ночь праздника Дуаньу до ушей Сяо И донеслись знакомые звуки гуциня.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настолько сроднился со стилем Цзи Тяня, что едва первые аккорды долетели до комнаты, юноша сразу понял: учитель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он поспешил к Сломанному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бледным лунным диском, заложив руки за спину, стоял всё тот же человек в белоснежной лисьей шубе и с лицом, скрытым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его, Е Сяои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вернулись! Почему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ведь уехал сразу после новогодних праздников, а на дворе стояло лишь пятое число пятого месяца. На дорогу в один конец обычно уходил месяц, а то и два. Выходит, он пробыл в разъездах всего ничего и тут же пустился в обратный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приветствия человек в маске сунул ему в руки пару тёплых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завязки своей пушистой лисьей шубы, Мо Юэ накинул её на плечи мальчишки, тщательно укутал его и приглушённым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И пропустило удар. Наставник, будучи бог весть где, помнил о его празднике и проделал огромный путь лишь ради того, чтобы успеть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Цзи Тяня была настолько искренней и бесхитростной, что Е Сяои невольно расплылся в улыбке. Разломив один цзунцзы пополам, он протянул половину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в покачивающейся на тёмной воде лодке, уплетая дымящееся угощение. Сяо И мысленно посмеивался над ними: стоять посреди летней жары, укутанным в меховую шубу, да ещё и есть горячие цзунцзы на воде — краше картины для двух идиотов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Цзи Тянь словно превратился в ярмарочного фокусника, так и сыпавшего диковинками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появился сладкий виноград из Западного края, следом — забавные безделушки, бамбуковая флейта-сяо и новенький наряд. Учитель строго пояснил, что в день рождения ребёнка наставник обязан одарить его новой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Цзи Тянь с заговорщицким видом извлёк целый кувшин вина. Сяо И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это объясните, почтенный учитель? Неужто решили споить малолетнего ученика? Мне ведь ещё рано прикладываться к чарке!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лениво повёл бровью, сорвал печать и сделал глубокий глоток прямо из горла. Устремив на юношу затуманенный взор, он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я, а не ты. Чего это ты губы раскатал?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учителя Е Фантянь, Сяо И и ухом бы не повел на подобную уловку. Но перед вызовом наставника устоять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из головы все предосторожности, он выхватил сосуд из рук мужчины, прильнул к горлышку и демонстративно сделал несколько больших глотков. Вытерев подбородок, он победно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выпью!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 тихо хмыкнул. С хмельной поволокой в глазах он притянул юношу к себе за шею и, накрыв его губы своими, влил порцию вина прямо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мягко погладил его по горлу, заставляя сделать глоток, после чего он тихо шепнул в самые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ещё глотнёшь?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чёрт! Этот всегда такой строгий и неприступный учитель... вытворяет подобные вещи?!»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торопливо вытер рот рукавом, мгновенно растеряв всю свою спесь. Проклятый содомит, сладу с ним нет! Совсем стыд потерял, портит невинного ребёнка! Лезет целоваться при каждом удобном случае... Тоже мне, нашёл замену своему ненаглядному Фань Сяоюню!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 хитро прищурился. Достав из-за пазухи шёлковый платок, он вознамерился завязать им глаза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побойтесь неба! Вы же пьяны в стельку, какая уж тут игра на гуцине! — взмолился Е Сяои,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лишь крепче обнял его со спины, прижавшись губами к чувствительной коже на затылке,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прогонишь своего учителя?..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Сяо И вспыхнуло глухое раздражение. Этот пьяница точно путает его с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Цзи Тянь когда-то точно так же обучал своего прежнего возлюбленного?»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знаменитый актёр театральной труппы Фань Сяоюнь предал его, и теперь ослеплённый горем учитель просто перенёс нерастраченные чувства на первого попавшегося ученика, как на душе у Сяо И заскребли кошки. Ему было невыносимо тошно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Вывернувшись, Е Сяои резко развернулся и одним махом сорвал с лица наставника повязку. Уставившись на две уродливые отметины, перечеркнувшие его щёку, он зло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Фань Сяоюня в учениках держал, так? Он сотворил с тобой такое, а ты всё ещё сохнешь по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мысли, что смазливый лицедей мог быть его предшественником, Сяо И брала лютая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Юэ, увлёкшийся этой забавой, опешил. Он никак не ожидал от мальчишки столь яростной вспышки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подобным неожиданностям он подготовился заранее, прекрасно зная характер этого дикого зверька с острыми коготками.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понимал, что рано или поздно Сяо И сорвёт с него маску, а потому изо дня в день кропотливо накладывал на лицо искусный грим. К тому же, юноша уже не раз пытался тайком подглядеть, что скрывает шёлковая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глаз и излом бровей Цзи Тяня до безумия напоминали черты Мо Юэ, и Сяо И раз за разом не мог совладать с любопытством. Сорвав маску в очередной раз, он вновь убедился: сходство действительно было поразительным. Вот только лицо учителя уродовала глубокая рана, в то время как Мо Юэ отличался безупречной, благородной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эти шрамы Цзи Тяню нанёс его скандальный возлюбленный Фань Сяоюнь, запустив в него каким-то тяжёлым острым предметом в разгар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молча поправил повязку на лице, бережно прижал взбудораженного юношу к своей груди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ревнуй. У меня никогда не было иных учеников, кроме тебя.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вдруг отчаянно захотелось расспросить его о прошлом. Однако сыпать соль на старые раны наставника казалось верхом непочтительности. Так и не найдя нужных слов, он лишь угрюмо припал к кувшину, заливая досаду хмелем.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негромко усмехнулся, придвинулся ближе и увлёк юношу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любишь меня лишь за то, что я — Цзи Тянь? Если бы я оказался кем-то другим, остался бы я твоим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 Сяои хмелел буквально с нескольких глотков. К этому моменту его разум уже заволокло туманом, и он бессильно привалился к плечу мужчины. Едва расслышав вопрос, он лишь невнятно пробормотал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Цзи Тянь... то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сорвал мешающую ткань и накрыл приоткрытые губы юноши долгим, томительным поцелуем, после чего лукаво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уже окончательно сморил сон, и он не ответил. Мо Юэ вновь прильнул к его губам, уложил податливое тело на доски палубы и зацеловал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тосковал по этому несносному мальчишке. Все те бесконечные месяцы, что он провёл среди песков и скал Западного края, его мысли неотступно возвращались к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уладив дела в Форте Орла, он без оглядки помчался обратно. Спустя полгода разлуки ему хотелось лишь одного: сжать этого упрямца в объятиях, зацеловать до беспамятства, а потом в шутку отшлёпать и спросить, скучал ли тот по нему хотя бы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мальчишка ухитрится влюбиться в собственного учителя, да ещё и устроит сцену ревности из-за призраков прошлого! Мо Юэ с досадой признал, что перехитрил сам себя. Игры в переодевание зашли слишком далеко, и теперь чувства Сяо И к выдуманному образу грозили обернуться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Цзи Тянь давным-давно спивался в грязных притонах Янчжоу, влача жалкое существование, и Мо Юэ меньше всего желал, чтобы его сокровище вздыхало по какому-то опустившемуся калеке.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осторожно коснулся пальцами пылающей щеки спящего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ирония... Мо Юэ столько времени крутился подле тебя, но ты даже не взглянул в мою сторону. А стоило фальшивому Цзи Тяню пару месяцев поучить тебя музыке, как твоё сердце дрогнуло. Что же тебя так пленило? Печальная легенда этого безумца или его искусство?»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настоящий Цзи Тянь действительно обладал и трагической судьбой, и бунтарским нравом, и непревзойдённым талантом. Мо Юэ не на шутку тревожился: уедет он, а мальчишка случайно наткнётся на своего кумира в каком-нибудь кабаке... Случись такое,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провёл всю ночь в Снежной обители. Стоило ему на рассвете разомкнуть веки, как он первым же делом увидел сидящего у постели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перекатился на другой бок и с головой зарылся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Похоже, вчера случилось нечто совершенно невообразимое... Учитель... целовал меня? А я... я что, всерьез ему отвечал?! Неужели это действительно был я, Е Сяои? Господи, я ведь никогда не заглядывался на мужчин!»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— что теперь подумает наставник? Цзи Тянь был мертвецки пьян и наверняка перепутал его с прежней пассией, но оправдать собственное поведение Сяо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«Каково, а? Одиннадцатилетний сопляк отвечает на поцелуи взрослого мужчины!»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хотелось просто разбежаться и стукнуться головой о ближайшую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снисходительно шлёпнул его по голой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поднимайся...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Сяо И взвился на постели точно ужаленный и с паникой в голосе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Почему я голый?!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присел позади него, ловкими движениями собрал его растрёпанные волосы в аккуратный хвост и буднично набросил на его плечи лёгкие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спишь без исподнего. Вчера я перенёс тебя на свою постель, а ты давай стягивать с себя всё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Молчи, ради всего святого! Ни слова больше, я всё вспомнил! — взмолился Е Сяои, лихорадочно натягивая штаны. Ему казалось, что он готов прямо сейчас провалиться сквозь землю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 заботливо обошёл его со спины и принялся завязывать пояс. Когда чужие тёплые руки обхватили его за талию, а сам мужчина навис над ним, закрывая собой весь мир, Сяо И почувствовал, как к голове снова прилила кровь, словно вчерашний хмель и не думал выветриваться. Его уши вспыхнули пунцовым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издеваясь, наставник слегка коснулся пальцами его горячей мочки и невинно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раскраснелся? Неужто занемог?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зажмурился, чувствуя, что теперь ярким румянцем заливает уже всё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