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твои истинные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стану чжуанюанем, то просто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Юэ так и не уловил истинной подоплеки этих слов. Из-за этого недоразумения он еще долгие годы будет пребывать в убеждении, будто Е Сяои до безумия жаждал лишь власти и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 Юэ лишь мягко коснулся его щеки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приложи все силы. Кто бы ни взошел на императорский престол, титул чжуанюаня достанется тебе. И какие бы слухи ни доносились снаружи, не тревожься. Сосредоточься на экзаменах, а о кулуарных интригах позаботится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 мгновенно уловил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столице снова неспокойно? О каких новостях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рано об этом думать, иначе растеряешь весь настрой перед учебой. Но если до тебя донесутся чужие пересуды и тебе станет любопытно — просто приди и спроси меня напрямую. Не забивай себе голову пустяками, сохраняй спокойствие и готовься к экзаменам.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рассудил, что учитель прав: душевное равновесие сейчас важнее всего. Стоит сбиться с ритма — и пиши пропало, на экзамене хорошего результата не видать. Поэтому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 Мо Юэ нескончаемым потоком слетались почтовые голуби. Послания сыпались десятками — явно назревало что-то грандиозное. Но Е Сяои, помня предостережение наставника, старательно гнал от себя мысли о судьбах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собственная шкура куда дороже. Сейчас его главной задачей было получить звание туншэна. С его семилетним лимитом жизни, который неумолимо таял с каждой секундой, он просто не мог позволить себе терять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вывесили списки. Из огромной толпы простых обывателей, пришедших на экзамен на звание туншэна, отбор прошли всего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самой верхней строчке красовался номер места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 Черт возьми, первое место на первом же испытании!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это лишь победа среди таких же необразованных простаков, Сяо И все равно ликовал. Еще недавно он сам был круглым невеждой, а теперь наконец-то сделал первый шаг, чтобы навсегда выйти из этой серой массы. Событие, достойное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имена на экзаменационных работах были запечатаны и не раскрывались до завершения всех пяти туров, в вывешенных списках значились лишь номера мест. Никто из толпы не знал, кто именно скрывается под первой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тихонько выскользнул из толпы зевак и отправился готовиться ко второму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второго тура тридцать лучших кандидатов вызвали к уездному начальнику на личное собеседование — дабы уездный судья мог убедиться, что отличные оценки не были результатом банального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выкликали первым. К его удивлению, уездный начальник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благодушной улыбке и задал несколько вопросов по темам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без запинки оттараторил наизусть нужные канонические тексты, чиновник довольно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Вижу, наши пути пересеклись не случайно, да и знания твои крепки. Я просматривал твое личное дело — достойное происхождение, а предки твои были верными сынами отечества, павшими за императора. Старайся. Если займешь первое место во всех пяти турах и станешь абсолютным аньшоу, я лично похлопочу, чтобы тебе досрочно присвоили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уездный начальник! — вежливо поклонился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подумал, что эта привилегия — сущий пустяк, от которого мало проку. Ну освободят его от префектурного и академического экзаменов,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ты, старый лис, мог продвинуть меня прямиком на Провинциальный экзамен, избавив от ежегодного и квалификационного экзаменов, я бы тебе такую взятку отвалил — вовек бы не унес!»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четыре тура проходили по заведенному порядку: спозаранку — проверка памяти и каллиграфии, после полудня — сочинение. Писали стихи, оды, ритмическую прозу и эссе, причем задания с каждым разом становились все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экзаменационные залы запускали на рассвете, а бланки забирали на исходе дня. Свечи выдавать строго запрещалось. С наступлением сумерек, когда надзирателям приходило время заканчивать службу, а в темноте уже нельзя было разобрать ни строчки, работы изымали без лишних разговоров, успел ты дописать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размышления обычно хватало. При должной сноровке и знании канонов составить складный, выверенный по всем правилам словесности текст можно было за пару-тройку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четкой системы в голове можно было просидеть хоть трое суток напролет, расшибая лоб о стол, но так и не вымучить достойной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понимал: торопиться нужно не спеша. Самый главный урок, который он усвоил во время занятий с Мо Юэ, заключался в том, чтобы никогда не поддаваться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рождается не из паники в мыслях, а из отточенности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«Быстрая кисть, холодная голова и ясный ум» — вот золотое правило, которое он вывел для себя. Бывший уличный повеса наконец-то начал походить на прилежного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списках четырех туров подряд на первом месте оказывался один и тот же таинственный кандидат под номером тридцать два, не проронивший за все время ни слова, толпа зашепталась. Появился явный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 после пятого тура тридцать второй номер удержал лидерство, к арендованному дворику Е Сяои потянулись слуги местных богачей и землевладельцев с узлами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от неожиданности даже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внучок занял первое место? Да как же так, мы и ухом не 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загадочно улыбался. Он ведь не дурак, чтобы трезвонить об этом на каждом углу. Имена на работах запечатывали как раз для того, чтобы экзаменаторы судили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Раструби он о своем успехе раньше времени — и завистники мигом бы сожрали сироту без покровителей, подменив его свитки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поспешил прислать поздравления, помимо уездного судьи и местных богатеев, внезапно объявились и родственники из семейства Ван, с которыми они давно порвали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бабушки Е лично явилась на порог их скромного жилища, ведя за руку сына. Женщина слезно умоляла старуху сменить гнев на милость, каялась за глупость своего мужа, который когда-то выставил мать за дверь, и молила восстановить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Е не выжила из ума, чтобы снова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младший сын со своим семейством ни в чем не нуждались. Денег хватало, еды тоже — недоставало им разве что знатности и почета. И если эти спесивые родственники умудрялись помыкать ими, будучи простыми безродными торгашами, то представь, что начнется, когда они дорвутся до чинов? Да они же старую кость в порошок сотрут!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смерила невестку холодным взглядом и, посмотрев на жмущегося к матери мальчишку, ядовито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Вэню в этом году уже десять исполнилось? Ровесник нашей Сяомэй. Что-то я не припомню, чтобы ты, как заботливая тетка, хоть раз прислала племяннице завалявшуюся шпильку. Давай-ка и дальше жить порознь. Колодезная вода не должна мешаться с речной — так ведь спокойнее. Ты ведь зачем прибежала? Опять твой ненаглядный сынок провалил экзамен на звание туншэна? Я ведь сразу говорила: дитя еще мало, нечего его неволить. Захочет учиться — сам всего добьется. Погляди на нашего Сяо И: пошел да с первого раза взял первенство. Учение — дело нехитрое. А Сяо Вэнь пусть подрастет, пусть дядя Цай поучит его с толком. Куда спешить-то?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едва сдержалась, чтобы не съязвить: будь учеба таким легким делом, ее собственный муж не обивал бы пороги экзаменационных палат всю жизнь, так и не сподобившись получить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со свекровью она не посмела и переключила внимание на Е Сяои. Она наивно полагала, что если с упрямой старухой договориться не выйдет, то с молодым парнем она общий язык найдет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Сяои во всем поддерживал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пустую болтовню, Сяо И оседлал своего верного скакуна по кличке Сяо И и умчался обратно в Город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хлопоты он со спокойной душой переложил на плечи безупречного дворецкого Лу Шана. Что же касается приглашений на пиры от уездного судьи и местных богатеев, то здесь всегда можно было вежливо откланяться, сославшись на нежный возраст, и ограничиться скромными ответными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намеревался дойти до самого верха и стать чжуанюанем, сколько еще таких застолий ему придется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хмельной беседой легко потерять бдительность и вляпаться в неприятности, пообещав лишнего. К тому же, не успев переступить порог императорского двора, глупо связывать себя обязательствами с мелкими кликами. Вот когда он получит чин, тогда и вернется к этим людям — но уже в совершенно ином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Сяо И в Янчжоу на дворе стоял уже третий месяц. Пришло время вовсю готовиться к префектурным экзаменам, назначенным на четвертый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подачи документов на префектурный экзамен мало чем отличались от уездного, разве что теперь требовалось предъявить свидетельство об успешной сдаче первого этапа — «каоинь», выданное уездным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испытание состояло из трех туров и занимало всего четыре дня, а не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сдавали «тэцзин» — цитирование канонов по памяти, где проверялись заученные тексты и каллиграфия. Во второй день писали сочинения в свободной форме — оды, стихи, ритмическую прозу, демонстрируя владение слогом и умение работать со сложными литературными жанрами.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тур был посвящен политическим эссе и длился два дня. Здесь проверяли понимание текущих государственных дел, и упор делался на практическую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книжные черви, которые в жизни своей не вели хозяйства и не знали цены мешку риса, понятия не имели, что империю заботят вовсе не возвышенные рассуждения о гуманности, долге и ритуалах. Власть предержащих интересовали сухие цифры: урожайность с му земли, объемы налогов, численность населения, поголовье войска, дефицит казны, жалованье чиновников, расходы на содержание дворца, уровень преступности, потери на полях сражений и даже капризы погоды. Никакой романтики — лишь голая прагматика.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политических трактатах спотыкалось большинство соискателей. Понимая это, устроители всегда давали кандидатам как можно больше времени, чтобы те могли полностью раскрыть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испытание это было невероятно изнурительным. Провести четыре дня взаперти в тесной каморке размером со шкаф, непрерывно скрипя кистью до рези в глазах — для слабого здоровьем человека подобное испытание могло закончиться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Сяои первым делом завалился спать. Он только и делал, что отсыпался да набивал брюхо. Лишь изредка он поднимался, чтобы поупражняться в стрельбе из лука, проехаться верхом или размять кости парой приемов — нужно было восстановить силы и укрепить дух перед новым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как обычно, прислал ему целую гору баночек и склянок с целебными мазями 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Фантянь тоже не остался в стороне, передав кучу всяких вкусностей, среди которых оказался даже засахаренный боярышник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только вздыхал, глядя на это богатство: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префектурный экзамен строго-настрого запрещено проносить любые посторонние вещи. Зря только продукты переводите.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мазь ты можешь втереть в кожу прямо перед входом, а засахаренные ягоды — убрать в живот, — отшучивался Сяо Цянь. — Так что польза определенно есть. Да и в прошлый раз ты ведь отлично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Фантянь тоже поспешил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первые места во всех пяти турах уездного отбора и мог бы получить звание сюцая досрочно. Зачем тебе снова лезть в это пекло и сдавать префектурные и академические экзамены? Напросился бы в ученики к главному инспектору по образованию, сдал ежегодный и квалификационный экзамены — и сразу на государственную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сам бы рад избежать лишней нервотрепки, но реальность диктовала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получить рекомендацию от инспектора сразу на Провинциальный экзамен, а для этого не стоит слишком явно прыгать через ступеньки. К тому же префектурный и академический экзамены пройдут быстро. Лучше уж я сдам все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заветной целью было попасть на провинциальный экзамен — Осенние состязания, которые должны были начаться в Городе Янчжоу уже в восьмом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лишь уездный диплом, просить о такой услуге было просто неловко. Нужно было показать достойный результат хотя бы на академическом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 последние дни где-то пропадал, возвращаясь заполночь. Сяо И, со своей стороны, не слышал никаких тревожных слухов в Городе Янчжоу, а потому временно выбросил из головы их недавний загадочный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объявился лишь за три дня до начала испытаний. Уложив воспитанника на кровать, он принялся разминать ему затекшие мышцы 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Сяо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твои раны ведь еще полностью не затянулись. Мое молодое тело за одну ночь способно восстановиться, так что нечего тратить на меня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продолжал мягко разминать его предплечья,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 Раны твоего учителя давно затянулись,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вскинулся, как рассерженный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Кто за тебя волнуется? Я просто напоминаю: раз ты здоров, изволь начистоту выложить все свои секреты. Но сейчас мне недосуг. Вот сдам экзамены — и тогда всерьез за тебя возьмусь!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Можешь делать со мной все, что душе угодно. Я, так и быть,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налево! Опять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сердито брыкнул ногой, пытаясь заехать ему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ломать комедию! То ты у нас благочестивый наставник, то величаешь себя царственной особой. Раздвоением личности страдаешь? Может, тебе еще и пасть ниц с криком «слушаюсь и повинуюсь, мой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ловко перехватил его лодыжку и принялся щекотать пятку, продолжая шутливую словесную дуэль: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со мной ведешь себя так дерзко и колко. Неужели это твой способ привлечь мое внимание,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едва не подпрыгнул на месте от возмущения. «Да кто тут кого завлекает!»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Юэ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сердись. Я хочу рассказать тебе кое-что важное касательно предстоящих экзаменов. Речь пойдет о темах для политических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И мигом перевернулся на спину и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известны последние новости из столицы? Ну же, выкладывай! Вдруг именно эта тема попадется в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притянул его к себе и, продолжая мягко разминать ему плечи,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действительно важная, хотя вряд ли ее сформулируют прямо. Слушай внимательно и не пугайся. На наши границы наступает стотысячное войско кочевников-жунов. Император сейчас места себе не находит от превеликой заботы. До чиновников в Янчжоу уже дошли кое-какие предписания, так что на экзамене вас наверняка заставят рассуждать о военной стратегии и путях снабжения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Начнется война? Но как же тогда государственные экзамены? Их отложат?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воинов! Если вспыхнет настоящая война, она может затянуться на долгие годы, начнется принудительный рекрутский набор. А ведь без звания чжуанюаня его жизнь оборвется!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коснулся пальцами его щеки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титул для тебя важнее всего на свете? Вместо того чтобы переживать о нашей торговле на западных границах, ты боишься переноса экзаменов. Почему ты так отчаянно рвешься стать чжуанюанем?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http://bllate.org/book/18182/1760711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