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Луань Лина, судорожно вцепившегося в корешок и трясущегося от страха, антилопа гну вытащила из норы и едва не сглотила целиком вместе с травой, он ощутил всю несправедливость и жестокость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его носом замаячили грязно-желтые квадратные зубищи. В панике оттолкнувшись длинными, тонкими задними лапками, Луань Лин кубарем скатился с корешка и с головой зарылся в густые заросли, казавшиеся теперь огромными джунглями.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совладав с непослушными конечностями, он сиганул вверх чуть ли не на метр и юркнул под массивный валун — туда, где копыта гигантов его точно не достали бы. Сжавшись в комок, Луань Лин со страхом наблюдал, как мимо вереницей шествуют травоядные чудовища размером с многоэтажки. Каждый их шаг выбивал в земле глубокую лунку. Один неверный шаг такого колосса — и от него останется лишь мокрое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напоминало безумный фантастический фильм. И ведь ладно бы это были настоящие монстры — нет, снаружи топали самые обычные звери. Просто сам он из парня ростом под метр семьдесят превратился в жалкий пушистый комочек едва ли десяти сантиметров от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изо всех сил постарался свернуться поплотнее, но уперся взглядом в длинный, тонкий хвост, который решительно некуда было пристроить.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этот внезапно отросший у него орган, он подтянул хвост крошечными передними лапками к груди, уныло потеребил пушистую кисточку на конце и едва не разрыдался от жалости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подумаешь, прикорнул немного на скучной лекции! И надо же было какому-то странному голосу зазвучать прямо над ухом... А в следующую секунду мир вокруг перевернулся, и он очнулся милым, но совершенно беззащитным тушканчиком посреди дремучего «леса» из сорных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в его голове раздался механический голос, представившийся Службой поддержки. От его слов Луань Лин всерьез решил, что окончательно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игру «Пищевая цепочка»! В этой игре все участники случайным образом превращаются в различных животных.]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задача — выжить, используя повадки и особенности доставшегося вам вида. Охотьтесь, спасайтесь бегством, приспосабливайтесь. Тот, кто продержится в живых полный месяц, успешно пройдет этап.]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каждого игрока есть только одна жизнь на один раунд. В случае гибели вы автоматически переходите на следующий этап. Обратите внимание: после десятой смерти наступает смерть мозга в реальном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[Убийство людей карается законом. Во избежание излишней жестокости на локациях также размещено в четыре раза больше диких зверей, чем самих игроков. Правила оглашены. Игра начинается.]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бред?! Какая еще "Пищевая цепочка"? Что это вообще за чертовщина?! Я теперь животное? Точно, это просто кошмарный сон...»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 озираясь по сторонам, Луань Лин попытался сделать шаг, чтобы поскорее спрятаться в густой тени и обдумать положение. Однако управлять новыми конечностями оказалось неимоверно трудно — он словно пытался идти, пристегнув к ногам тяжелые сани.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обомлел: вместо привычных рук из груди торчали крошечные лапки, а под ними красовались несоразмерно длинные, тонкие задние лапы — раза в четыре длиннее передних.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стоп... Во что, черт возьми, я превратился?!»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накатившего ужаса Луань Лин рефлекторно дернулся. Мощные задние лапы сработали как пружины, и его крошечное тельце снарядом взмыло высоко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дорогая!!!»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Новоиспеченный тушканчик совершенно не умел управлять полетом. Совершив в воздухе несколько неуклюжих кульбитов, он с шумом плюхнулся прямо в гущу сорняков. Мягкие стебли смягчили падение, но приземлился он вверх тормашками, едва не уткнувшись носом в собственный пушистый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выпутавшись из травы, Луань Лин встал на лапы. Сердце бешено колотилось. Он только собрался получше рассмотреть свое новое обличье, как он своими чуткими, подвижными ушами уловил подозрительный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задрожала, раздался тяжелый, шуршащий топот. Подняв голову, Луань Лин оцепенел: прямо над ним возвышалась туша размером с трехэтажный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«Пи-пи-пи!» — Бежать, срочно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древние инстинкты взяли верх над разумом. Луань Лин пулей метнулся в сторону и юркнул в узкую земляную щель. В темной и тесной норке было не развернуться, но именно это замкнутое пространство подарило ему зыбкое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даже в кромешной тьме он видел идеально. Опустив взгляд, он разглядел на себе густую, мягкую шерстку сероватого оттенка. Впрочем, насчет цвета уверенности не было: новое зрение сильно искажало палитру, лишая мир ярких красок. Трава снаружи, например, казалась уныло-блеклой, словно ее забыли раскрасить.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тельца — от силы сантиметров десять, крошечные передние лапки, мощные прыгучие задние лапы и длиннющий хвост-балансир с кисточкой. Сложив все приметы воедино, Луань Лин пришел к однозначному выводу: судьба превратила его в тушканчика.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очаровательную, пушистую кроху, прозябающую на самом дне пищевой цепочки. Беззащитное создание, чей удел — прятаться днем в норах, а по ночам трусливо грызть корешки да собирать мелких жучков.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мне досталось такое ничтожество?! — Луань Лин едва не взвыл от несправедливости. — Ладно в университете я был тихим аутсайдером, так теперь и в дикой природе меня может сожрать любая пролетающая мимо букашка?!»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как следует предаться унынию, как свод его ненадежного убежища содрогнулся. Сверху посыпалась земля, забивая ноздри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рванулся к выходу, но намертво запутался длинными, нескладными лапами в переплетении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какая-то сила рванула пучок травы вместе с корнями наружу, а вместе с ним на свет божий вылетела и запутавшаяся жертва. Это голодная антилопа гну решила подкрепиться. Дальше все пошло по кругу: чудом вырвавшись из-под самых зубов великана, Луань Лин в ужасе забился под валун и теперь, затаив дыхание, ждал, когда стадо проследует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антилопы топтались поблизости, он пытался собрать разлетающиеся мысли в кучу. Вывод напрашивался один: привычный мир, который он знал все свои двадцать лет, рухнул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неведомая сила превращает людей в зверей и заставляет играть на выживание. Либо он окончательно рехнулся, либо мир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стадо наконец скрылось, Луань Лин осторожно высунул нос наружу. Великая миграция оставила после себя выжженную землю — стебли были скошены подчистую, почва взрыта копытами. Настоящие мародеры, ни травинки не пощадили!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тушканчик оплакать разоренную саванну, как воздух над ним угрожающе свистнул. Луань Лин резко обернулся и похолодел: из поредевшей травы на него бесшумно надвигалась новая опасность. И на этот раз гигант шел целенаправленно по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мысли путались, но дурацкая человеческая привычка заставила его в первую очередь попытаться классифицировать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птица... Непонятно какая...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какая к черту разница! Беги, дурак, беги!!!»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оттолкнулся длинными лапами, взмыл вверх, но не удержал равновесия и кубарем покатился по грязи. В то же мгновение сверху коршуном рухнул огромный, острый клюв. С глухим стуком он вонзился в землю в паре миллиметров от его хвоста, взметнув фонтан сухой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Господи! Да этот клюв для него — как падающее бревно, рухнувшее с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попытался вскочить, но реакция хищника оказалась быстрее. Острые челюсти мгновенно сомкнулись, намертво зажав его поперек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резкую, невыносимую боль в сдавленных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Из меня сейчас все внутренности вытряхнут! Смерть, это смерть!»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мысленно прощался с жизнью, готовясь провалиться в бездонный зоб, как вдруг заметил, что птица замерла и больше не делает попыток его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В чем дело? Решил, что во мне слишком мало мяса для приличного обеда?»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черные глазки-бусинки, Луань Лин уставился на державшего его хищника. Огромная голова, превосходящая размерами его собственное тельце, поначалу внушила трепет, но стоило ему присмотреться, как паника уступила место удивлению.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оказалась на редкость изящной. Ее огромные глаза обрамляли длинные, густые ресницы, а на затылке гордо покачивался веер из длинных черных перьев, напоминающий изысканные заколки в прическе древней придворной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Рассмотреть туловище мешал ракурс, но этот характерный хохолок не оставлял сомнений... Перед ним была птица-секретарь.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Луань Лин судорожно воскрешал в памяти выпуски передач о дикой природе, прямо в его сознании отчетливо прозвучал глубокий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«Охтыжчерт!» — Луань Лин едва не подпрыгнул, насколько позволял зажатый клюв. До него мгновенно дошло, что обращается к нему именно этот пернатый исполин. Общение происходило прямо на ментальном уровне — точь-в-точь как ментальная связь в фэнтезийных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«П-привет... Ты меня слышишь?» — робко спросил он в своем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коротко подтвердил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пущей убедительности птица-секретарь кивнула. Болтающийся в клюве Луань Лин тут же почувствовал себя несчастным посетителем парка аттракционов, которого занесло на экстремальные качели. Земля и небо стремительно поменялись местами, вызвав у бедного тушканчика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кивай! Ради всего святого, не надо кивать! — взмолился он, мысленно крича во весь голос. — Пожалуйста, опусти меня на землю и не вздумай жрать! Я человек! Людоедство — это грех и уголовщина! И вообще, у меня дома престарелые родители, куча родственников... хотя детей вроде нет, но все равно!»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так бесцеремонно орущий прямо в голове, судя по всему, изрядно утомил птицу-секретаря. Не говоря ни слова, хищник разжал клюв и брезгливо уронил тушканчика на сухую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долго барахтался в пыли, прежде чем сумел принять вертикальное положение. Едва встав на лапки, он принял уморительно воинственную позу: упер крошечные передние лапки в бока и сердито запищал, глядя на пернатого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«Пи-пи-пи! Ну и напугал же ты меня! Едва душу не вытряс, живодер пернатый! Хорошо еще, у меня реакция отменная. Слушай, друг, ты хоть понимаешь, в какой ад мы попали? Я до последнего надеялся, что это просто дурной сон!»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тараторил без умолку, захлебываясь эмоциями. Однако птица-секретарь лишь озадаченно склонила голову набок, а затем снова угрожающе раскрыла клюв и потянулась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«Пи-и-и!!!» — от ужаса пушистая шубка Луань Лина мгновенно встала дыбом. Он рванулся в сторону, отчаянно вопя в ментальный канал: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 тобой не так?! Чуть что — сразу жрать?! Я же говорю, есть людей незаконно! Ну, разве что в каком-нибудь... кхм, интимном смысле... Тьфу ты, о чем я вообще думаю?!»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ему, разумеется, не дали. Секунда — и он снова болтался в воздухе. На этот раз хватка была бережнее, однако Луань Лин все равно чувствовал себя нежным эклером с кремом, который не в меру усердный кулинар слишком сильно сжал щипцами, грозя выдавить всю начинку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каком еще смысле? — вновь раздался в голове спокойный мужской голос. — И да, судя по всему, ментальная связь работает только при физическом контакте. Стоит мне тебя выпустить, как я слышу лишь невнятный мышиный писк».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вот оно что!» — осенило Луань Лина. Впрочем, висеть вниз головой было невыносимо, и он поспешил предложить более разумный вариант: «Слушай, а может, ты просто посадишь меня к себе на спину или на плечо? А то висеть в зубах как-то... не очень уютно, да и голова раскалывается».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пернатого собеседника поразил его своей вопиющей практичностью и полным отсутствием эмпатии.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стати мне вообще с тобой разговаривать? — холодно осведомился тот. — Пользы от тебя никакой, сожрать тебя нельзя. Зачем мне тратить на тебя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небрежно стряхнул ошарашенного тушканчика обратно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во все глаза смотрел на удаляющуюся величественную фигуру. Птица-секретарь спокойно развернулась и пошагала прочь, не выказав ни капли солидарности к товарищу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постой! Тебе-то, может, компания и не нужна, а вот мне без тебя крышка!»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проклятой саванне его едва не растоптали в первые же минуты, норка уничтожена, а кругом полно хищников. Стоит только какой-нибудь сове спикировать с неба или змее выползти из травы — и игра для него закончится, едва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высокомерный пернатый хоть и не венчает собой пищевую цепь, но все же грозный хищник! Самый настоящий бронированный щит и ходячая путевка в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Луань Лин резво зашевелил длинными лапками и, спотыкаясь о каждую кочку, бросился вдогонку, отчаянно вереща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Птица-секретарь своим острым слухом уловила этот шум. Исполин нехотя притормозил. В ту же секунду в его длинную, покрытую чешуей ногу мертвой хваткой вцепился крошечный серый комочек, и в сознании вновь взорвался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«О-о-о! Папочка, не бросай меня!!!»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оцепенела. После тяжелой двухсекундной паузы в голове Луань Лина раздался предельно усталый и раздраженный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«Отцепись. Какой я тебе, к черту, папочка».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http://bllate.org/book/18183/1746353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