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Старче! Братишка, умоляю, не бросай меня! Неужели у тебя сердце не сожмётся, если эту милую кроху-тушканчика сожрёт какая-нибудь проползающая мимо гадина?! Брат! Мы же оба люди, мы должны держаться вместе, помогать друг другу, быть единой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мёртвой хваткой вцепился в длинную ногу гигантской птицы и заголосил на весь лес, готовый, кажется, разразиться целой научной диссертацией о важности взаимовыручки и гуманизма.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надрывался довольно долго, прежде чем сверху раздался раздражённый,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помогу. Отцепись. Я сам ещё к этому телу не привык и еды добыть не могу. Я не обязан за тобой приглядывать, да и чисто физически не способен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упускает единственный шанс на спасение, Луань Лин лихорадочно завертел шестерёнками в голове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пользу принесу! Огромную пользу! Вот увидишь, я парень неглупый и лапистый. Возьми меня с собой, сам во всём убедишься!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от тебя польза? — скептически осведомился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мгновенно уцепился за эту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на зоолога учусь! В фауне разбираюсь как бог! Вот гляди: я с первого взгляда определил, что ты — птица-секретарь. Это такой хищник из засушливых африканских саванн. А дичь ты поймать не можешь просто потому, что понятия не имеешь, какими повадками обладает твоё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хищника задуматься. Чтобы выжить в птичьем обличье, действительно требовалось сначала понять возможности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пернатый великан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как мне охотиться? Как выживают эти ваши «секретари»?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Луань Лин не был наивным простаком. Проявив толику хитрости,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пообещай, что возьмёшь меня с собой. А то выудишь из меня всю информацию, да и бросишь тут помирать! Уж поверь, со мной твои шансы выжить взлетят до небес. Будем помогать друг другу,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 — фыркнула птица. — Сразу козыри на стол не выкладываешь.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Жить-то хочется, вот и приходится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 рукам, — после недолгих колебаний согласился тот. — Можешь идти со мной. Но с одним условием: сиди смирно на спине и под ногами не путайся. Если полезешь на рожон и вляпаешься в неприятности по собственной глупости, спасать я тебя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условия и звучали сурово, Луань Лин едва не запрыгал от радости — спасительная соломинка была у него в руках. Он тут же поспешил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Меня зовут Луань Лин. «Луань», который из фамилии, и «Лин», который означает ловкость. Мне девятнадцать, первокурсник! А тебя как звать, старче?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Чао,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обменяться именами, как в головах обоих раздался бесстрастный механический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Обнаружено взаимное согласие игроков на объединение в команду. Желаете подтвердить объединение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 в один голос выпалили оба, опешив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игроков возникли вопросы по объединению в команду, вам выслано «Руководство по правилам объединения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утих, и в их сознании странным образом отпечатался массивный пласт текста. Повинуясь интуитивному импульсу, они мгновенно усвоили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пробежавшись по пунктам, Луань Лин воодушевленно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Если мы объединимся, то сможем видеть метки друг друга на карте, да ещё и вести диалог внутри разума в радиусе двадцати метров без всяких помех! Потрясающе же! Давай сделаем это, босс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же подошёл к правилам куда более прагматично. Нахмурившись,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Объединение в команду переносится и на все последующие этапы. Более того, в каждом новом раунде один из нас обязательно будет сильным хищником, а второй — слабой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мгновенно сдулся и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неужели ты не хочешь быть со мной в команде? Одному ведь тоскливо в этом диком мире. К тому же я полезный! Честно-честно!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означает эта схема с «сильным и слабым»? — ледяным тоном спросил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гарантирует, кто именно окажется на вершине пищевой цепочки. В следующем раунде я могу стать беззащитным кроликом, а ты — голодным волком. Как я могу быть уверен, что ты, обезумев от голода, просто не сожрёшь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Луань Линя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чертовски прав...» — подумал тушканчик, осознав всю глубину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всего несколько минут. Объединиться в команду в таких условиях — значит добровольно подставить сопернику самое уязвимое горло. На такое не каждый решится даже ради старого друга, что уж говорить о случайных встречных.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сейчас расшибётся в лепёшку, доказывая, что он законопослушный гражданин и мухи не обидит, кто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смертельного риска эти копеечные бонусы вроде диалога внутри разума на дистанции в двадцать метров и отметки позиции казались откровенной пустышкой. Ему-то, наивному, сначала показалось, что выживать вдвоём куда проще, но суровая реальность говорила об обратном: один из них неизбежно станет обузой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Луань Лин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согласен. Но хотя бы в этом раунде прикрой меня, а? Клянусь своими яйцами, я отработаю каждый скормленный мне кусок! Если окажусь бесполезным, пусть в следующем уровне система превратит меня в плешивую мышь-самочку! А если покажу себя с лучшей стороны, тогда и обсудим отряд.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идиотской клятвы Гун Чао в своей жизни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массивной головой, он всё же твёрдо обозначил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раунд оставайся со мной. Но никакого объединения в команду. Расклад «сильный-слабый» означает лишь то, что кому-то одному придётся тащить на себе балласт, а для доминирующего зверя в этом нет ни малейшей выгоды. Даже если в следующий раз слабаком окажусь я, тебе тоже будет несладко вытягивать меня со дна. Эта ваша дружба не даёт ничего, кроме иллюзии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попутчик занял столь жёсткую позицию, Луань Лин не стал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Главное, что сейчас мы держимся вместе. Я мигом введу тебя в курс дела, так что голодать точно не придётся! Будешь жить как король саванны.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Забирайся на меня, нужно убираться отсюда. Торчать на открытом пространстве опасно — быстро привлечём местных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бдительно осмотрелся по сторонам и, убедившись, что поблизости никого нет, плавно склонил свою изящную голову к маленькому тушканчику.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отчаянно борясь со своим неуклюжим тельцем, вцепился крошечными лапками в длинный, иссиня-чёрный хохолок на макушке птицы-секретаря.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закрепиться, как Гун Чао нетерпеливо вскинул голову, явно желая поскорее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Стой, я же соскользну!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Гладкие перья выскользнули из пальцев, и Луань Лин кубарем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удара о землю не последовало. Вместо этого он с размаху зарылся во что-то невероятно мягкое, тёплое и... отчётливо отдающее сырым куриным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кого ты тут курицей назвал? — недовольно процедил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похолодел, осознав, что в панике брякнул свои мысли вслух. Он тут же затараторил, пытаясь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не в обиду! Ты же птица, у вас у всех лёгкий такой... специфический мускусный аромат. Но честно, пахнет едва-едва, почти неощутимо!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лишь сухо фыркнула в ответ и, мерно покачиваясь, зашагала прочь, унося незваного пассажира вглубь саванны. На ходу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вызвался быть моим проводником в мире фауны, колись: как нам добыть пропитание? Живот уже подводит. Чем питается птица-секретарь?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 трудом высунул нос из густого оперения. Плотные перья Гун Чао укрывали его маленькое тельце целиком, словно роскошное пуховое одеяло — тёплое, мягкое и дарящее невероятное чувство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счастье, что я к нему прибился!» — подумал тушканчик.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шкура была в безопасности. Пока этот пернатый великан сам не угодит кому-нибудь в пасть на ужин, маленькому грызуну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меню у тебя куда богаче, — осторожно пискнул он, стараясь не слишком упирать на очевидные вещи. — Ты ешь любую мелкую живность. Например...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замялся, опасаясь, как бы его грозный защитник не вспомнил, к какому семейству относится его попутчик, и не сожрал его с голодухи.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Гун Чао гастрономического интереса к своей ноше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поищем какую-нибудь мелочь поблизости. Есть идеи, как их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Луань Лин озадаченно почесал лапкой за ухом. Одно дело — знать сухую теорию из учебников, и совсем другое — применять её на практике в шкуре дикого зверя. — Тут тебе придётся довериться инстинктам. Ты же птица, у тебя зрение и слух в разы острее человеческих. Давай я лучше расскажу тебе о твоих козырях?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основная добыча — мелкие млекопитающие. Мыши, песчанки, молодые зайцы. Главное оружие птицы-секретаря — её бесконечные ноги. Они работают как ходули: поднимают твою голову высоко над травой, позволяя высматривать малейшее шевеление внизу. Как только замечаешь цель, ты просто подбегаешь и забиваешь её ногами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атакую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 тебя смертоносный удар. Секретарями вас прозвали за осанку, но в дикой природе вы — гроза пресмыкающихся. Твои голени покрыты прочной броней из роговых чешуек, которую не прокусит ни одна кобра. Вы буквально танцуете вокруг змей, изматывая их и дробя им черепа точными ударами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не удержался от порции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идеальный убийца! Красивый и смертоносный. Я видел ролики, как твои сородичи бьются со змеями: расправляют крылья для баланса, маневрируют, словно тореадоры... Настоящее смертельное танго! Ты буквально втаптываешь врагов в грязь. Это чертовски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опустил взгляд на свои конечности. Действительно, длинные цевки выглядели изящными, но под кожей угадывались сухие, стальные сухожилия. Прочные чешуйки отливали матовым блеском, обещая надёжную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крылья, ловя баланс, и резко выбросил одну ногу вперёд, нанося пробный удар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свистом рассек воздух когтистой лапой. Земля под когтем с треском лопнула, оставив глубокую выбоину. Сила удара впечатляла — мелкого грызуна такой пинок превратил бы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сидевший на затылке птицы, не видел самого удара, но ощутил, как Гун Чао с шумом расправил огромные крылья. В лучах солнца они казались произведением искусства: благородный пепельно-серый окрас плавно переходил в угольно-чёрные маховые перья на самых кончиках, напоминая штрихи традиционной китайской монохромной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какие они красивые... — невольно выдохнул тушканчик.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 удовлетворением оглядел результаты своего пинка и сделал несколько пробных взмахов крыльями. Ощущения были ни на что не похожи. Вместо привычных рук по бокам колыхались тяжелые, покрытые перьями плоскости, которые пока слабо подчинялись его воле. Тем не менее инстинкты подсказывали: взлететь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летать я вообще умею? — спросил Гун Чао, косясь на свои длинные ноги, которые мешали нормально передвигаться по земле. Он всерьёз опасался, что превратился в какую-нибудь декоративную бегающую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тут же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умеешь! И летаешь отлично, высоко. Просто твоему виду привычнее расхаживать по земле в поисках пищи. Хочешь попробовать взлететь? Это должно быть невероятно круто! Ну, если у тебя голова от высоты не кружится,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высотой у меня всё в порядке, — отозвался Гун Чао. — Держись крепче, пробуем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крылья во всю ширь и, выбрав относительно ровную поляну без деревьев, побежал вперёд, разгоняясь на своих длинных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скорость, словно идущий на взлёт планер, он мощно взмахнул крыльями. Поток воздуха подхватил его тело, и лапы оторвались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грациозный старт обернулся фиаско. Гун Чао банально не успел вовремя поджать свои бесконечные ходули, и одна из них намертво зацепилась за узловатый корень, торчащий из земли. Равновесие было потеряно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донельзя комично: величественная, гордая птица на полном ходу пропахала клювом землю, уткнувшись головой в сухую грязь, пока она беспомощно колотила великолепными крыльями по воздуху. Весь пафос грозного хищника испарился, уступив место чистейшей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мёртвой хватке Луань Лин удержался на затылке и не вылетел из своего импровизированного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 катастрофы — перемазанный грязью клюв Гун Чао, забившийся землёй элегантный хохолок и несколько нелепо торчащих в разные стороны перьев, — тушканчик не выдержал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уж, привыкать к новым телам — то ещё удовольствие! Ну ты и приложился... Не дуйся, слышишь? Я сам первые часы только и делал, что носом землю пахал.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Грызун ободряюще похлопал крошечной лапкой по взъерошенному плечу своего гигантского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Гун Чао юмора не оценил. Он яростно затряс головой, стряхивая комья грязи, поднялся на ноги и произнёс предельно серьёзным, даже раздражённым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ржать! Ты хоть понимаешь, насколько всё плохо? Неумение летать в этом мире — смертный приговор. Появись сейчас крупный хищник, и мы даже уйти не сможем. Если мы не освоим эти тела в кратчайшие сроки, нас сожрут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мгновенно притих, заразившись его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Будешь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 отрезал Гун Чао. — И не только я. Ты сам признался, что прыгать толком не умеешь. Тушканчик, который спотыкается на каждом шагу — это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уныло поджал уши. Крыть было нечем — гравитации он действительно противостоял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найдём тихое место, слезаешь с моей шеи и начинаешь отрабатывать прыжки. Хватит халявить, пора выходить из зоны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 ужасе пискнул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http://bllate.org/book/18183/1746457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