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зона комфорта? Тебе не кажется, что лучше сначала найти хоть какую-то еду, а уж потом тренировать полёты? — жалобно заверещал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безуспешно пытался совладать со своими бесконечными задними лапами, которые пружинили так сильно, что его то и дело подбрасывало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тела тушканчика не превышала десяти сантиметров, однако прыгал кроха почти на метр в высоту. В человеческом эквиваленте это равнялось свободному прыжку на крышу трёхэтажного дома — феноменальная прыгучесть.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толчок от земли Луань Лин воспринимал как затяжной прыжок на экстремальном аттракционе — слишком резко, слишком непривычно. К счастью, крошечное тельце было рождено для такого движения. Вскоре парень освоился и принялся хаотично скакать по округе, словно бешеный резиновый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подобное легкомыслие для грызуна приравнивалось к самоубийству, но сейчас рядом с ним вышагивала величественная птица-секретарь. Попробуй какая-нибудь слепая змея сунуться ближе — тут же превратится в обед для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Змея ловит тушканчика, а птица-секретарь —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Потешаясь над собственной выдумкой, Луань Лин бросил взгляд на спутника. Огромный пернатый гигант как раз в этот момент в очередной раз потерял равновесие и кувыркнулся в траву. Грызун не выдержал и покатился со смеху, заходясь заливистым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брезгливо отряхнул перья от прилипшей грязи. Обернувшись, он обнаружил упитанный пушистый комочек, который катался в пыли, забавно прижимая крошечные лапки к пузу. Со стороны могло показаться, что у бедолаги колики, но при ближайшем рассмотрении стало ясно: этот мелкий паразит просто надрывает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мысленно вскипел. Сделав широкий шаг своими бесконечными ногами-ходулями, он бесцеремонно наступил на длинный хвост тушканчика.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Мой хвост! — взвизгнул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боль, он подскочил и вцепился передними лапками в кончик хвоста, пытаясь вырвать его из-под когтей птицы. Бесполезно — его зажало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силуэт хищника навис прямо над ним, и первобытный страх перед пернатыми убийцами заставил его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я вообще-то просто купался! — мгновенно сориентировался Луань Лин, заискивающе заглядывая гиганту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Купался? Валяясь в грязи? — даже сквозь перья на птичьей физиономии Гун Чао отчётливо проступил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Многие звери принимают пылевые или грязевые ванны. Грызуны, например! И птицы тоже, между прочим, — в голове Луань Линя всплыли обрывки просмотренных когда-то научных передач. Он воодушевился и затараторил: — Точно! Тебе ведь тоже нужно чистить перья, иначе подхватишь заразу и заболеешь!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Птицы... тоже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с важным видом закивал Луань Лин. — Только животные редко используют воду. Птицы в основном ухаживают за оперением с помощью специального секрета. У тебя у основания хвоста есть копчиковая железа. Ты должен клювом выдавливать из неё жир и аккуратно разносить его по всему телу. Без этой смазки перья промокнут, и ты просто замёрзнешь в первый же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лекции Гун Чао окончательно растерялся. Попав в этот мир, он набросал в голове чёткий план выживания. Раз уж это игра под названием «Пищевая цепочка», суть должна сводиться к банальному поиску пищи и бегству от хищников. Но реальность подкинула сюрприз: мало просто не сдохнуть от голода или чужих клыков, нужно в буквальном смысле учиться быть животным! Учиться летать, чистить перья, осваивать чуждые человеку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этом... я как-то не подумал,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приучила его к выживанию в экстремальных условиях, но все его тактические схемы строились на человеческом опыте. Перестроиться на образ мыслей гигантской пернатой твари оказалось гораздо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воспользовался замешательством напарника и наконец-то высвободил свой многострадальный хвост. Рассматривая эту длинную, чужеродную деталь собственного тела,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особо не углублялся. С самого начала только и думал, как бы найти надёжного защитника вроде тебя, да прикидывал, какие твари водятся в этой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перечислить пару-тройку местных хищников, как вдруг Гун Чао резко вскинул голову. С шумом захлопав крыльями, птица спикировала на грызуна, привычным движением аккуратно, словно кухонными щипцами, подцепила его клювом и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Пощади! Живот раздавишь! — истошно запищал Луань Лин от уже знакомого удушающего объятия птичьих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Там львы! Убираемся! — мысленно приказал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собран. Сделав мощный толчок ногами, он взмахнул крыльями и — о чудо! — криво, виляя из стороны в сторону, но всё же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высоте, Луань Лин смог оглядеться. Действительно, неподалёку в тени раскидистой акации развалился небольшой прайд. Рядом с лениво потягивающимися хищниками лежала растерзанная туша антилопы гну. Двое львов, по уши вымазавшись в тёмной крови, с хрустом пожирали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кадры Луань Лин сотни раз видел в передачах про дикую природу, поэтому особого страха зрелище не вызвало. Напротив, эта кровавая сцена навела его на здравую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паникуй! — попытался он успокоить напарника. — У них есть обед, мы им даром не сдались. К тому же здесь только что прошла миграция гну. Крупные хищники увязались за стадом, так что шанс нарваться на неприятности сейчас минимальный. Но нам действительно стоит забраться в сторону, противоположную их маршруту. Не хотелось бы встретить леопарда или гиену — эти твари жрут всё, что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огляделся с высоты птичьего полёта. Трава внизу была вытоптана и съедена подчистую, а горизонт казался чистым — если не считать пирующих львов, саванна вымерла. Здесь и правда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прайд ими не заинтересовался, Луань Лин окончательно расслабился. Осознав, что они парят на приличной высоте, он восхищённо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ведь летишь! Видишь, как стресс помогает эволюционировать?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— мрачно отозвался Гун Чао, косясь на стремительно приближающуюся землю. — Подняться в воздух — дело нехитрое. У меня проблемы с посадкой. Группируйся.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почувствовал, как птица заваливается на крыло и переходит в крутое пике. Земля стремительно рванулась навстречу. Крошечный пассажир от ужаса забился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пикируй ты сколько влезет, но меня-то изо рта выпусти! Я же разобьюсь!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клюве Луань Лин чувствовал себя заложником, привязанным к бамперу мчащегося поезда. При ударе о землю именно он должен был послужить подушкой безопасности и превратиться в порцию мышиного паштета.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 сам не горел желанием использовать собственную голову вместо шасси. Он отчаянно молотил крыльями, пытаясь поймать восходящий поток и выровнять траекторию, но непослушное тело заносило.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 заглушал все мысли. До земли оставались считанные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отлетался.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Луань Лин приготовился к неминуемой смерти, но в самый последний момент почувствовал, как Гун Чао рывком задрал голову вверх, уводя его от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приоткрыл один глаз и обнаружил, что птица-секретарь пластом лежит на траве, высоко задрав клюв и замерев в этой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Ты шею не сломал?! — Луань Лин выкатился из разжавшегося клюва и тут же подскочил к застывшему напарнику, обеспокоенно ощупывая его пушистую шею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я, — раздражённо отозвался в его голове голос Гун Чао. — Но с посадкой надо что-то делать. Если во время погони я так пропашу носом землю, это будет наш последний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Научишься, дело практики. Ладно, давай-ка двигаться в сторону от маршрута антилоп и попутно искать тебе какую-нибудь еду. Пока хищники заняты стадом, у нас есть фора. Но расслабляться нельзя, рано или поздно мы всё равно с ними столкнёмся, — вздохнул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спросил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грызун заберётся к нему на спину и надёжно устроится между лопаток, птица поднялась во весь рост и, настороженно озираясь, зашагала по выжженной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пить. Водопой — самое опасное место в Африке, там гибнет больше всего зверей. А для тебя это двойной риск. Ноги-то у птицы-секретаря длинные, чтобы дотянуться до воды, тебе придётся буквально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"Опускаться на колени?"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попробовал нагнуться. Оказалось, что в полный рост его клюв действительно не достаёт до земли. Что уж говорить о глубоких лужах или ручьях.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такое эволюционное преимущество, как длинные ноги, обернулось смертельной уязвимостью!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сейчас ливень хлынул, — мечтательно протянул Луань Лин, наблюдая за его безуспешными попытками поклониться земле. — Тогда и к водопою тащиться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небосвод расколол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и его пушистый наездник синхронно задрали головы. Ещё минуту назад палящее солнце скрылось за свинцовыми тучами, стремительно затягивающими небо до самого горизонта. Раскатистый гром возвестил о приближении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Луань Лин опешил, а затем восторженно запрыгал на чужой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Я что, местный бог дождя?! Стоило попросить — и на тебе!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десять минут от былого восторга не осталось и следа — его безжалостно смыло потоками хлынувшей с неба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скорчившись, под чахлой акацией, которая вообще не спасала от тропического ливня. Оба дрожали от холода. Шерсть тушканчика и перья птицы намокли и жалко облепили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изо всех сил отряхнулся, разбрасывая брызги, и поглубже зарылся в густые перья напарника. Под крылом Гун Чао было на удивление сухо и тепло — куда уютнее, чем под любым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сурова жизнь диких зверей, — уныло пропищал парень. — Даже от дождя спрятаться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продолжал стоять на часах, несмотря на стекающие по голове струи воды. Глядя, как под ногами стремительно разливается грязная лужа, он неуклюже подогнул суставы, опустился на колени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мутной жижи с примесью глины едва не заставил его сплюнуть, но выбирать не приходилось — в этом диком мире бутилированную воду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устроился проще — ему вполне хватило нескольких капель, скопившихся на листьях акации. Вновь взобравшись на спину птицы, он уставился на серую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переведём дух? Спешить всё равно некуда. Может, обсудим стратегию? Как нам протянуть подольше в этой «Цепочке»?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мысленно согласился Гун Чао, едва заметно кивнув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принялся заманчиво перебирать крошечными лапками пёрышко на затылке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первый этап игры не такой уж и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— поинтересовался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сезоне. Сейчас в африканской саванне период дождей. Для местной фауны это золотое время: еды навалом, вода повсюду, нет нужды драться за высыхающие лужи. Вот если бы нас забросило сюда в засуху, мы бы взвыли. Вокруг бродили бы толпы изнурённых жаждой, агрессивных хищников. Смертность подскочила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выуживал из памяти крупицы информации. На самом деле Луань Лин немного приукрасил реальность при знакомстве — никакого профильного биологического образования у него не было. Просто парень обожал научно-популярные фильмы о дикой природе. Кто бы мог подумать, что обычное хобби однажды спасёт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кое-что смыслишь, — впервые за всё время искренне похвалил его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который до этого момента уныло перебирал в голове мрачные сценарии, от неожиданной похвалы мгновенно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да я тебе такую лекцию могу прочитать! — хвастливо запищал он. — У меня уже готово несколько планов по выживанию, да и всяких любопытных деталей я подметил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 голове этот восторженный юношеский лепет, Гун Чао поймал себя на мысли, что его собственное внутреннее напряжение постепенно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пацан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смертельной опасности человеческое общение и взаимная поддержка порой спасают разум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напланировал? Выкладывай, — его мысленный голос зазвучал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не заметил перемены в настроении напарника. Полностью поглощённый своими мыслями, он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судить по нашей истории с чисткой перьев, игра требует от нас полного слияния с ролями. Мы должны вести себя как дикие звери не только во время охоты, но и в повседневности. А это значит... Погоди-ка. У нас ведь тоже должен наступить период гона? Нам что, придётся искать партнёров для спаривания?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— с абсолютной серьёзностью продолжил грызун. — В чём главный смысл жизни любого зверя? Оставить потомство, спариться! А сейчас, на минуточку, сезон дождей. Помнишь, как в заставке знаменитой передачи? «Пришла весна, природа просыпается, и для обитателей саванны наступает пора любви»... Так как, Брат Чао? Тебя ещё не тянет совершить какой-нибудь брачный танец? Ну, чисто физиологически?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ради этих глубоких умозаключений ты так напрягал свои извилины?!"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