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том, как выбраться из игры и при каких условиях она закончится, быстро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Разузнать хоть что-то было попросту невозможно. Сейчас им оставалось только одно — выживать изо всех сил, искать пропитание и держать дистанцию от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ящерица, она побежала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вижу я... Чёрт, опять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Добыча, которая была уже почти в когтях, снова ускользнула. Гун Чао опустил занесённую было лапу и недовольно взъерошил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Линя чуть не сдуло этим движением. Он поспешно перебрался с груди птицы-секретаря обратно под крыло и, устраиваясь поудобнее, подбодрил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переживай! В следующий раз точно поймаем!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Дичи в траве хватало, вот только все эти мелкие твари оказались невероятно шустрыми и юркими — мгновение,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Гун Чао повезло: он успел прижать когтями пробегавшего мимо дикого кролика. Однако стоило ему коснуться зверька, как тот залился таким отчаянным визгом, что ошеломлённый хищник невольно разжал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мгновенно воспользовался заминкой и бросился наутёк. Гун Чао сделал пару шагов следом, надеясь расспросить бедолагу, но тот был настолько перепуган, что мчался во всю прыть —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не понимая, с чего вдруг напарник отпустил верную добычу,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Зачем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Человек?! Ого, ещё один наш! Надо было его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хмыкнул Гун Чао, оценив его неистребимую тягу заводить знакомства. — Хотел взять в команду кролика? Чтобы мы окончательно превратились в бродячий зоопарк?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 команду ведь только вдвоём можно. Я просто хотел спросить, не из нашего ли он университета. Выяснить, так же он сюда попал или нет. Жаль, удрал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помимо Гун Чао, ему встретился человек. Луань Лин действительно соскучился по нормальному общению — вдруг это и правда был кто-то из их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проводил взглядом исчезающего вдали кролика. Солнце уже зацепилось за горизонт и стремительно катилось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крупиц информации, что успел собрать Луань Лин, следовало, что птицы-секретари — существа исключительно дневные, и ночью они практически слепы. Если до темноты не отыскать безопасное место для ночлега, до утра они могут попросту не дожить.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той акации крутился леопард, так что придётся искать другое дерево. Держись крепче, я взлетаю, — предупредил Гун Чао и взмахнул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размах достигал почти двух метров. В лучах заходящего солнца изящный силуэт перьев прорисовывался настолько чётко и живописно, что Луань Лин залюбовался. Пусть окружающий мир представал перед ним в чёрно-белых тонах, зрелище всё равно напоминало изысканную картину, выведенную тушью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Какая же ты всё-таки красивая птица, — протянул Луань Лин, исходя тихой завистью. — А я какая-то серая невзрачная мышка...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будь у него крылья, он бы тоже сейчас взмыл в небо!»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встряхнул перьями и скосил глаз на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впервые называют красивым... Звучит, если честно, диковато.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ни разу не хвалили? — оживился Луань Лин. — Мне вот жутко интересно, как ты выглядишь в реальной жизни. Красавчик, небось? Говорят, метисы обычно очень привлекательные.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личной охране в зонах военных конфликтов, — отозвался Гун Чао, мощным взмахом крыльев отрываясь от земли. — Так что с понятием «красоты» моя внешность мало 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хотелось бы как-нибудь взглянуть. Наверняка там такой брутальный мужик с кубиками пресса! — Луань Лин представил себе типичного наёмника-качка и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 недоумением скосился на мелкого попутчика, у которого в голове вечно творился какой-то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ржёшь?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подумал, что твой нынешний облик совершенно не вяжется с настоящим, — Луань Лин посмотрел на развевающийся на ветру хохолок на голове птицы. — Кстати, ты сам-то себя видел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Гун Чао действительно понятия не имел, как выглядит. Здесь не было зеркал, да и спокойной водной глади достаточного размера, чтобы рассмотреть своё отражение, пока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видел, я тебе опишу, — прыснул Луань Лин. — Сейчас ты вылитая императорская наложница из древних времён. Из тех, у кого в причёску натыкана куча изящных шпилек. Такой весь благородный, утончённый и... кокетливый.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Ка... какой?! — Гун Чао едва воздухом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ниже пояса. Ладно бы его сравнили с кем-то грозным, но представить его, взрослого мужика, в роли жеманной девицы из гарема? Да это в голове не укладывалось!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Шок, да? — продолжал глумиться Луань Лин. — Но у твоей птицы реально бесконечные ноги, длиннющие ресницы, а вокруг глаз — ярко-оранжевые тени. В хуманизации ты был бы расфуфыренной красоткой при полном параде. Но зная, что в жизни ты суровый телохранитель, у меня перед глазами теперь стоит качок в юбочке!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невольно вздрогнул. В его собственном воображении против воли соткался жуткий образ: гора мышц с густо накрашенным лицом, кокетливо строящая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стоп! Хватит! — мысленно взмолился он. — Стереть, немедленно стереть это из памяти!»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Хватит нести ахинею! — прикрикнул он на Луань Линя. — И вообще, никакой я не перекачанный громила. А ну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Луань Лин сейчас человеком, он бы уже катался по земле и вытирал слёзы от смеха. Но заметив, что Гун Чао закипает по-настоящему, он поспешно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 меня от полёта, понял?! — пригрозил птица-секретарь. — Будешь вякать — сброшу вниз, превратишься в мышиную лепёшку!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закивал головой так неистово, словно у него шарнир в шее заработал, давая понять: всё, молчу,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Гун Чао сменил гнев на милость и постарался сосредоточиться на дороге. В голове наконец воцарился относительный покой, нарушаемый лишь мерным свистом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тёплый ветер нещадно взъерошил шёрстку Луань Линя. Придерживаясь за перья, он осторожно приподнялся и высунул нос наружу,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 несколько десятков метров ничуть его не пугала. Напротив, от открывавшегося взору простора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Омытая недавним дождём саванна сверкала бесчисленными ручьями, которые, извиваясь, несли свои воды к далёкой широкой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стадо антилоп гну медленно двигалось вперёд, мирно пощипывая сочную молодую траву. Однако поодаль, прячась в зарослях, за ними неотступно следовали львы и гиены. Хищники выжидали удобный момент, готовые в любую секунду рвануться вперёд и вцепиться в глотку отбившейся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Африканская саванна дышала жизнью, но в то же время таила в себе смертельную опасность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высоте Гун Чао вовремя замечал любые угрозы. Обогнув стадо, он спланировал на относительно спокойный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росла раскидистая акация — идеальное убежище на предстоящую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поищи чего-нибудь съестного. Ночью мы на землю ни ногой, — скомандовал Гун Чао, пригибаясь к самой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дважды просить себя не заставил и ловко соскользнул по его крылу вниз. Чтобы не терять драгоценное время, он юркнул в густые заросли и принялся жевать первую попавшуюся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ботанике он смыслил слабо, да и сверяться с энциклопедией сейчас возможности не было. Если наткнётся на ядовитый сорняк — что ж, значит,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тушканчик ухватил обеими лапками стебель и заработал своей раздвоенной губой с частотой швейной машинки — травинка исчезала в его пасти со звуком уничтожителя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поразительной: стебель длиной с его собственное тельце исчез за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время от времени посматривал на то, как уплетает за обе щёки его напарник. Малыш ел с таким аппетитом, что у птицы в желудке снова тоскливо заурчало. Завтра кровь из носу нужно раздобыть нормальной еды, иначе силы окончательно его покинут.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отродясь не запихивал в себя пищу с такой скоростью. Он просто заталкивал траву поглубже, перекусывал резцами и судорожно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брюшко до отказа, он наконец решил, что с него хватит, и подбежал к лапе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привычно присел, позволяя мышу взобраться по перьям на спину, после чего взлетел и устроился на ветвях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Крона акации хоть и казалась плоской сверху, для ночлега подходила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кое-как примостился на ветках, но сучки нещадно кололи его в живот, доставляя кучу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колется,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тут же включил режим эксперта: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Дикие птицы-секретари вообще-то строят полноценные гнёзда на вершинах деревьев, а ты палец о палец не ударил. Так что завтра, приятель, тебе придётся осваивать профессию строителя.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Гнёзда я вить не умею, — уныло признался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на что он навидался всякого, проведя несколько лет в горячих точках и владея массой тактических навыков выживания, но к такому жизнь его точно не готовила. Пройти суровую школу спецподготовки, чтобы в итоге учиться таскать веточки для птичьего гнезда?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«Ирония судьбы, не иначе. Видимо, если уж менять биологический вид, то менять его во всём»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научишься потихоньку. Ну или будешь спать как придётся. В конце концов, обычные птицы строят гнёзда ради потомства, а тебе ведь не нужно откладывать яйца или завлекать самочку... Кстати, тебя правда ни на что такое не тянет? — Луань Лин умудрился снова съехать на ту самую скользкую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рявкнул Гун Чао и демонстративно уткнулся клювом в перья,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притих на пару секунд, но шило в одном месте не давало ему долго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сгущающихся сумерках закружился плотный рой мошкары. Обычные мелкие мошки, какими теплыми летними вечерами забиты все парки — они вечно лезут в глаза и рот, жутко раздражая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крошечный тушканчик внезапно пришёл в неописуемый восторг. Он подёргал Гун Чао за перо на спине и указал лапкой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Гун! Слушай, а ты знаешь, чем занимается эта мошкара?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Летает, — нехотя приоткрыл один глаз Гун Чао, искренне поражаясь неуёмной энергии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как-то подозрительно ухмыльнулся Луань Лин и авторитетно заявил: — Это у них брачный полёт!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промолчал, но тушканчика это совершенно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полёт — это когда они устраивают свидания прямо в воздухе. И не просто свидания, а если находят пару, то тут же, на лету, начинают спариваться! Прикинь, какой уровень? Настоящие игры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когда ты летом гуляешь и врезаешься лицом в такое облако мошек, ты на самом деле сбиваешь кучу совокупляющихся парочек!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 Сбивать лицом совокупляющиеся парочки?! Почему обычная, тривиальная вещь из повседневной жизни в его интерпретации превратилась в какой-то изощрённый абсурд?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невольно вспомнил, как сам не раз ловил лицом подобные рои мошкары. От этой мысли его лицо будто обожгло невидимой пощёчиной в десять тысяч тонн, а здравый смысл едва слышно пискнул и забился в дальний угол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Гун Чао резко взмахнул крылом, накрывая и намертво прижимая к спине говорливого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башке хоть одна приличная мысль водится?! А ну заткнись! — в сердцах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