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Если днем саванна радовала глаз ласковым ветром и мирно колышущейся травой, то с наступлением темноты она превращалась в настоящие декорации к фильму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Помимо оглушительного кваканья лягушек и стрекотания цикад, со всех сторон доносились подозрительные шорохи — в густых зарослях под деревьями явно кто-то крался. В отдалении слышалось утробное рычание крупных хищников, время от времени прерывавшееся предсмертными воплями их жертв.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Луань Лин никак не мог уснуть. Тушканчики по природе своей — существа ночные, поэтому, несмотря на тяжелый день без единой минуты отдыха, сон не шел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приподнявшись на спине птицы, он вгляделся в непроглядную темень и замер: он увидел в мраке чьи-то светящиеся глаза. Судя по зловещему зеленому отблеску, это был крупный хищник, высматривающий во тьме очередную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взгляды пересеклись лишь на мгновение, но Луань Лин отчетливо ощутил волну первобытной жажды крови. Шерстка на его загривке мгновенно встала дыбом, и он поспешно юркнул обратно под крыло Гун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Птица-секретарь спал безмятежно. Уткнув голову в перья на спине, он мерно и глубоко дышал.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Зверек старался не шевелиться, боясь потревожить напарника. Вечером он уже успел схлопотать за свое легкомыслие: Гун Чао несколько минут усердно мял его крылом, словно кусок теста, пока у бедного тушканчика не пошла кругом голова. Если растолкать его сейчас, тот вполне может отправить назойливого соседа ночевать на какую-нибудь ветку.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неподалеку раздалось странное, жутковатое фырканье. Казалось, неведомая тварь затаилась в кустах, выжидая идеальный момент для броска.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отсидевшись в тепле, Луань Лин устыдился собственной трусости. Хватит дрожать. Раз уж сна нет ни в одном глазу, почему бы не подстраховать напарника? Если опасность подберется слишком близко, он просто вовремя разбудит Гун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высунул мордочку, но на этот раз повернулся в сторону виднеющейся вдали широкой реки. На темной водной глади мерцали десятки крошечных красных огоньков. Их отражения покачивались на волнах, создавая иллюзию праздничных бумажных фонариков.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в дикой саванне не могло быть никаких праздников. Эти огоньки принадлежали полчищам крокодилов, чьи жуткие глаза виднелись над водой! Хищников было так много, что любой неосторожный зверь, рискнувший подойти к водопою, мгновенно превратился бы в обглоданный скелет.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"Мамочки... — содрогнулся Луань Лин. — К этой реке теперь ни ногой. Подходить к ней — верная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твердо решил наутро предупредить напарника. Всю оставшуюся ночь Луань Лин провел начеку, вглядываясь во тьму своим слабым тушканчиковым зрением и пытаясь угадать силуэты бродящих вокруг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бесконечная ночь наконец отступила, проснувшийся Гун Чао обнаружил под боком совершенно замученного попутчика. Некогда гиперактивный тушканчик безвольно свернулся серым комочком среди перьев, даже не пытаясь пищать.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что с тобой? — обеспокоенно спросил Гун Чао.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Луань Лин вяло пропищал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рассвело, теперь можно и поспать... Слушай, ни в коем случае не летай к той реке вдали. Там полно крокодилов. И вообще... давай я лучше буду отсыпаться днем, а ночью караулить? Так от меня хоть польза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Чао упрямо скосил на него взгляд и снисходительно похвалил: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Похвальное рвение. Нельзя вечно сидеть на чужой шее, нужно приносить пользу. Только тогда жизнь обретает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к нам в университет на кафедру этики устраиваться пришел? — Луань Лин не знал, смеяться ему или плакать. Этот парень порой бывал невыносимо занудным.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констатирую факты, — отрезал Гун Чао. — Так ты всю ночь бодрствовал?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Луань Лин едва 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так, спи. А я слетаю осмотреться и раздобыть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еще, — сонно пробормотал тушканчик. — Когда найдешь пищу, поднимись повыше. Сверху удобнее следить за хищниками. У крупных зверей свои охотничьи угодья, если вычислим их границы, сможем обходить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Чао согласно угукнул и велел ему засыпать.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по природе ночным жителем, Луань Лин с удовольствием зарылся поглубже в мягкое оперение и мгновенно отключился. Спустя какое-то время его разбудил монотонный стук. Открыв глаза, он приподнялся и увидел, что птица-секретарь, низко наклонив голову, увлеченно долбит клювом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поинтересовался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Чао приподнял голову, являя взгляду тушканчика свою добычу. Луань Лин удивленно пискнул: перед ним лежало целое гнездо с пятью довольно крупными яйцами.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Яйца! Вот это улов! — Луань Лин изумленно вытаращился на гнездо. — Твои, что ли? Снес, пока я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Чао привычным движением крыла отвесил легкомысленному напарнику легкий подзатыльник, отчего тот покатился кубарем.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Посерьезней будь! — буркнул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Луань Лин потешно прокашлялся и с самым важным видом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 Понимаю. Отличная находка, яйца чрезвычайно питательны.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То-то же, — проворчал Гун Чао, решив не связываться.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Оглядевшись по сторонам и убедившись, что поблизости никого нет, он опустился на землю. Гун Чао ловко пробил клювом скорлупу первого яйца и принялся жадно заглатывать жидкое содержимое вперемешку с мелкими осколками.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Увы, птичий клюв — не лучшая ложка. Белок с желтком так и норовили вытечь на траву, пачкая все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Луань Лин, не выдержав такого расточительства, торопливо запрыгал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Эй-эй, аккуратнее! Дай я помогу! Тушканчики тоже любят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Совместными усилиями они быстро управились со всей кладкой. Маленький тушканчик начисто вылизал каждую каплю, пролившуюся на сочные стебли.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везунчик же ты, — довольно пискнул Луань Лин, блаженно поглаживая раздувшийся животик.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Чао тоже был доволен, хотя пять яиц едва ли могли насытить его крупное тело. Он решил сделать небольшой круг над окрестностями, прежде чем продолжить поиски пропитания.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Световой день в саванне длился долго, а поскольку у диких зверей развлечений не предвиделось, время тянулось невыносимо скучно. Птица-секретарь поднялся в воздух, а тушканчик снова устроился на его спине, досматривая сны. Спустя десять минут полета Гун Чао вдруг заметил впереди нечто совершенно немыслимое.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ошарашенный возглас мгновенно вырвал Луань Линя из дремоты. Протерев глаза, зверек взглянул вперед и тоже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самого горизонта вздымалась колоссальная огненная стена. Она поднималась прямо из земли и уходила в недосягаемую высь, застилая небо багровым маревом. Пламя изгибалось дугой, образуя гигантское кольцо, внутри которого они и находились.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Огненная стена?! Откуда в дикой саванне взялась такая чертовщина?! — Луань Лин ошарашенно захлопал глазами, решив, что это галлюцинация.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Чао тяжело взмахнул крыльями, заходя на посадку.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где мы находимся. Это не настоящий мир. Полетели, глянем поближе.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приземлились примерно в сотне метров от бушующего пламени. Вблизи зрелище казалось еще более жутким: ревущие языки огня яростно взмывали вверх, готовые испепелить все живое. Потушить такое было невозможно физически — стена уходила в самые облака. Справиться с ней мог разве что внезапно обрушившийся океан.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Чао подошел чуть ближе, но, к своему удивлению, не ощутил жара. Лишь когда он осторожно коснулся края стены самым кончиком крыла, послышался сухой треск, и перья мгновенно обуглились, пустив тонкую струйку горького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Огненная стена действовала подобно магическому барьеру: она пресекала любые попытки выбраться наружу, но оставалась абсолютно безвредной для тех, кто держался на безопасном расстоянии.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это граница карты? Чтобы мы не разбегались слишком далеко? — предположил Луань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Чао молча всматривался в основание стены. Спустя пару минут он помрачнел.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Хуже. Она движется.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смысле, движется?! — Луань Лин едва не свалился с его спины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кольцо сжимается, сужая безопасную зону. Судя по темпу, она проходит около километра в день. И не факт, что со временем скорость не увеличится.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это нужно? Хотят поджарить нас заживо, когда круг сойдется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Чао бросил взгляд вдоль бесконечной огненной дуги.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сам. Количество игроков в этом Огненном круге строго ограничено. Соответственно, число настоящих диких животных тоже зафиксировано — по правилам их ровно в четыре раза больше, чем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Луань Лин понимающе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помню. Только мы без понятия, сколько нас всего. Если загнали весь университет, то речь идет о десятках тысяч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сколько их изначально, — покачал головой Гун Чао. — Главное в другом: за этот месяц популяция неизбежно сократится из-за постоянной охоты.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Так Огненный круг сгоняет всех в кучу, чтобы сохранить плотность дичи? Иначе под конец мы просто никого не найдем на огромной площади и помрем с голоду?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 шире, — возразил Гун Чао. — Система планомерно усложняет нам выживание. Как думаешь, какие виды вымрут первыми за эти тридцать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Луань Лин был парнем сообразительным. Услышав наводку, он испуганно округлил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Черт... Точно! Первыми под нож пойдут слабые травоядные. А вот свирепые хищники на вершине пищевой цепочки так просто не сдадутся. Получается, по мере сжатия Огненного круга концентрация плотоядных тварей будет только расти. Под конец мы окажемся заперты на крошечном пятачке среди озверевших львов и гиен, откуда даже бежать будет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 Гун Чао развернулся и посмотрел на бескрайние просторы саванны. Сейчас она казалась мирной и пустынной, но это было лишь временным затишьем перед бурей. — Нам неизвестно, какого размера будет финальный круг. Но очевидно одно: чем больше времени проходит, тем смертоноснее становится 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Луань Лин тяжело вздохнул и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Жестокая штука... А я-то расслабился, решил, что мы неплохо устроились. Оказывается, это был всего лишь самый легкий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Чао пристально посмотрел на напарника и серьезно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запахнет жареным, тебе лучше уйти. Не цепляйся 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Луань Лин растерянно вскинул голову. Неужели его решили бросить?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слишком приметный, спрятаться не смогу, — терпеливо объяснил Гун Чао. — Если останешься со мной, тебя просто раздавят в заварушке. Мелким зверям вроде тебя выжить куда проще. Найдешь какую-нибудь глубокую нору, заберешься поглубже и переждешь оставшиеся 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Луань Лин опешил. На секунду ему показалось, что он стал обузой для Гун Чао, но истинная причина растрогала его до глубины души. Этот парень вечно ворчал, огрызался и изображал из себя сурового волка-одиночку, но на деле оказался невероятно заботливым. К этой тихой, непривычной доброте Луань Лин уже успел привязаться.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Чао замолчал в ожидании ответа. Он не сомневался, что мелкий тушканчик с радостью согласится. В конце концов, тот прибился к нему исключительно ради выживания, а раз союз с крупной птицей становился смертельно опасным, разумнее всего было разбежаться.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ответ Луань Линя застал его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уж нет, я никуда не уйду, — упрямо буркнул тушканчик. — Все равно хищники меня на тебе не замечают. Так какая разница? Буду рядом, пригляжу за обстановкой. Лишняя пара ушей нам точно не помешает.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Гун Чао недовольно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хоть понимаешь, во что ввязываешься? Да, лично на тебя никто охотиться не станет, но в пылу драки тебя могут раздавить, затоптать или отшвырнуть. С твоими габаритами достаточно одного случайного удара, чтобы испустить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Луань Лин проявил редкое ослиное упрямство. Он лишь крепче вцепился крошечными лапками в перья птицы-секретаря: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равно не уйду! Если погибать — так вместе! В конце концов, у нас целых десять жизней в запасе. Да и в норе сидеть небезопасно — змеи и прочие гады прекрасно чуют тепло и запах. Я не хочу оставаться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за «погибать вместе»?! — Эти слова почему-то больно задели Гун Чао. — Сколько бы жизней у тебя ни было, ты обязан беречь себя! Не смей так легкомысленно относиться к смерти. Подумал, каково будет тем, кто тебя любит, если ты не вернешься в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Луань Лин на мгновение притих, опустив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никто не ждет, — тихо произнес он, но тут же упрямо вскинул мордочку: — Так что я остаюсь. А если попробуешь меня прогнать — все равно выслежу и буду тащиться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http://bllate.org/book/18183/1747519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