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так-то?! — жалобно взвыл Ху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выслушал системное оповещение без особого удивления — в сущности, правило было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«Пищевой цепочки» сводилась к одному: выживанию в течение полного месяца. Взаимное истребление не входило в число обязательных условий. И если бы игроки могли с легкостью сбиваться в стаи ради совместного выживания, игра мгновенно лишилась бы всякой остроты. Дойти до финала в полном составе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«один сильный, один слабый» в правилах объединения в команду преследовало ту же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объединиться в команду не получится. Я полетел, а ты уж как-нибудь сам, — сухо бросил Гун Чао, пытаясь высвободить длинную ногу из цепких лап шакала.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Чжо разочарованно разжал когти. Он уныло заскулил, а затем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Жаль. Я с самого начала этапа маковой росинки во рту не держал. Хоть ложись да помирай.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Шакал покосился на зажатого в клюве птицы-секретаря цветного бекаса и шумно сглотнул набежавшую слюну. Всем своим видом он умолял поделиться хоть крошечным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лишь мысленно закатил глаза. Тоже мне, нашёл мать Терезу. Если этот недотёпа надеется разжалобить его унылой миной и выпросить кусок дичи, то пусть закатает губу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тушканчик, притаившийся на спине хищника, слышал лишь реплики своего спутника. Заметив, что обе застывшие фигуры не двигаются с места, он нетерпеливо потеребил перья на шее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чего он там лопочет? Расскажи, мне же безумно интересно!"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"Нацелился на мою добычу. Давит на жалость, плачется, что брюхо подвело от голода".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вздумай делиться! — тут же всполошился Луань Лин. — Пусть сам лапами шевелит. Чепрачные шакалы всеядны: они и жуков трескают, и коренья грызут, так что с голоду этот бездельник точно не помрёт".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смерил понурого шакала ледяным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вид всеяден. Перебиться можно хоть насекомыми, хоть подножным кормом. Так что принимайся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опешил Ху Чжо. — Мне что, веганить прикажешь? Я же вроде как порядочный хищный пёс,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по собственному отражению, что принадлежит к семейству псовых, он свято верил в свою исключительно мясную диету, даже не догадываясь, в шкуре какого именно зверя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пустую болтовню Гун Чао больше не собирался. Однако перед уходом он счёл нужным дать напоследок один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Держись подальше от зверей, в которых обратились другие игроки. Не пытайся на них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искренне удивился шакал. — Игра-то называется «Пищевая цепочка». Разве мы не должны жрать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свод чётко гласит: убийство преследуется по закону. Рискнёшь проверить на собственной шкуре, какова будет кара? Воля твоя, лезь на рожон, если жить надоело. И последнее... — Гун Чао слегка повёл крылом. — Толку от тебя в разы меньше, чем от тушканчика у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пренебрежительное замечание шакала о бесполезности грызунов. Ишь, расфуфырился, доходяга паршивая, а мнит себя вершиной эволюции! Луань Лин, конечно, так и сыпал дурацкими шутками и порой вёл себя чересчур легкомысленно, но в качестве напарника был просто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жирную точку в разговоре, Гун Чао взмахнул могучими крыльями. С пронзительным свистом ветра он взмыл ввысь, оставив растерянно скулящего шакала далеко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Лин, ловивший каждое слово через ментальный канал, так и засиял от восторга. Он довольно захихикал, не сдерживая тактильного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надо же! Неужели грозный босс считает, что от меня есть прок? А я-то думал, ты меня едва терпишь, а тут такие откровения... Хе-хе-хе!"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угрюмо промолчал. Совершенно вылетело из головы, что этот ушастый проныра улавливает любой его ответ! Знай он заранее, держал бы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замолчал? Смущаешься, что ли? Небось этот трус умолял взять его в команду и пытался выставить меня никчёмной обузой? Хех, бедолага просто не знал, что перед ним ходячая энциклопедия фауны!"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Тушканчик горделиво задрал нос и принялся так активно махать своим длинным хвостом с пушистой кисточкой, что тот весело забарабанил по жёстким перьям на спине птицы-секретаря.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«Точь-в-точь щенок, которого наконец-то погладили по голове», — мысленно усмехнулся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 уж, признаю. Ты у меня и впрямь головастый, ходячий справочник",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голосе птицы-секретаря проскользнули мягкие, вкрадчивые нотки, переросшие в тихий, бархатистый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 Ну и голосище!»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Тушканчик мгновенно насторожился, почувствовав тёплую волну смущения. Будучи эстетом до мозга костей, падким на красивые лица и чувственные мужские голоса, Луань Лин буквально растаял. Не скрывала его мордочку густая шёрстка, напарник непременно разглядел бы густой пунцовый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вкрадчиво его похвалить! Грызуну сладко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театрально прижал крошечные лапки к сердцу и навзничь повалился на мягкие перья. Раскинув лапы в стороны, он уставился в бездонное лазурное небо. В голове воцарилась блаженная пустота — парень окончательно захмелел от бархатистого эха чужого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чего там притих?" — поинтересовался Гун Чао, встревоженный внезапным молчанием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испуганно встрепенулся — появилось неловкое чувство, будто его застукали за тайным воздыханием. Пытаясь скрыть замешательство, он торопливо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так, задумался... Слушай, а ты правда думаешь, что за убийство других игроков система сурово карает? Ну, раз ты предупредил того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смотри, — отозвался хищник, мерно взмахивая крыльями. — Мы пока понятия не имеем, как выбраться из этой чертовой петли. Но ты ведь стремишься вернуться обратно в реальный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бы! — мысленно кивнул тушканчик. — Хоть моя реальная жизнь — то ещё болотце, если честно, 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ещё болотце?»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озадачился. Неужели в настоящей жизни у этого неунывающего паренька стряслось что-то скверное? Впрочем, расспрашивать он не стал — не привык лезть в чужую душу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и сам не торопился развивать тему. При его феноменальной болтливости он бы уже давно выложил всё начистоту, будь у него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там ни было, сдаваться и опускать руки нельзя, — продолжил Гун Чао. — Выход есть всегда, нужно только его нащупать. Но представь на миг: если ты прольёшь здесь чью-то кровь, как потом посмотришь в глаза людям на той стороне? Сможешь ли спать спокойно, зная, что где-то рыдают близкие того, кого ты лишил жизни ради выживания?"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— Луань Лин растерялся. Моральный компас никогда не позволял ему даже помышлять о вреде другим, но так глубоко в психологию убийства он не заглядывал".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обстоятельства бывают разными... Что, если это окажется единственным способом выжить? Или... или произойдёт нелепая случайность?"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плавно заскользил вниз, готовясь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"Насчёт крайностей система тоже высказалась: на просторах полно обычного зверья для прокорма, так что голодная смерть никому не грозит. Несчастный случай — это одно, тут уж ничего не поделаешь. Но умышленное убийство... Луань Лин, если человек переступит эту черту и привыкнет охотиться на себе подобных, сможет ли он вообще остаться человеком? Тот, кто пожирает соплеменников, ничем не отличается от дикого зверя. Душа такого игрока навсегда застрянет в этой мясорубке".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напарника заставили тушканчика невольно содрогнуться от открывшейся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прав. Выжить тут и так задача не из лёгких. А если превратить всё в кровавую баню... Даже выбравшись наружу, мы просто сойдём с ума от груза вины".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полностью разделял эту суровую истину. Нельзя уподобляться диким тварям, как бы сильно ни давили обстоятельства. Стоит лишь раз дать слабину, пойти на поводу у первобытных инстинктов — и пути назад уже не будет. Человечность выгорит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же, — добавил Гун Чао, — строчка про уголовную ответственность в правилах появилась неспроста. Наверняка за этим кроется скрытый механизм наказания. Если бы устроители жаждали устроить весёлую резню в духе «Королевской битвы», они бы просто выставили условие: «выживет лишь один». Но здесь правила иные".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"Понимаю... — Луань Лин озабоченно насупился, мелко задрожав вибриссами. — Но согласись, это нехило усложняет задачу. Прежде чем вонзить когти в добычу, придётся гадать: а не бывший ли это студент с соседнего факультета? Начнёшь осторожничать — и ужин сделает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Птица-секретарь плавно коснулась когтями выжженной солнцем земли. Вдалеке над колышущимся морем саванны с шумом взметнулась испуганная стая пернатых. Гун Чао проводил их взглядом и твёрдо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буду предельно осторожен. Пока у нас есть выбор, любое убийство остаётся преступлением. Прежде чем вонзить когти в чужую плоть, нужно сто раз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как сверху донёсся робкий, взволнованный голосок тушканчика: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босс... А у тебя нет тайного желания принять душ из птичьего помёта?"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— опешил Гун Чао от столь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ты посмотри наверх! — истошно завопил Луань Лин. — На нас несётся туча красноклювых ткачиков! Это же не птицы, это летающие фабрики по производству жидкого гуано! Если не хочешь, чтобы нас погребло под слоем дерьма, делай ноги!!!"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