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Шумящая гадюка — змея смертоносная и невероятно агрессивная. В африканской саванне эта тварь встречается повсеместно. Она без раздумий нападает на людей и домашний скот, снискав себе славу одного из самых жестоких и опасных хищников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реакция не подвела Луань Линя. Почуяв неладное буквально за секунду до броска, он сиганул вверх чуть ли не на метр. Едва увернувшись от смертоносного выпада, он ощутил дикий прилив адреналина. Сердце бешено заколотилось в груди, готовое вот-вот выпрыгнуть наружу. Не помня себя от ужаса, тушканчик бросился наутек, наобум ломясь сквозь густые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оторваться от преследователя? Выжимать из своего тела всё до последнего вздоха и постоянно вилять, путая следы, чтобы хищник не смог предугадать твой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сковал тело Луань Линя, но инстинкт выживания заставлял его крошечные сильные лапки молотить по земле, выбивая фонтанчики грязи. Он закладывал безумные виражи. Перед глазами мелькали спутанные стебли, сухие ветки и колючки — непреодолимый лабиринт, где преграда ждала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змеи не отличаются высокой скоростью, и в дикой природе у тушканчика, пережившего первый внезапный выпад, шансы на спасение весьма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этого нужно досконально знать окрестности своей норы, заранее планировать пути отступления и расчищать их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ясное дело, ничем подобным не озаботился. Расплатой за беспечность стали эти джунгли из сорняков. Каждая попытка резко повернуть заканчивалась тем, что он запутывался в траве, и приходилось с трудом продираться сквозь зеленые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Разогнаться не получалось. А сзади, затылок в затылок, нарастал шорох чешуи — зловещий шепот скорой смерти. Этот звук, словно тянущаяся из преисподней цепь, неумолимо приближался, грозя утащить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несусветная невезуха! Только-только забросило на этап, и сразу напороться на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своем поступке Луань Лин не жалел. Случись всё снова, он без колебаний бросился бы на выручку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Гун Чао опекал его столько дней, без него он давно бы склеил ласты. Отдать за него жизнь — честный обмен, тем более что в запасе оставалось еще девять попыток. Жаль только, на следующем этапе они вряд ли встретятся. Карта раскинулась на десятки километров, игроков тысячи — поди найди друг друга при таких раскладах.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надо было сразу, еще при первой встрече, проявить побольше наглости и намертво к нему прилипнуть!»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этими мыслями, Луань Лин совсем пал духом, и воля к жизни начала угасать. Когда он в очередной раз зацепился за корень и кувыркнулся в пыль, силы покинули его. Он даже не попытался подняться. Позади уже выросла гадюка, разинув пасть с сочащимися ядом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«Гун Чао» предлагает вам объединиться в команду. Принять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прозвучавший прямо в черепной коробке, подействовал как разряд дефибриллятора. Луань Линя буквально подбросило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Сука, да согласен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щелкнула зубами в пустоте. Более того, взлетевший свечкой тушканчик ухитрился наотмашь хлестнуть змею хвостом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злобно зашипела, яростно пробуя воздух раздвоенным языком. Тварь твердо вознамерилась впрыснуть весь свой смертоносный запас в эту вертлявую добычу, чтобы та наконец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Луань Линю мгновенно вернулся весь его нерастраченный задор. Жажда жизни вспыхнула с новой силой, и он опять припустил во все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Игроки «Луань Лин» и «Гун Чао» установили связь в команде. Связь не может быть разорвана до момента смерти одного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системный сигнал, он со слезами облегчения на глазах завопил в ментальный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Чао! Спасай!!! За мной змеюка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крик, он тут же поплатился за невнимательность — со всего маху врезался лбом в сухую ветку и ошеломленно замер. Преследовательница не упустила этот шанс: она распахнула челюсти, обнажая изогнутые иглы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в панике кувыркнулся в сторону, но его длинный, живущий собственной жизнью хвост угодил прямиком в пасть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пронзила острая боль, и тушканчика с силой потащило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Гадюка обвилась вокруг него своим скользким чешуйчатым телом, пытаясь задушить добычу на манер удава.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окончательно оцепенел от ужаса, как вдруг из ниоткуда сверху рухнула массивная когтистая лапа и намертво придавила гадюку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Полуничтоженная сокрушительным ударом змея забилась в конвульсиях. Она заметалась из стороны в сторону своим гибким, похожим на канат телом и накрыла несчастного тушканчика.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Луань Линя, словно из резиновой пищалки, которой наступили на брюхо, вырвался тонкий испуганный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отчаянный вопль, Гун Чао испугался не на шутку. Он резко крутанул лапой, ломая змее хребет и скручивая ее в форменный бараний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Луань Лин выполз из-под беснующейся туши и отбежал на безопасное расстояние. Пока змееяд разделывался с врагом, тушканчик спешно осмотрел свой хвост. К счастью, тот оказался слишком тонким для ядовитых клыков: гадюка просто зажала его челюстями, не успев впрыснуть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поле боя сошлись извечные враги. Началась классическая битва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под кустом, Луань Лин зорко следил за округой и мысленно комментировал схватку в стиле спортивного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первый пошел! Живучая гадюка переходит в контратаку! Не желая мириться с участью коврика, она изгибается и пытается цапнуть противника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у этой твари — чистая смерть, и хоть чешуйчатую броню птицы-секретаря пробить непросто, Гун Чао предпочитает не рисковать. Какая грация! Какой уворот!»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вырывается на свободу и снова кидается в бой! В такой темени черта с два что разглядишь. Сумеет ли наш чемпион увернуться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Змея бьет в молоко! Похоже, сумерки изрядно мешают обоим дуэлянтам!»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заминкой соперника, Гун Чао идет на таран! И еще один удар лапой! Точно в цель! Кажется, я даже отсюда слышу, как хрустит змеиный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зря их зовут грозой рептилий!»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ты бог! Лао Гун,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этот маленький симулянт не сдержался и во всю мощь своего ментального голоса заорал прямо в ухо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птица-секретарь едва не сбился с шага, но быстро вернул контроль и, продолжая методично втаптывать гадюку в грязь, отозвался через телепатию: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бодр и весел? — В его голосе явно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хихикнул, но тут же заметил, что притихшая было змея снова приподняла голову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полегче! На дорогу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мгновенно сманеврировал, легко уходя с линии атаки. Несчастная рептилия фатально уступала ему в скорости — пернатый хищник просто размазывал её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гадюка попыталась дать дёру, но Гун Чао лишь презрительно фыркнул. Мощным ударом ноги он впечатал голову змеи глубоко в рыхлую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Прижатое к земле тело еще какое-то время судорожно извивалось, но сопротивление было бесполезным — вскоре змея окончательно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Жму твою лапу! — восторженно завопил Луань Лин, устраивая победные пляски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 дерево! Прекрати скакать, сюда кто-то идет! — оборвал его веселье Гун Чао, подбирая добычу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взобраться на ветку, как внизу показались незваные гости, привлеченные шумом борьбы. Из темноты зловеще блеснули желтые глаза: к дереву бесшумно стягивалась стая пятнистых гиен. Они мгновенно обнаружили птицу-секретаря на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лазать по стволам, подобно леопардам, эти падальщики не умели. Им оставалось лишь бесцельно кружить внизу, завистливо облизываясь на недосягаемую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змеиную тушку на развилку ветки, Гун Чао пригляделся к топчущимся внизу хищникам, а затем принялся отчитывать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головой вообще думал?! Какого черта ты выскочил под удар? Ты хоть понимаешь, как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так и знал, что ты ворчать начнешь, — обиженно забурчал Луань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знал, зачем глупости делал?.. — Гун Чао шумно выдохнул через ноздри. — Но... спасибо. Фактически ты меня спас. Я перед тобой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тушканчика заблестели, и он довольно затер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Значит, теперь ты у меня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лишился дара речи. Любой нормальный человек в такой ситуации проявил бы скромность и вежливо отмахнулся. Но этот мелкий наглец, как обычно, плевать хотел на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 В душе зашевелилось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захихикал точь-в-точь как злодей из дешевых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 меня в долгу, я буду вить из тебя веревки! К тому же мы теперь в одной лодке, так что пригрозить «я тебя брошу» больше не выйдет!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типичной шестерки, которую пришибут в первой же сцене...» — мысленно усмехнулся Гун Чао, хотя правый глаз у него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 чём же выразится твой произвол, позволь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Тушканчик оживился еще сильнее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вернемся к нашему прерванному разговору! Ты... уверен, что тебя вообще не тянет на «подвиги»? Я на полном серьезе,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шучу? Лови минутку познавательной биологии: есть такие зверьки, домашние хорьки. Так вот, если самка вовремя не перепихнется во время течки, она просто-напросто помрет от гормонального сбоя!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он только берет этот бред?» — вздохнул про себя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закатил глаза и ответил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Допустим, приспичит мне спариваться. Ты, что ли, под меня подставишься, чтобы облегчить душу? С твоими-то габаритами... Смех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http://bllate.org/book/18183/1749152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