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выживших слишком мало?! Но ведь внизу полно животных! И что значит «вернуться в общежитие»? Мы возвращаемся? — ошеломлённо огляделся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всё так же сплочённо держался табун зебр, в небе кружили стаи птиц. И это называется «критически мало выживших игроков»?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большинство из них — настоящие звери, — предположил Гун Чао. — А вот игроки, превратившиеся в животных, по большей части уже мертвы. Я и сам выжил только благодаря тебе, а у остальных такого проводника не было. Стоило съесть что-то не то или сглупить на охоте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услышав очередную невольную похвалу, хотел было вставить своё веское слово, но таймер уже неумолимо отсчитывал последние секунды. Окружающий мир начал заливать ослепительно-белый свет, стирая очертания Африканской саванны. Фигура Гун Чао на глазах теряла плотность, растворяясь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запаниковал Луань Лин. — Нас разбросает? Если мы объединились в команду, на следующем этапе мы же будем...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Мир окончательно побелел, сознание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вместе...» — расслышал он сквозь ватный туман чей-то голос, а в следующий миг с глухим стуком приземлился на жёсткий пол. На все четыре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мгновенно пришёл в себя. Оглядевшись, он обнаружил, что находится в весьма приличной, даже роскошной комнате. Прямо перед ним стояла односпальная кровать, выглядевшая невероятно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Настоящая цивилизация, по которой он так успел соскучиться!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Луань Линя едва не хлынули слёзы умиления. Он поспешно опустил взгляд на свои конечности — из рукавов высовывались родные, привычные человеческие пальцы. Все десять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человек! Опять человек! — ликовал он, в порыве восторга принявшись осыпать собственные ладони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упивался этим счастьем, за его спиной раздался знакомый, глубокий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вздрогнул всем телом. Застыв на секунду, он вдруг дико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Меня здесь нет! Ты меня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точь-в-точь как давешний тушканчик, мощно оттолкнулся ногами от пола, взлетел на кровать и с головой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лишь недоуменно нахмурился. Очнувшись в этой незнакомой обстановке, он ещё не успел толком сориентироваться, как услышал голос напарника. Обернувшись, он увидел лежащего на полу хрупкого, довольно худощавого парня, который умудрился застыть в весьма двусмысленной позе — спиной к нему и, мягко говоря, задом кверху. С этого ракурса виднелись лишь мягкие вихры волос на затылке, собранные резинкой в забавный крошечный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это Луань Лин. В принципе, примерно так он его себе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распластался прямо на холодном полу, мужчина из чистого беспокойства, как бы парень не застудил колени, решил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Луань Лин мгновенно улетел на кровать, даже не соизволив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Гун Чао подошёл ближе и легонько похлопал по вздыбленному одеялу. — Боишься меня,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Луань Лин сжался в ещё более тугой комок. В его голове царил полнейший хаос, щедро сдобренный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 Они встретились вживую?! Серьёзно?! Господи, да если бы он только знал, что до этого дойдёт, он бы не флиртовал с ним с таким бесстыдством!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Луань Лин чувствовал себя так, словно его насильно вытащили на свидание вслепую с интернет-знакомым. Настоящая публичная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многие дают волю своей истинной натуре: сыплют пошлыми шуточками и бесконечно балансируют на грани приличия, однако в реальной жизни ни за что не признаются в этом и будут до последнего оберегать свою анонимность. Для Луань Линя их общение в зверином обличье было сродни объединению в команду в шлеме виртуальной реальности. Какая, к чёрту, гордость или скромность, когда на тебе пушистая шкурка? Забудь и выбрось! Но, заигравшись в догонялки со своей совестью, он совершенно не подумал о том, что когда-нибудь столкнётся с Гун Чао лицом к лицу. И когда он умолял не разделять их на следующем этапе, он имел в виду исключительно совместное выживание в виде каких-нибудь зверушек!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живой человек. И ладно бы просто человек, так ведь это по сути незнакомец, которого он видит впервые в жизни! Настоящая, беспощадная гражданская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задохнуться решил? — донёсся извне голос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свернулся ещё плотнее и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спокойно умереть! О-о-ох!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хоть и посчитал такое поведение странным, всё же забеспокоился. Он потянул за край одеяла, пытаясь высвободить бедолагу, но Луань Лин вцепился в ткань мёртвой хваткой. Одеяло превратилось в поле боя, а вопли загнанного под него парня стали лишь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вылезу! Не трогай моё убежище! Помогите, средь бела дня похищают невинную дев... Тьфу ты, чёрт, я не то хотел сказать! — вовремя спохватившись, Луань Лин в ужасе прикусил язык. Старая привычка нести двусмысленную чушь едва снова не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это фиаско. Он же столько раз в шутку называл этого сурового мужчину «Лао Гуном»! Как теперь смотреть ему в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Гун Чао так и не смог отобрать одеяло, поэтому просто приподнял один край, впуская внутрь немного свежего воздуха, чтобы парень там действительно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глухо и уныло отозвался Луань Лин. — Просто оставь меня. Мне нужно побыть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вздохнул и отступил на шаг, но не успел он ничего сделать, как из коридора донёсся истошный, полный отчаяния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Выпустите меня! Я не хочу здесь оставаться! Я домой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оглушительный грохот — кто-то в панике ломился в запертую дверь, колотя по ней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вздрогнул. Он услышал, как шаги Гун Чао быстро удаляются в сторону звука. Полежав в своём укрытии ещё пару секунд, он всё-таки не выдержал и, ведомый любопытством, осторожно высунул нос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ему представилась возможность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комнате площадью около сорока квадратных метров. Стены были оклеены обоями тёплых тонов, стояли две аккуратные кровати, пара шкафов, имелись даже телевизор с компьютером, а также собственный санузел с небольшой кухней. Выглядело всё довольно уютно, 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двери наружу. Совсем. Единственным связующим звеном с внешним миром служило крошечное окошко в стене, намертво перекрытое толстыми железными прутьями. Выбраться отсюда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Истошные крики, судя по всему, неслись из соседнего помещения. Гун Чао уже стоял у зарешёченного окна, силясь разглядеть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— с любопытством спросил Луань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обернулся на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соседа сдали нервы... О, наконец-то показался. Эй, а с лицом-то что? Будто призрака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Луань Лин действительно оцепенел. И виной тому была вовсе не паника соседа, а лицо самого Гун Чао. Увидев напарника при полном свете, он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оказался совсем не таким, каким его рисовало воображение Луань Линя. Тот ожидал увидеть типичного коренастого громилу-телохранителя с бритым затылком и пудовыми кулаками. Однако стоявший перед ним мужчина не имел ничего общего с неотёсанными силачами. У него были поразительно глубокие, проницательные глаза, бледные губы, сурово сжатые в тонкую линию, и волевой подбородок. Вразлёт очерченные, чуть густые брови придавали его лицу особое мужество, а небрежная чёлка, зачёсанная набок, добавляла облику лёгкий бунтарский флёр.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фигуры — высокий, подтянутый, с широкими плечами и невероятно длинными ногами, которым позавидовал бы любой манекенщик.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это же идеальный мужчина из его самых смелых фантазий!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судорожно вздохнул, схватился за сердце и плашмя рухнул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«Пропал, — пронеслось в его голове, — я, кажется,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геем, он осознал свою ориентацию ещё в средней школе, но по ряду причин до сих пор ни с кем не встречался — просто не попадался тот самый человек. И надо же было такому случиться: безупречный красавец с идеальным телом, чей характер за время совместных злоключений раскрылся с самой лучшей стороны, сейчас стоит прямо перед ним. Да ещё и заперт с ним в одной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госпожа удача решила разом выдать ему все неиспользованные за жизнь авансы?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себя вести? Строить из себя недотрогу, чтобы постепенно завоевать расположение, или продолжить гнуть свою бесстыдную линию, приучая сурового телохранителя к истинному, несносному характеру своего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