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опасно! — тут же возразил Гун Чао. — А если снаружи враги? Если они смогли создать такую невероятную игру, то и прикончить тебя им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птицей-секретарем, он никак не мог протиснуться сквозь решетку, а потому отпускать Луань Линя одного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попытался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обо всех опасностях всегда пишут в руководстве. Но там нет ни слова о том, что нам нельзя выходить из комнат. К тому же, если бы нас хотели запереть намертво, окна бы вообще не делали. Раз уж тут есть окно и нам позволено превращаться в зверей, значит, разработчики сами предполагали, что мы сможем выбраться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наружу не пролезу. Случись что, ты останешься один на один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буду постоянно держать тебя в курсе через ментальную связь. Замечу что-то подозрительное —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вздохнул, глядя на него, но в итоге уступил. Они действительно не могли сидеть сложа руки — чтобы выбраться отсюда, нужно было разведать обстановку и понять, как устроена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сдался он. — Только осторожно. Держись ближе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Луань Лин обратился в маленького тушканчика. Гун Чао бережно подхватил его лапами и поднял к самому окну. Крохотный зверек осторожно высунул мордочку наружу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Обычный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 какие-нибудь? Камеры слежения есть? — быстро спросил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Стены, пол, потолок — все ослепительно белое, вообще ничего нет. Я спущусь, погляжу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легко проскользнул между металлическими прутьями, но тут же замер перед зияющей внизу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высота была пустяковой — чуть больше метра. Но крошечному тушканчику этот уступ казался отвесной скалой высотой с пятиэтажный дом. Спрыгнуть отсюда — все равно что сигануть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высоко! Слушай, а у нас никакой веревки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огляделся. Ничего подходящего, кроме одеяла, в пустой комнате не было. Поразмыслив секунду, он без лишних колебаний стянул через голову футболку, обнажив крепкий, тренированный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мужчин, что в одежде выглядят поджарыми, но стоит им раздеться — и взору открывается безупречный рельеф. Восемь кубиков пресса вычерчены идеально, а четкие линии мышц уходят под низкий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даже округлил глаза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 ничего себе... Ну и фигура!"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поймал себя на мысли: пожалуй, даже хорошо, что Гун Чао пока не подозревает о его симпатии. Иначе стал бы стесняться, а так — раздевается без задней мысли, устраивая ему бесплатное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двигался совершенно непринужденно, не видя в своих действиях ничего предосудительного. Он просунул скомканную футболку между прутьями решетки, а затем для верности подобрал с пола какую-то книгу и швырнул ее вниз, проверяя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глухо шлепнулась на пол коридора. Никаких ловушек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пошел! — пискнул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юркнул в рукав свисающей одежды и, словно по канату, сполз на пол, после чего благополучно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из глубины комнаты уже не видел его, поэтому сразу же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как? Получится превратиться в человека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да. Но не буду ли я тогда слишком приметным?" — засомневался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почуешь неладное, сразу принимай человеческий облик. Человеческое тело в бою все-таки надежнее".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тушканчик юркнул под самую стену, стараясь слиться с ее тенью, и принялся осмотрительно изучать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бесконечно длинным — не меньше трехсот метров. И стены вовсе не были гладкими: по их стороне через каждые восемь метров темнели точно такие же маленькие окошки с решетками. Очевидно, за каждым из них скрывалась точно такая же комната, где, скорее всего, томились их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мысленно пересказал все Гун Чао, а сам подобрался поближе к соседней решетке.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мне превратиться обратно и заглянуть внутрь?" — спросил он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стоял в комнате, зажмурившись, чтобы полностью сосредоточиться на голосе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наверняка кто-то из наших. Попробуй, только осторожно".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его сознании раздался истошный писк Луань Линя. Сердце Гун Чао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случилось?! Луань Лин, ответь! Ты цел?!"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 родная, тут змея!"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только-только собирался принять человеческий облик, как вдруг прямо из окна над ним высунулась чешуйчатая голова. Змея угрожающе зашипела, высовывая раздвоенный язык, и начала протискиваться между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Луань Линя тут же всплыли кошмары первого этапа игры, когда его преследовали хищники. Он покрылся мурашками. Не помня себя от страха, он подпрыгнул на длинных задних лапках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змея, выбравшаяся из окна, испугалась крошечного прыгучего зверька не меньше. Она дернулась, потеряла равновесие и с глухим шлепком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мчался прочь, когда сзади донесся жалобный человеческий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Я не причиню вреда! Честно! Я не ем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бегу, тушканчик увидел, что на полу вместо змеи распластался кудрявый парень и со стоном потирает ушибленный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"Луань Лин! Да ответь же ты наконец! Что там?!" — мысленный голос Гун Чао гремел набатом.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цел! Это человек, он тоже превратился. Вроде не опасен".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Гун Чао облегченно выдохнул и перестал ломать ногти о железные прутья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"Прими человеческий облик, но близко не подходи. И передавай мне каждое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"Слушаюсь, товарищ капитан!"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шорохом Луань Лин вырос до человеческого роста. Он застыл на месте, с подозрением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уморительные кудряшки и забавный прищур узких глаз, отчего он казался немного придурковатым, но по-своему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живого человека, кудрявый едва не запрыгал от восторга, словно встретил родного отца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Брат! — завопил он на весь коридор и бросился к Луань Линю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тактично отшатнулся назад и выставил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Стой-стой-стой! Мы не настолько близки.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сообразив, что его напор выглядит диковато.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себя в руки и, с трудом сдерживая эмоции,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брат! Я Ань Хаохао, первокурсник со строительного. Прости, просто я так обалдел, когда человека увидел! Господи, я вообще не понял, как сюда попал, очнулся — а я змея! У меня чуть крыша не съехала от ужаса! Ты не представляешь, как я рад встретить хоть одну живую душу! Рад, рад, просто безумно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шквала слов у Луань Линя даже глаз задергался. Сам он за словом в карман никогда не лез, но этот парень бил все рекорды по словоохотливости.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Луань Лин, — отозвался он максимально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Ань Хаохао холодного тона даже не заметил. Его так и распирало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Луань Лин! Какое красивое имя! Слушай, ты ведь тоже из нашего университета? Когда я отключился, вокруг все тоже начали падать. Похоже, загребли только наш вуз. А я ведь стоял прямо у ворот кампуса! Сделай я один шаг назад — и остался бы на свободе. Как же я жалею, что не прогулял пары, как мои соседи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болтал без умолку, готовый, кажется, вещать тут до вечера. Луань Лин поспешил его прервать: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может быть небезопасно. Давай обсудим все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воодушевился Ань Хаохао. — Пошли ко мне? Моя берлога прямо тут, пара секунд — и мы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передал предложение Гун Чао и тут же получил в разум строгий наказ: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чужую комнату ни ногой. Мало ли что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хитро прищурился и предложил Ань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ко мне. У меня там печенье есть и всякие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ожижал, что парень проявит хоть каплю осторожности, но тот оказался классическим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Вкусняшки?! — обрадовался Ань Хаохао, активно закивав головой. — Отлично,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