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Луань Лин и Ань Хаохао уже сидели за столом, виновато втянув головы в плечи. Они испуганно косились на Гун Чао, который буравил их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столкнулись в соседней комнате с человеком с головой леопарда?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послушно закивал Луань Лин. — К тому же он, кажется, совсем лишился рассудка. Вел себя не как человек, а как самый настоящий дикий зверь. Стоило ему заметить нас, как он тут же бросился наперерез. Будто сожрать живьем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ненадолго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и есть наказание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Хаохао, который умудрился проспать все испытание и каким-то чудом пройти на следующий этап,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За убийство еще и наказывают?! А я-то думал, это просто жестокая игра на выживание, где каждый сам за себя. Я и есть-то толком боялся: вдруг поймаю какого-нибудь зверя, а он окажется бывшим человеком? Меня бы наизнанку вывернуло!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определять это на глаз, — ответил Гун Чао. — В любом случае, прежде чем нанести жертве смертельный удар, сначала коснись ее и проверь, может ли она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чертовски сложно! — растерялся Ань Хаохао. — На прошлом этапе я был змеей. А змеи нападают молниеносно, сразу пускают в ход яд. Как мне, по-твоему, сначала «пощупать» добычу? На это же просто секунды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мысленно согласился: правила действительно казались противоречивыми. В дикой природе хищники бьют наверняка, целясь в самые уязвимые места. Стоит проявить хоть каплю жалости или промедлить — и охота сорвана, ты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случайное ранение или непреднамеренное убийство тоже карают, то это чистой воды несправедливость…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правила хоть немного опираются на человеческие законы, то причинение вреда по неосторожности или превышение самообороны наказываются куда мягче, чем умышленное убийство, — Гун Чао снова мельком взглянул на экран компьютера. В руководстве по-прежнему не было ни единого слова о конкретных карательных 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озвучил очередную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то, что организаторы не раскрывают карты до конца, наводит на мысль: они намеренно толкают людей на преступления. Четкие правила удержали бы многих, а так у всех развязаны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раздраженно взъерошил волосы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прикажете выживать в такой неопределенности? И вообще, это превращение в дикого зверя — разовое наказание или оно усугубляется с каждым новым преступлением? Спросить бы у этой постоянно дзынькающей службы поддержки…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Наказанию подлежат только те игроки, у которых присутствовал умысел на убийство. Непреднамеренное лишение жизни нарушением не считается.]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лишь сотряс воздух, но служба поддержки внезапно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мгновенно вскинули головы, тщетно пытаясь определить, откуда донесся этот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резко поднялся со стула и, глядя в потолок, гневно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 за тварь?! Зачем вы затащили нас в эту чертову игру?! Как нам отсюда выбраться?!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Хаохао вскочил следом, принимаясь яростно орать в пустоту. И только Луань Лин остался сидеть на месте, с напускным спокойствием наблюдая за их тщетными попытками докричаться до невидимого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они ни надрывали глотки, электронный голос больше не проронил ни звука. Словно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Была бы моя воля, я бы этой твари самодельную бомбу прямо в пасть засунул! — в сердцах бросил Гун Чао, шумно опускаясь обратно на стул и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Хаохао совсем сник, едва не плача от бессилия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Попеременно переводя взгляд с одного товарища на другого, Луань Лин решил вернуть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Получается, за случайную смерть наказания нет? Значит, можно так сильно не перестраховываться?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возразил Гун Чао. — Если ты заведомо наплевательски относишься к безопасности окружающих, зная, что можешь кого-то покалечить, это все равно расценят как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значит, на следующем этапе мне опять придется красться на цыпочках, — вздохнул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тебе достанется роль травоядного, — заметил Гун Чао. — Тогда и охотиться ни на кого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с силой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В этот раз я просто обязан стать кем-то грозным и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мне суждено превратиться в какую-нибудь беззащитную козявку? И что, ты меня защищать будешь? — Гун Чао окинул его скептическим взглядом. В нем не было пренебрежения — лишь искреннее сомнение в том, что Луань Лин справится с ролью грозного покровителя. С его-то трусливым характером, вечной тягой к авантюрам и поиску приключений на пятую точку — какая ему охота? Сам бы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сделай как в прошлый раз, — предложил Гун Чао. — Обернись каким-нибудь крохотным пушистиком и сиди у меня за пазухой. Тепло, уютно, безопасно. Красота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упрямо отрезал Луань Лин. — Я тоже мужчина, в конце концов! Имею я право хоть раз выглядеть солидно и грозно?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если все поменяется местами, выйдет уморительно! Способен ли вообще этот суровый тип превратиться в какого-нибудь милого пушистика? Представляю его в облике крошечного, сердитого и вечно недовольного зверька.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живо вообразил себе кролика с суровым лицом Гун Чао и не выдержал —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и Ань Хаохао недоуменно переглянулись, наблюдая за тем, как их товарищ буквально сползает под стол, утирая выступившие от смеха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опять крыша поехала? — Гун Чао легонько ткнул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слезы, Луань Лин попытался вернуть лицу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пустяки! Все равно мы не знаем, кем проснемся на следующем этапе, так что и гадать бессмысленно. О чем теперь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больше нечего, информации слишком мало, — пожал плечами Гун Чао. — Займитесь пока своими делами. А я пойду посмотрю передачу про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 компьютер! Буду грабить местный онлайн-магазин! Закажу гору еды и улечу в гастрономический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Ань Хаохао мгновенно подпрыгнул на месте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Заговорщически переглянувшись, они наперегонки бросились к монитору. Стоило им открыть приложение для покупок и пробежаться глазами по списку товаров, как комнату огласили дикие, полные восторга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от экрана телевизора, Гун Чао раздраженно зыркнул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 расшумелись?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чувство абсолютного, безграничного богатства! — лицо Луань Линя так и светилось от счастья. — Тут все бесплатно! Я могу заказать хоть центнер раков и тонну изысканных десертов!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лопни, — сухо бросил Гун Чао,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наберу сотню смартфонов! Скуплю вообще все существующие игры и завалю комнату новенькими консолями! — не унимался Ань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рай! Самый настоящий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Переполненные детским восторгом, эти два чудика победно вскинули руки и принялись с криками носиться по комнате, напоминая актеров дешевого комедийного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лишь вздохнул, наблюдая за этим балаганом, и с улыбкой вернулся к просмотру своей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[Заказанные вами товары доставлены.]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заметно отличался от привычного тона службы поддержки. Носившиеся по комнате парни замерли на месте и, словно почуявшие добычу волки, одновременно повернули головы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напротив внезапно открылась широкая ниша, из которой посыпались многочисленные коробки и свертки, быстро образуя приличную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Воодушевленные, Луань Лин и Ань Хаохао бросились к горе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Мои острые раки! Пряный рубец! Кисло-сладкие ребрышки и запеченная курица! — Луань Лин торопливо сорвал слой странной упаковочной пленки, схватил первого рака, на ходу очистил его и запихнул в рот. Невероятный вкус мгновенно разлился на языке, заставив его зажмуриться от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вкусно, боже мой… Да я один всю эту гору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мне! Я целый месяц на подножном корму сидел! — взвыл Ань Хаохао, вклиниваясь в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Гун Чао, досмотрев очередную серию передачи, поднялся с дивана и так и застыл на месте: прямо перед ним на полу лежали два объевшихся тела. С ног до головы перемазанные жиром, с раздувшимися животами, они тихо и жалобно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Ох-х… Лао Гун, я сейчас лопну, — простонал Луань Лин, бросая на него страдальческий взгляд. — Больше ни кусочка не лезет…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Гун Чао тихо рассмеялся и беззлобно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 Меру знать надо, обжора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http://bllate.org/book/18183/1750784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