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Гун Чао и ворчал для виду, ему всё же пришлось смириться. Он опустился на корточки и принялся аккуратно массировать Луань Лину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Широкая ладонь двигалась мягко, с идеальным нажимом. Тепло, разбегающееся от его прикосновений, заставило Луань Линя затаить дыхание — по телу разлилась приятная, будоражащая истома. На его щеках проступил нежный румянец. Слегка смутившись, он украдкой бросил на Гун Чао томный, многозначительный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для Гун Чао, остававшегося на тот момент убеждённым натуралом, этот взгляд пропал впустую. Всё равно что играть на лютне перед быком. Наш суровый «бык» и ухом не повел, совершенно не поняв намёка.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со вздохом отвёл глаза. Да уж, путь соблазнения обещал быть долгим и тернистым. И когда только Гун Чао наконец обратит на него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"Нужно проявить больше усердия, — решил он про себя. — Глупо просто сидеть сложа руки, когда на кону такое счастье"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Вкусив тепла и заботы, сытый Луань Лин сразу же почувствовал прилив игривого настроения. Он заговорщически блеснул глазами и протяжно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Гун!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в предвкушении хоть какой-то реакции — пусть даже Гун Чао в очередной раз его отчитает. Но не успел тот и рта открыть, как сидевший неподалёку болтун Ань Хаохао так и подпрыгнул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«Муженёк»?! — заверещал он, переводя изумлённый взгляд с одного на другого. — Вы что, вместе?! То-то я думаю, с чего у вас такое безграничное доверие друг к другу, что вы даже в команду объединились! Так вы, оказывается, парочка!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 тех отношениях, — поспешил объясниться Гун Чао. — У меня просто фамилия Гун, а «Лао Гун» — это уважительное «старина Гун».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Но кто же зовёт просто «стариной» с таким придыханием и нежностью?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Хаохао окинул их крайне недоверчивым взглядом. Гун Чао уже собирался было продолжить оправдания, но Луань Лин только обрадовался этому недоразумению. Он неторопливо приподнялся, обхватил руку Гун Чао обеими ладонями и прижался к его плечу. Специально сделав голос как можно более нежным и покладистым, он промурлыкал: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гораздо лучше... У тебя такие волшебные руки, так здорово животик помассировал.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бросил на Ань Хаохао многозначительный взгляд в духе «ну, ты сам всё понимаешь».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Хаохао понимающе закивал. Сомнений не оставалось: перед ним воркует настоящая сладкая парочка. С таким-то уровнем нежности называть друг друга просто друзьями... Да тут как минимум свободные отношения с привилегиями!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Ань Хаохао не испытывал никаких предрассудков по поводу однополой любви. Если люди искренне любят друг друга, то совет им да любовь. Заметив, что парень ничуть не смутился и не выказал неприязни, Луань Лин мысленно накинул ему пару баллов к карме.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Чао, совершенно не уловивший суть безмолвного диалога, услышал слова Луань Линя и тут же переключился на заботу: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это было в последний раз, — строго предупредил он. — Объешься так снова, а где здесь искать больницу? Не хватало ещё, чтобы это вылезло боком на следующем этапе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Понял-понял! Слушаюсь! — Луань Лин мгновенно изобразил на лице крайнюю степень послушания.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Удовлетворённый такой покладистостью, Гун Чао вернулся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вы тут набивали животы, я кое-что обдумал. Кажется, у меня есть идея, как избежать лишних жертв среди своих и помочь охотникам не тратить время на ложные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как же? — Луань Лин и Ань Хаохао тут же придвинулись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 общежитии полно таких же мелких зверей, которые могут свободно протиснуться сквозь оконные щели, — поделился мыслями Гун Чао. — Нам нужно собрать всех, кто способен выбраться наружу. А на следующем этапе мы договоримся оставлять на себе приметную метку, которая сразу даст понять: перед вами человек, а не дикий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воодушевился: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Так охотники ещё до нападения поймут, кто перед ними, и мы избежим бессмысленных драк. Это сбережёт кучу сил и убережёт от случайных убийств!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Хаохао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 отличный! Вот только как нам успеть предупредить побольше народу?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 озабоченно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Предупредим тех, до кого дотянемся. Но отправлять вас двоих на это дело... мне как-то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не хотелось снова отпускать Луань Линя в неизведанное. Заметив его нерешительность, Луань Лин гордо выпятил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предельно осторожен! Да и вообще, не хочу вечно быть балластом!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любил комфорт, предпочитая отсиживаться за чужими спинами, становиться бесполезным комнатным растением тоже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Хаохао немного помялся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не отправляйте меня одного. Когда рядом кто-то есть, мне как-то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 всё ещё колебался. Будь перед ним его прежние боевые товарищи, он отдал бы приказ без тени сомнения. Но отправлять на столь рискованную вылазку двух вчерашних первокурсников... Совесть протестовала.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бы только у них было хоть какое-то оружие для самообороны... — лихорадочно соображал он. — Точно!"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стремительно подошёл к компьютеру, запустил виртуальный Магазин и принялся быстро листать разделы. Луань Лин и Ань Хаохао с любопытством уставились в монитор. Гун Чао тем временем хладнокровно закинул в корзину несколько ножей, перцовый баллончик и мощный электрошокер.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ребята уже стояли с внешней стороны окна. Гун Чао аккуратно просовывал им сквозь щель закупленный арсенал. Естественно, львиная доля снаряжения досталась Луань 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послушно рассовал оружие по карманам и под одежду, после чего нервно прижал ладонь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Мамочки... От одного вида этих железок у меня аж сердце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Увидите опасность — сразу делайте ноги! — с самым суровым видом напутствовал их Гун Чао. — Если сбежать не выйдет — режьте без жалости. Уяснили?!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покрепче перехватил рукоять припрятанного на поясе ножа, глубоко вздохнул и вместе с Ань Хаохао двинулся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их общему удивлению, вылазка прошла на удивление гладко. Все опасные хищники оказались надёжно заперты в своих комнатах, а те немногие звероподобные, что встретились им по дороге, просто физически не могли выбраться наружу, чтобы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Перебегая от окна к окну, парни терпеливо объясняли ситуацию запертым студентам. Вскоре к их маленькой миссии присоединилось ещё несколько добровольцев.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Инициатива быстро набрала обороты. Ребята разделились, а некоторые даже рискнули пробраться на другие этажи общежития. В итоге через пару часов в комнате Гун Чао и Луань Линя набилось больше двух сотен самых разных мелких зверушек.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Лишившийся дара речи Гун Чао созерцал эту картину: письменный стол оккупировали крошечные мыши, кролики и щебечущие птички, а в тазу с водой у порога сиротливо плавало несколько рыбок.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Полноценно разместить такую прорву народа в тесной комнате было нереально, поэтому всем пришедшим пришлось остаться в своих звериных обличьях. Пытаясь общаться, очаровательные крохи сбились в одну сплошную живую кучу. Пушистые круглые тельца прижимались друг к другу, наполняя комнату сплошным несмолкаемым писком и шуршанием.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Концентрация милоты на квадратный метр превышала все мыслимые пределы. Гун Чао даже слегка припустил обороты своей суровости — от такой картины у него натурально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непроизвольно заговорил тише, стараясь не напугать этих крошечных созданий: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послушайте меня. Все уже в курсе, что за убийство человека здесь полагается суровое 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Писк! — длинноносая мышка на краю стола вежливо подняла лапку, спрыгнула на пол и с громким хлопком обратилась в здоровенного накачанного детину.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Знаем, — густым басом пробасил он. — По дороге сюда и наслушались, и насмотрелись.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контраста Гун Чао даже поморщился. Сглотнув удивление, он кивнул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Из-за этого правила мы не можем калечить или убивать соперников, что сильно усложняет охоту. Но у меня есть план, который поможет свести риски к минимуму.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крошечных зверьков синхронно повернулись к нему, чутко прислушиваясь.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 подробно изложил свою задумку. После бурного обсуждения коллективный разум постановил: на следующем этапе все участники постараются закрепить на теле пучки травы или подкрасить шерсть зелёным соком растений. С их лапами и отсутствием гибких пальцев это был технологический предел маскировки, но лучшего всё равно нельзя было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договорились. Надеюсь на вашу сознательность на следующем этапе — это вопрос вашей собственной безопасности. И если встретите других ребят, которых здесь нет, обязательно передайте им наши инструкции.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раздался дружный одобрительный писк и весёлый щебет. Пушистая орава согласно закивала, и Гун Чао объявил, что собрание окончено и все могут расходиться по своим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его полному изумлению, расходиться никто не собирался. Видимо, обрадованные редкой возможностью побыть в кругу своих, почти все звери решили остаться. Крошечные существа принялись весело носиться по комнате, сбиваться в тесные группки по двое-трое и взахлёб делиться пережитым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Недавняя тишина испарилась без следа. Комната в мгновение ока превратилась в филиал птичьего рынка, оглашаемый невообразимым гамом, писком, кряканьем и стрекотом.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растерянно моргал, глядя на этот балаган. Ну и как ему прикажете налаживать личную жизнь с Гун Чао в такой обстановке?! Ему доводилось слышать о назойливых третьих лишних... Но чтобы этих «лишних» было больше двух сотен разом?! Это уже какой-то запредельный уровень невезения!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http://bllate.org/book/18183/1751476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