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разогнать назойливых свидетелей помогла настойчиво дзынькающая служба поддержки. Система сухо напомнила, что игрокам строго запрещено оставаться в чужих комнатах на ночь, и до девяти вечера все обязаны вернуться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Зверушки одна за другой потянулись наружу, протискиваясь в оконные щели. Лишь Ань Хаохао замялся у порога, явно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завтра снова прийти в гости?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и Гун Чао в один голос отрезали: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синхронно они ответили, Луань Лин мысленно захихикал и украдкой покосился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поразительное единодушие! Мы определённо созданы друг для друга. Никаких посторонних в нашем гнёздышке!»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разочарованно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Тогда увидимся после следующего этапа. Кстати, Луань Лин, ты на каком факультете учишься? На первом курсе ведь? Мне почему-то кажется, что я уже где-то слышал твоё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Чао, стоявший чуть позади Луань Линя, внимательно наблюдал за их разговором. Он заметил, как при этих словах парень едва заметно вздрогнул, а затем судорожно сжал кулаки и тут же расслабил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Луань Линя прозвучал по-прежнему легко и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брось! Я обычный середнячок, откуда мне быть известным? В группе-то меня едва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Наверное, я перепутал. Хотя фамилия у тебя редкая...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Хаохао недоумевал, Луань Лин уже мягко, но настойчиво подтолкнул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пора. Если до девяти не вернёшься в свою комнату, система накажет. Осталось всего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Ладно, я побежал. Удачи вам на следующем этапе, и пусть мы поскорее выберемся из этой чёртовой игры! — С этими словами Ань Хаохао превратился в маленькую змейку, и Луань Лин, аккуратно подхватив его, выставил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наконец воцарилась тишина, Луань Лин беззастенчиво посмотрел на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ушли, время близилось ко сну... Самое время для пикантных и двусмысленных намёков! С чего бы начать? Ну конечно, с душа! Водные процедуры — это же неиссякаемый источник романтических клише!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внутренний эстет предвкушающе потёр ладошки. Парень поднял голову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девять! Пора бы принять душ и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Чао, который до этого задумчиво наблюдал за ним, отвёл взгляд. Странная реакция Луань Линя не укрылась от его внимания. Что же так сильно напугало мальчишку? Проблемы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расспрашивать не хотелось — у каждого есть свои скелеты в шкафу. К тому же сейчас Луань Лин выглядел совершенно безмятежным: на лице сияла привычная улыбка, а в ясных глазах чертята плясали — явно опять замышлял какую-то проказу. Ладно, спишем на разыгравшееся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первый, — коротко бросил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Откисаю! — весело отозвался Луань Лин и двинулся было к ванной, но его тут же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нахмурился, глядя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мыться без ничего? Где сменная одежда? Где полотенце? Я проверял, в ванной есть принадлежности для мытья, но одежды там нет. Тебе нужно купить её в магазине.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компьютер, призывая парня сделать заказ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едва не перестал улыбаться. В душе пронеслось громкое, разочарованное «да блин!».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расстроился? Да потому, что его коварный план состоял именно в том, чтобы зайти в ванную голышом, а потом застенчиво попросить Гун Чао принести забытые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любовных романах это всегда срабатывает! Столько романтики, столько смущения...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 Чао проявил такую запредельную заботу и внимание к деталям, словно строгий старший брат или отец в походе.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Обречённо вздохнув, Луань Лин уселся за компьютер, ткнул в первые попавшиеся вещи на экране и нажал «оплатить».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Чао, стоявший над душой,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План с застенчивой просьбой купить нижнее бельё тоже с треском провалился. Откуда в этом суровом мужике столько дотошности?!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Луань Лин с унылым видом тащил в ванную полную стопку вещей под бдительным и суровым взглядом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взял? — ворчал тот вслед. — Студент, называется. Взрослый парень, а элементарных вещей предусмотреть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нарочно не взял! Чтобы ты мне принёс!» — беззвучно вопил Луань Лин, умирая от досады, но вслух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теперь точно всё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ванную, запер дверь и решительно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неудача ничего не значит! Они живут в одной комнате, так что у него ещё вагон времени, чтобы растопить этот ледяной панцирь!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дальнейшие события вошли в историю как величайший провал в попытке соблазнить непрошибаемый кремень.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специально выбрал самую тонкую, почти невесомую рубашку и нарочно не стал вытираться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задумке, сцена должна была выглядеть чертовски кинематографично: капли воды медленно стекают по подбородку, скользят по изящным ключицам и исчезают под полупрозрачной тканью, соблазнительно липнущей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переступить порог ванной, как Гун Чао строго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как бритва. Но ни разу не восхищённый. Чисто родительский укор.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купишь какую-то тряпку. Специально заказал тебе нормальную ветровку, накинь быстро. И почему мокрый? А ну марш обратно, вытрись нормально! И волосы высуши. Тебе девятнадцать лет, а ведёшь себя как ребёнок. Будешь ходить с мокрой головой — заработаешь мигрень или ревматизм.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едва не подавился воздухом. Молча развернувшись, он уполз обратно сушиться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предпринял вторую попытку: забрался на кровать Гун Чао, разлёгся на животе, прогнул поясницу и слегка оголил бедро. Поза была максимально недвусмысленной — хоть сейчас на обложку фанфика.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в это время увлечённо смотрел телевизор. Прошло полчаса. Луань Лин лежал в позе изломанной куклы, пока у него окончательно не затекла спина, после чего он уныло распластался по матрасу, напоминая вяленую камбалу.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Чао наконец решил лечь спать и увидел, что его постель занята, он не сказал ни слова. Просто молча развернулся и ушёл на соседнюю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в ярости скомкал подушку и злобно вцепился в неё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Все эти книжки врут! Если человеку плевать, ты можешь хоть голым перед ним скакать — он решит, что у тебя просто крыша поехала!»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от досады, он решил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Гун... — позвал он жалобным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отозвался тот. К этому моменту он уже абсолютно спокойно воспринимал любые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лечь с тобой? Мне... немного страшно. — Луань Лин даже умудрился изобразить лёгкую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приподнялся на локте, посмотрел на него и не спеша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замер в предвкушении, наблюдая, как этот широкоплечий мужчина приближается к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дошло?! Сейчас он возьмёт меня на руки и перенесёт к себе?!»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чаще. Гун Чао наклонился... и обеими руками вцепился в массивный деревянный каркас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глухо кряхтнул, напрягся и одним мощным рывком — вместе с ошарашенным парнем — потащил тяжёлую кровать по полу, придвигая её вплотную к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постели образовали один сплошной семейный аэродром, мужчина вытер пот со лба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так нормально? А то мне жарко, да и кровати узкие, вдвоём тесновато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завис, растеряв все слова. Его лицо выражало абсолютную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прошелестел он. —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Спи давай.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 Луань Лин свернулся калачиком под одеялом, глядя на тёмный силуэт напарника. Между ними было от силы полметра, но казалось — целая 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случайно перекатиться к нему во сне? Луань Лин сверлил глазами затылок мужчины, но тот заснул почти мгновенно. Люди с его прошлым засыпали быстро, но чутко. Попробуй к нему сунься — ещё рефлекторно с кровати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тоскливой мыслью Луань Лин в конце концов тоже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Луань Лин надеялся на реванш, мечтая посмотреть вместе кино или поиграть на приставке. Но суровый прагматизм Гун Чао снова всё испортил: мужчина засел за энциклопедию животных и весь день упорно конспектировал особенности различных видов. К вечеру он исписал полтетради.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Лин, окончательно потеряв надежду на романтику, провалялся весь день в телефоне, проклиная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незаметно. На рассвете третьего дня их безжалостно вырвал из сна резкий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До начала следующего этапа осталось три минуты. Пожалуйста, приготовьтесь]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мгновенно сел на кровати — собранный, хладнокровный, без малейших следов сонливости. Он схватил сонного, упирающегося Луань Линя за плечи и принялся встряхивать, быстро надиктовывая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старте нас разбросает в разные стороны, сразу ищи укрытие и не высовывайся. Я найду тебя сам, если только тебе не повезёт стать каким-нибудь грозным хищником на вершине пищевой цепочки. Над нашими головами должны быть метки, так что ориентироваться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сонно закивал, сладко потягиваясь: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Я обязательно стану самым крутым зверем и прибегу тебя спасать...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глуповато улыбался, явно не до конца понимая, где реальность, а где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потряс его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 ты уже! Если игра начнётся, а ты будешь спать на ходу, тебя сожрут в первую же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сильной встряски Луань Лин упёрся спиной в стену. Сонливость понемногу отступала. Открыв глаза, он обнаружил, что лицо Гун Чао находится непозволительно близко. Это было похоже на классическую сцену с прижатием к стене. Кабэдон в чистом виде, не хватало лишь пары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мечтательно улыбнулся. Он перехватил сильные запястья мужчины и сам прижал его ладони к стене по обе стороны от своей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 Теперь Гун Чао буквально нависал над ним, надёжно заперев в кольце своих рук. Следующим шагом должен был стать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лицо мужчины стремительно приблизилось. У Луань Линя сладко защемило в груди, он уже прикрыл глаза, ожидая мягкого прикосновения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звонкий, сочный стук. Гун Чао со всей дури приложился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взвыл Луань Лин, хватаясь за пострадавшую голову. Из глаз так и 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даже не поморщился. Мужчина сурово посмотрел на хнычущего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Проснулся... — со слезами на глазах пропищал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Повторить то,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всё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отсчёт: 10, 9...]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без паники. Мы обязательно выберемся из этой чёртовой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Гун Чао произнести эти слова, как комнату начало стремительно заволакивать густым белым туманом, а сознание Луань Линя плавно уплыло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всего секунда. Когда Луань Лин пришёл в себя, его ослепил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сияло солнце, отражаясь от бескрайних снежных заносов. Огромные лапы вековых хвойных деревьев гнулись под тяжестью пушистых белоснежных шапок. Лес замер в величественном, первозданном покое. Воздух был морозным, колючим, но удивительно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началась?! И кто же я теперь?!»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предвкушающе попытался встать в полный рост, но его иллюзии разбились вдребезги в ту же секунду. Обзор оказался катастрофически низким — от земли его отделяло от силы сантиметров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опустил взгляд и застыл: вместо сильного тела на него сиротливо смотрели серые перья и убогие, покрытые роговыми чешуйками птичьи лапки. Сбоку обнаружились короткие куцые крылья, явно не приспособленные для красивого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зародилось очень, очень нехорошее предчувствие. Луань Лин судорожно приоткрыл клюв: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Курлык-курлык?! Кудах-тах-тах?!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нелепого кудахтанья он подпрыгнул на месте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 Он стал тетеревом! Обещал, называется, стать грозным хищником и спасти Гун 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http://bllate.org/book/18183/1751560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