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раскинулось огромное, кристально чистое озеро. Берега его утопали в буйстве диких цветов, а вдали высились изумрудные склоны гор. Вода переливалась всеми мыслимыми красками под лучами солнца, являя картину первозданного покоя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благословенный мир бесцеремонно нарушили. Череда яростных воплей разорвала тишину, и по зеркальной глади пошла испуганная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в ту сторону, откуда доносился шум, можно было заметить бегущего во всю прыть парня в черной рубашке и темно-синих джинсах.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Подтянутый, ростом никак не меньше метра восьмидесяти. Его задорные миндалевидные глаза блестели живым умом, а сам он издевательски усмехался. Прямой нос, густые брови и растрепанная от быстрого бега черная шевелюра, дико метавшаяся на ветру, довершали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 улюлюканьем неслась свора разъяренных отморозков, вооруженных дубинками и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парень обернулся, смачно сплюнул на землю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этой мрази Ши: хрен ему, а не семейную реликвию! Умоется!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вильнул в сторону и нырнул в наползавшую с низины плотную полосу тумана, мгновенно растворившись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тумане, парень пробежал еще приличное расстояние, прежде чем решился остановиться и перевести дух. Пелена вокруг стояла такая густая, что дальше вытянутой руки ничего нельзя было разглядеть — видимость не превышала 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пробираясь вперед шаг за шагом, он шел уже, казалось, целую вечность, но серая мгла не редела, по-прежнему надежно скрывая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 можно плутать бесконечно, парень повернул назад. Прошагав еще добрых полчаса, он вдруг уловил какой-то неясный шум. Звуки доносились приглушенно, но это точно не было выкриками преследовавших его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любая компания сейчас была лучше одинокого блуждания в этой сырой глуши. Сжав зубы, он решительно зашагал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белесая мгла вокруг него мгновенно рассеялась. То, что открылось его взору, заставило парня замереть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позади высилась глухая металлическая стена. А прямо перед ним... Прямо в воздухе пронесся летающий автомобиль, лихо крутанулся вокруг своей оси на три с половиной оборота и с тихим свистом умчался вдаль, оставив лишь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шел по туману прямо, а на самом деле прошел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озадаченно почесал затылок и, все еще не веря собственным глазам, осторожно потрогал холодную поверхность позади себя. Да, он отчетливо ощутил гладкую текстуру полированного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глядя перед собой, он сделал пару шагов назад, всерьез размышляя, не стоит ли разбежаться и приложиться о стену головой. Вдруг сработает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взвесив все «за» и «против», он обреченно вздохнул и решил просто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зачем мне обратно? Дома никого нет — родителей похоронил, а единственный друг, с которым с детства делил всё, оказался гнидой и предателем. Уж лучше остаться здесь и начать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Ху Фанъюань. Всю свою жизнь он искренне считал, что родился в самой обычной семье потомственных врачевателей китайской медицины. Лишь когда случилась та страшная автокатастрофа и он успел ухватить угасающих родителей за руки, ему открылась правда: он — единственный наследник древней, окутанной тайнами Долины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великим титулом ему досталась и главная реликвия — Пространство лекарственных растений. На первый взгляд это был совершенно невзрачный Нефритовый лист, но стоило признать в нем хозяина, как артефакт впитался в тело, оставив на груди, прямо над сердцем, аккуратный след в форме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наследие предков, скрытое в Пространстве, Фанъюань внезапно узнал, что легендарная техника воздействия на точки из романов о боевых искусствах — никакая не выдумка. К сожалению, освоить ее он успел лишь поверхностно. Зато в традиционной медицине и приготовлении целебных лекарственных трапез, которые в него вбивали с самого детства, он достиг истинного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пришла откуда не ждали. Парень проявил непростительную беспечность. Он совсем позабыл, что его так называемый лучший друг детства знал его как облупленного. Когда они переодевались перед тренировкой, тот случайно заметил странный шрам-рисунок на груди, которого раньше никогда не было. Разумеется, это породило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оказался не просто неосторожным — он был откровенно наивен. Веря в святость многолетней дружбы, он выложил всё как на духу. И жестоко поплатился за это, забыв простую истину: человеческая алчность способна превратить даже самого близкого человека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тяжело вздохнул, стряхивая с себя грустные мысли. В конце концов, в этот мир предателю ходу нет. Стоит просто вычеркнуть его из памяти, будто его и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дитя двадцать первого века, Фанъюань перечитал тонны сетевой фантастики про попаданцев всех мастей. Ему хватило одного взгляда на летающие в небе автомобили и снующих под ногами роботов, чтобы даже без подсказок сообразить: судьба забросила его в далекое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натуре человеком легким на подъем и ценящим душевный покой, он ничуть не испугался. Ему ли, законному Хозяину Долины Медиков, пропасть в этом развитом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задумался о таких мелочах, как отсутствие документов. Уверенность в собственных силах била через край. Представляя, как он покорит эту эпоху своими феноменальными знаниями медицины, разбогатеет, женится на какой-нибудь красавице и взлетит на вершину успеха, он преисполнился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важный вид и вышагивая словно молодой петух, осматривающий свои владения, Ху Фанъюань вальяжно побрел по футуристическим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отыскав наконец центр по трудоустройству, он стоял посреди сияющего зала с пластиковой карточкой старого образца в руках. И его иллюзии с треском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реальность будущего нанесла ему сокрушительный удар под дых. До него наконец дошло: его бумажки из двадцать первого века здесь — не более чем мусор. Нет действующего удостоверения — значит, ты нелегал. Нелегал — значит, забудь о легальной работе. Нет работы — нет денег. Нет денег — нет ни крыши над головой, ни банального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теперь он — официальный, нищий, бесправный бомж!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мне придется ночевать под мостом? А если меня загребет местная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с трудом сдержал подступившие слезы, отчаянно напоминая себе, что он взросмый мужчина, а не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потерянный вид, единственная живая сотрудница зала сжалилась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вам нужна помощь? — мягко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с силой потер лицо ладонями, загоняя панику поглубже, и выдавил из себя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пожалуйста, где здесь можно восстановить документы? И... не найдется ли у вас листа бумаги побольше и ручки? Да, и еще один вопрос: где тут поблизости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как-нибудь выведет. Не может быть, чтобы здоровый парень с уникальным Пространством и знаниями поколений лекарей за душой сгинул от голода в этом сияющем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улыбнулась девушка. — Данные каждого гражданина занесены в единый генетический реестр Империи. На каждом перекрестке стоят терминалы самообслуживания. Достаточно приложить палец для сканирования ДНК, подтвердить личность, и система сама напечатает вам новую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"Чудесно. Точно нелегал навсегда" — мысленно застонал Фанъюань и обреченно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Спасибо. Что насчет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протянула ему плотный лист формата А3 и стилус, сохраняя на лице безупречную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держите. А что касается больниц... Я проверила базу данных. Единственное уцелевшее медицинское учреждение во всей Империи находится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одна-единственная больница? — Фанъюань изумился. — А люди-то как лечатся, если прижмет?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терпеливо объяснила девушка. — Сейчас у каждого дома есть лечебный аппарат. При любых травмах достаточно лечь в капсулу, и через пару минут вы как новенький. А если подхватите вирус, умная система проанализирует симптомы, и нужные лекарства доставят прямо на дом через пару минут после заказа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выдавив из себя подобие улыбки, он задал еще несколько наводящих вопросов, после чего окончательно впал в ступор. Сжимая в руках лист и стилус, он на негнущихся ногах вышел из здания. Город шумел вокруг него, но Фанъюань чувствовал себя так, словно его обухом по голове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технологии будущего действительно поражали воображение. Сломал руку или ногу? Секундное дело для лечебного аппарата. Заболела голова или прихватило желудок? Пара капель нано-препарата мгновенно снимут симптомы. Похоже, профессия врача в этом мире вымерла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девушка на ресепшене даже не поняла значения слова «траволечение», а уж при упоминании банального женьшеня или ягод годжи лишь недоуменно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похлопав себя по щекам, чтобы прогнать уныние, Ху Фанъюань решительно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соберись, тряпка! Ты зря, что ли, столько лет зубрил трактаты и перенимал опыт предков? Ты — законный наследник Долины Медиков, владелец уникального артефакта!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относительно тихий закуток, он расстелил бумагу на колене и принялся быстро выводить размашистые иероглифы. Закончив работу, он критически оценил получившуюся вывеску и направился туда, где толпилось больше всего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 простая черная рубашка и джинсы — разительно отличалась от местных нарядов из сияющего неоном винила и легких сплавов. Прохожие косились на него с откровенным подозрением. Раньше скромный Фанъюань сгорел бы со стыда под этими взглядами, но сейчас пустой желудок заглушал любые муки совести. Главным было раздобыть хоть немного денег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кварталов, он набрел на огромную торговую галерею, отдаленно напоминавшую привычные моллы из его времени. Зазывалами и продавцами здесь служили исключительно бездушные хромированные андроиды.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 свободную скамейку в углу, парень присел на самый край и аккуратно закрепил на спинке свой рукописный плакат. На листе крупными черными буквами красовалось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искусство врачевания. Избавление от хронических недугов: бронхита, эмфиземы легких, колита, мигреней и головокружений. Быстрое восстановление сил при бессоннице, провалах в памяти, упадке иммунитета и онемении конечностей. Лечение суставов и позвоночника: защемления шеи, растяжения, боли в пояснице, остеохондроза]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список его умений был в десятки раз длиннее, но формат бумаги накладывал жесткие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новое начинание всегда сталкивается со скепсисом толпы. Фанъюань был готов к недоверчивым смешкам, но реальность превзошла самые худшие его ожидания. Вместо легкого недоумения на него обрушилась лавина откровенной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«Традиционная медицина»! Ребят, кто-нибудь в курсе, что это за бред вообще? — первым подал голос парень с прической-ирокезом, напоминавшей колючки разъяренного дикобраза, одетый в блестящую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стоявший неподалеку, высказался спокойнее, но тоже с явным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откуда такие диковинные названия болезней? Я из всего списка только про бессонницу и потерю памяти слышал. Но это ведь нарушения мозговой активности, как ты собрался их лечить без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уверить вас, — спокойно кивнул Ху Фанъюань, — всё это поддается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шарлатан! — брызжа слюной, выкрикнул кто-то из толпы. — Если бы провалы в памяти лечились так просто, наши ученые в исследовательских институтах зря бы свой хлеб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мошенник! И одежда на нем какая-то странная, подозрительная. Где патрульные роботы?!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подстрекаемая колючеголовым заводилой, начала смыкаться вокруг него. Понимая, что дело пахнет керосином, Фанъюань мгновенно выхватил из Пространства тончайшую золотую иглу. Движение его руки было неуловимо быстрым — точный удар пришелся прямо в Точку фиксации тела на шее крикуна, блокируя прохождение импульсов.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друг, ты слишком много шумишь, — невозмутимо произнес лекарь. — Постой-ка смирно пару часов,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ошарашенно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что за чертовщина?! — дико завопил приятель «дикобраза», переводя ошалелый взгляд со своего застывшего друга на Ху Фанъюаня. — Он ему спицу в шею загнал! Прямо по ушко! Спасите-помогите,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 Фанъюань мысленно хлопнул себя по лбу. Кажется, он слегка переборщил с демонстрацией древних искусств на глазах у непуганых футуристических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со зрителями — секунда, вторая, третья... — парень резко сорвался с места. Сгреб в охапку свой плакат и бросился наутек, ловко лавируя между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Он парализовал парня! Лови гада! — взревела толпа, и с десяток самых активных граждан бросились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всех приподняло да прихлопнуло! Откуда в вас столько прыти?!" — панически думал Фанъюань, прибавляя ходу. Желудок уныло напомнил о себе голодным спазмом, превращая побег в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оторвавшись от разъяренных преследователей в лабиринте узких переулков, парень забился под какую-то навесную арку и без сил сполз по стене. Уткнувшись лицом в ладони, он судорожно соображал,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скрутило окончательно. Порывшись в Пространстве лекарственных растений, он извлек оттуда свежую Гастродию высокую. Тратиться на деликатесы не приходилось — лекарственный корень вполне мог сойти за сухой паек. Но стоило ему поднести его к губам, как из-за угла донесся странный шорох и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над осторожностью. Спрятав гастродию обратно в карман, Фанъюань осторожно высунул голову из-за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паре метров от него двое мужчин в одинаковых невзрачных сине-зеленых комбинезонах беспокойно озирались по сторонам. Парень тут же вжался обратно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снова заглянул за угол. Незнакомцы вели себя крайне подозрительно: они вытащили из багажника припаркованного неподалеку летающего автомобиля массивный металлический контейнер, запертый на тяжелый электронный замок, и с натугой потащили его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шел впереди, недовольно пыхтя,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ведь поговаривают, что в этом ящике не просто товар, а какая-то шишка из верхов. Хотелось бы мне знать, кого мы 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 пасть и тащи молча, — шикнул на него напарник, нервно оглядывая пустой переулок. — Меньше знаешь — дольше проживешь. Хочешь, чтобы нам обоим башки открутили?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Болтливый носильщик моментально прикусил язык. В гробовом молчании они дотащили тяжелый груз до конца улицы и скрылись в воротах небольшого двухэтажного дома с обнесенным высокой оградой внутренним двором. Все это произошло прямо на глазах у затаившего дыхание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