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кухне работала вентиляция, так что от запаха лекарств не осталось и следа. Вся посуда и утварь были аккуратно разложены по своим местам — сразу видно, что у того, кто здесь хозяйничал, будь то человек или домашний робот, была привычка к идеальному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Изредка у нас готовит бабушка, — Сюй Цзыфэн облокотился о косяк. — Раньше кухней заправляли исключительно роботы. Но когда бабушка познакомилась с матушкой моей мамы, то и сама стала порой кулинарить.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готовили строго по алгоритмам, из-за чего домашняя еда всегда имела один и тот же предсказуемый вкус; если не выбрать меню вручную, они никогда его не изменят. Более продвинутые, разумные модели использовались в узкопрофессиональных сферах. Вот почему, пусть даже бабушкино кулинарное мастерство оставляло желать лучшего, её редких кулинарных порывов всегда ждали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выдвинул ящик с овощами и тут же растерялся — в глазах зарябило от незнакомых плодов. Он не узнавал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озадаченное выражение лица, Сюй Цзыфэн, всё ещё подпиравший дверной проём, тихо рассмеялся. Именно ради этого момента он и отослал горевшего желанием помочь дворецкого Лю, решив пойти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кухню, маршал притворил за собой дверь и принялся терпеливо объяснять, что есть что и каково оно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 нас зовут фиолетовой травой, но моя бабушка по материнской линии утверждала, что по вкусу она точь-в-точь как земная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 Ху Фанъюань с сомнением уставился на зажатый в руке Сюй Цзыфэна пучок. Штука больше походила на дикий осот, густо выкрашенный в чернильный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мысленно стёр из памяти образ круглой хрустящей капусты и заменил его этим фиолетовым недоразумением. Ладно,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пошли похожие на белую редьку баклажаны, угольно-чёрные томаты... К концу экскурсии у лекаря голова шла кругом. Единственное, что он умудрился запомнить без труда, — это мясо. Впрочем, оно выглядело точь-в-точь как земное, так что напрягать память 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стереть устоявшиеся земные ассоциации с наскока не выйдет, Фанъюань активировал свой оптический мозг и запустил запись. Заставив Сюй Цзыфэна повторить всё ещё раз на камеру, он без лишних церемоний выставил маршала за дверь — наглядная демонстрация принципа «использовал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Ху Фанъюань задумчиво уставился на замершего в ожидании кухонного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меню на сегодня: яйца с зелёным перцем, цыплёнок гунбао, свинина со стрелками чеснока, тушёная капуста с колбасками, дважды приготовленная свинина хуйгожоу и наваристый суп из баранины с добавлением китайского дудника и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блюдами, он поручил роботу мытьё и нарезку ингредиентов, а сам извлёк из своего Пространства лекарственных растений корень дудника и свежий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Бараний суп с дудником и имбирем — классика китайской медицины: он прекрасно питает кровь, согревает желудок и выгоняет из тела холод. Такое средство полезно и старым, и малым. Ослабленному Чжо Цзюню сейчас требовалась строгая диета, так что из всего сегодняшнего обилия ему полагался именно этот целебный бульон, а к остальным яствам он мог разве что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аккуратно, шаг за шагом, подготовил все составляющие для супа и оставил его томиться в огромном глиняном горшке. Только после этого он принялся за остальные сковородки.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Земные яйца с зелёным перцем обычно радовали глаз сочетанием жёлтого и изумрудного. Местные же ингредиенты после жарки дали диковатый жёлто-синий оттенок. Прочие кушанья выглядели ещё экзотичнее. Попади они на стол к обычному землянину, тот бы не только не признал в них еду, но и вряд ли вообще рискнул бы положить в рот хоть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новоиспечённый шеф-повар с некоторой опаской поглядывал на свои шедевры. Хороший кулинар обязан пробовать блюда в процессе готовки, чтобы не промахнуться с солью, но у Ху Фанъюаня просто рука не поднималась отправить это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дверь скрипнула и на пороге возник его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и не подозревал, насколько долгожданным окажется его визит. Не успел он закрыть дверь, как лекарь ухватил его под локоть и подтащил к столу, уставленному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Запахи стояли... весьма специфические. Маршал окинул взглядом состряпанное угощение: если не принюхиваться, выглядело всё вполне сносно, пусть и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руку ему тут же вложили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оцени! — взмолился Ху Фанъюань. — Вдруг я переборщил с солью? Или, наоборот, недосолил?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мысленно хмыкнул: если недосолил — исправить легко, но если пересолил, то чем тут поможет дегустация? Тем не менее он занёс палочки над жёлто-синим месивом и осторожно отправил в рот кусочек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удивлённо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это недурно, — вынес он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вместо соли лекарь бахнул туда сахара. В сочетании с остротой перца получился весьма экстравагантный кисло-сладкий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попробовал остальные блюда, он окончательно стал бесстрастным. Сюй Цзыфэн почувствовал себя изощрённым мазохистом, который добровольно явился на пытку. Хуже всего было то, что виновник его страданий, начисто лишённый кулинарной самокритики, продолжал преданно заглядывать ему в глаза,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съедобно, — выдавил маршал, хотя он предательски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перевести взгляд на глиняный горшок, под которым лекарь только что выключил огонь. До чуткого обоняния Сюй Цзыфэна донёсся удивительно нежный, пробуждающий аппетит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что?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целебный суп, один из видов лекарственной трапезы, — оживился Ху Фанъюань. — Хочешь попробовать? Вообще, если добавить самую малость соли, вкус раскрывается невероятно. Но даже пресный он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боюсь, что ты перепутал приправы», — подумал про себя Сюй Цзыфэн. Мысленно приготовившись к очередному гастрономическому удару, он зачерпнул немного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первой ложке коснуться губ, как вся маршальская выправка и напускная суровость испарились без следа. Сюй Цзыфэн молча схватил половник, до краёв наполнил пиалу и протянул её Ху Фанъюаню, после чего без лишних слов налил полную чашу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варево маршал прямо вместе с тяжеленным глиняным горшком бесцеремонно спрятал в своё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снаружи совещание затеяли, — заговорщически подмигнул он лекарю. — Так что давай поедим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лишь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первыми так первыми... Но зачем посуду-то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осторожный глоток и замер. Вкус превзошёл все ожидания. Бульон был настолько глубоким и согревающим, что Ху Фанъюань на мгновение воспарил в облаках от собственной гениальности. «О да, я чертов гений кулинарии!» — мысленно восторжествовал он, но тут же вернулся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Косясь на жующего маршала, он легонько потянул того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оставь порцию для Чжо Цзюня. У него желудок совсем слабый, обычную стряпню ему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недовольно цыкнул, но спорить не стал. С самым кислым видом он извлёк горшок обратно, отлил порцию в отдельную глубокую чашу, после чего вновь убрал посудину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потерял дар речи. «И этот человек — великий и грозный маршал империи? Почему он ведёт себя как вороватый хаски, заначивающий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свою пиалу наполовину, Сюй Цзыфэн вдруг замер, словно о чём-то вспомнив. Со вздохом он опять достал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оставшийся объём, маршал взял ещё две глубокие чашки и принялся с ювелирной точностью, буквально по капле, разливать туда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с удивлением уставился на горшок, который всё ещё был полон почти на три четверти, а затем перевёл взгляд на сосредоточенного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дедушки Сюя и бабушки Сюй?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неохотно кивнул,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 подумал Ху Фанъюань. — Мало того что ведёт себя как запасливый пёс, так ещё и жадный до безумия. Бедная империя, как её только угораздило получить такого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подобная ревность льстила его поварскому самолюбию, но лопать деликатес втихаря от товарищей было как-то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снова подёргал маршала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не угостим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 и этого хватит, — Сюй Цзыфэн выразительно кивнул на тарелки с жареными блюдами, которые внешне выглядели вполне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ладно», — сдался Ху Фанъюань, поняв, что взывать к мужской солидарности бесполезно. Когда дело касалось вкусной еды, маршал напрочь забывал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заговорщики, успевшие знатно наесться, вышли из кухни. В руках они несли по чашке, а остальное доверили нести сервировочному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 порции целебного супа получили старый маршал с супругой, ещё одна пиала досталась выздоравливающему Чжо Цзюню. На этом лимит щедрости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увидели в этом ничего странного. Всё логично: Чжо Цзюнь восстанавливался после болезни, а пожилым людям требовался особый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командира, простые солдаты не имели родственников, искушённых в тонкостях высокой кухни, а потому подвоха в ароматах не почуяли.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Ху Фанъюань наивно полагал, что разница во вкусах объясняется исключительно свойствами местных космических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столе расставили все тарелки, присутствующие дружно взялись за приборы. Обладатели заветных пиал сделали по первому глотку. Они выглядели искренне блаженными.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 энтузиазмом потянулись к еде. Адъютант Линь Ли зацепил палочками свинину со стрелками чеснока и отправил в рот. Спустя секунду он медленно поморщился. Взгляд, который он устремил на своего маршала, был полон такой глубокой скорби и немого укора, словно его предали в самый разгар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невозмутимо отхлебнул воды, начисто игнорируя полные боли взгляды, которые один за другим начали посылать ему подчинённые.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повернулся к Чжо Цзюню и как ни в чём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 мясо в нём действительно были божественны, чего нельзя было сказать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Ему нравится. Так чего вы ждёте? Налегайте.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изверг!» — мысленно взвыли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с супругой, уже успевшие оценить всю прелесть ситуации, обменялись понимающими улыбками и не торопясь сделали ещё по глотку восхитительного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дедушка Сюй даже состроил сложную мину, искусно изображая сочувствие к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лишь безмолвно уткнулся в свою чашку. Актёрским талантом он не обладал, поэтому предпочёл просто молча жевать, мысленно прося прощения у товарищей за то, что ничем не может им помочь. В этот миг он был искренне благодарен своему слабому желудку — благодаря ему он хотя бы не травился этой жёлто-синей стряпнёй.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который тоже впервые попробовал свои кулинарные творения, посмотрел на маршала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кремень, маршал... — подумал он. — Жевать эту гадость с таким невозмутимым видом — это истинное мужество. Пожалуй, за один этот подвиг его стоило назначить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лекаря терзал другой вопрос. Он ведь готовил строго по рецептам своей матушки, почему же результат оказался настолько...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целебный суп? Готовил-то один и тот же человек, руки те же, посуда та же. Отчего же лекарственная трапеза получилась шедевром, а обычные блюда — кулинарной катастрофой? Парень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искоса наблюдал за его размышлениями. Он догадывался, в чём секрет: всё дело было в тех диковинных травах, которые лекарь добавил в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этот парень умеет варить только супы или его талант раскрывается исключительно в медицинских рецептах? Надо будет как-нибудь проверить. Главное — не забыть позвать побольше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Ли и остальных этот обед превратился в настоящую пытку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даже не догадывались, что настоящую еду их командир подло припрятал в кармане. Мысленно они уже поклялись себе, что сразу после этого кулинарного ада побегут в лучший ресторан города, чтобы заесть пережитый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старый маршал с супругой наслаждались трапезой вовсю. Наваристый бульон растёкся по телу приятным теплом, согревая каждую клеточку.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наблюдать за страдальческими минами гвардейцев было отдельным удовольствием — лучшей приправы к обеду и пожелать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маловато, — старик с сожалением отставил пустую чашку. — Я закончил, приятного аппетита. И смотрите у меня... чтоб ни крошки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лишь покачал головой. «Что старый маршал, что молодой — одна порода. Семейные повадки не пропьёшь».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тоже отставил свою чашку. Будучи здоровым взрослым мужчиной с отменным аппетитом, он, конечно же, не наелся одной порцией супа, а потому заискивающе покосился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сразу разгадал этот просящий взгляд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Желудок ещё слишком слаб, переедать тебе сейчас категорически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вздохнул, но спорить не стал. В конце концов, по сравнению с ребятами, которые давились жёлто-синей стряпнёй, его участь была поистине царской.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чужими мучениями, Ху Фанъюань повернулся к Сюй Цзыфэну: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что если мне открыть свою клинику китайской медицины? Буду лечить то, с чем не справляются обычные госпитали.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Клинику?.. — Сюй Цзыфэн на секунду задумался, а затем одобрительно кивнул. — Хорошая мысль. Я поручу людям подыскать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прикинул план действий: выделит скрытую охрану для безопасности лекаря, а заодно начнёт отправлять к нему раненых и пострадавших от истощения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для самого Ху Фанъюаня это будет полезно — любимое дело поможет быстрее освоиться в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http://bllate.org/book/18184/1752230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