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Подыскать подходящее место под Клинику китайской медицины для имперского маршала было делом пары пустяков. Не прошло и нескольких дней, как Ху Фанъюань обзавёлся собственным уголком на просторах Империи — первой настоящей клиникой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тишины и уединения лечебницу обустроили на окраине Имперской звезды, подальше от суеты центральных кварталов, хотя прохожих здесь всё равно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Ху Фанъюань спланировал исключительно по собственному вкусу. Поскольку работал он пока в одиночку, просторное здание разделили на несколько зон: скромный кабинет для осмотра, уютную комнату для иглоукалывания и просторную аптеку, где выстроились шкафы для развеса сушёных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приготовлений клиника наконец распахнула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далёкого будущего о традиционной китайской медицине никогда и слыхом не слыхивали. Поэтому на вывеске, которую Ху Фанъюань выставил у входа, красовались лишь три крупных иероглифа: «Клиника китайской медицины», а пониже шла приписка помельче: «Лечение любых трудноизлечимых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Выведенная тушью аккуратная каллиграфия в строгом стиле «кайшу» радовала глаз, но больше всего она поразила Сюй Цзыфэна. Глядя на живой, непоседливый нрав юноши, трудно было вообразить, как тот часами просиживает за столом, терпеливо выводя штрих за штрихом. В нынешнюю эпоху межзвёздных перелётов искусство владения кистью практически угасло, и этот неожиданный талант заставил маршала взглянуть на молодого лекаря совершенно иными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дни после открытия прошли спокойно. Прохожие удивлённо косились на странную вывеску, шептались, но заходить внутрь не спешили, да и скандалов никто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затишье длилось недолго — ровно до тех пор, пока мимо не прошёл праздный юнец, обожавший снимать короткие ролики. Он запечатлел фасад лечебницы и выложил запись в Сеть с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что за «Клиника китайской медицины»? Обещают лечить любые запущенные болезни. Это вообще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замышлял ничего дурного — им двигало простое любопытство. Однако брошенная им искра мгновенно разожгла лесной пожар в виртуальном пространстве. Стоило популярному блогеру сделать репост с ехидной припиской: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контора? Судя по всему, какая-то больничка. Кто-нибудь там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вопросительных знака подряд подстегнули интерес публики. Сеть гудела двое суток, строя самые дикие теории, но никто так и не смог внятно объяснить, что же скрывается под вывеской. Наконец в комментариях объявился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видел этого парня! Обычный шарлатан. Погодите, у меня и фото где-то завалялось.]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прикрепил снимок — то самое наспех написанное объявление, которое Ху Фанъюань оставлял сразу после прибытия в этот мир. На краю кадра виднелся его профиль. Автор фото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[Снял это пару недель назад, когда летал с друзьями отдохнуть на Синюю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болезней, перечисленные на мятом листке, большинству пользователей показались какой-то абракадаброй, но этого хватило, чтобы в комментариях начался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Какая ещё «китайская медицина»? Впервые слышу. Если уж взялся разводить людей, хоть бы термины поубедительнее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смазливый. С виду приличный человек, а промышляет дешёвым обманом.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мошенники совсем страх потеряли. В открытую свои лавочки регистрируют.]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Сюй Цзыфэн, ни адъютант Линь, ни тем более сам Ху Фанъюань не имели привычки часами просиживать в Сети. Лекарь, у которого за несколько дней не появилось ни одного пациента, ничуть не тревожился. Он невозмутимо пил чай и перебирал засушенные коренья, искренне полагая, что в любом деле спешка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сетевые провокаторы не дремали. Умело раздувая пламя народного гнева, они довели толпу до белого каления. Ослеплённые жаждой справедливости «борцы за правду» сплотились в единый яростный порыв и шумной оравой двинулись прямиком к дверям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Зачинщицей выступила женщина лет тридцати. Судя по её мягким чертам и аккуратной одежде, в обычной жизни она была человеком кротким. Однако при виде Ху Фанъюаня она неистово разъярилась. Выхватив из пространственного кольца горсть какой-то вязкой дряни, она с силой швырнула её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подоспели вовремя переодетые в гражданское гвардейцы, приставленные Сюй Цзыфэном для охраны, лекаря с ног до головы облепило бы зловонной жижей. Поскольку солдаты были без формы, разгневанная женщина приняла их за подельников мошенника. Поняв, что промахнулась, она ткнула в Ху Фанъюаня дрожащим пальцем и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таких тварей, как вы, мой отец упустил время! Из-за ваших чудесных лекарств он теперь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незадолго до этого её семью обобрал проходимец, выдававший себя за светило науки. Он клялся, что его секретная разработка способна исцелить рассеянный склероз. Говорил убедительно, сыпал сложными терминами и даже предъявил в оптическом мозге поддельную лицензию государственного института. Женщина поверила. Отдала за спасительные ампулы почти все семейные сбережения. А итог? Пустышка не просто оказалась бесполезной — она отняла драгоценные недели. Отец упустил шанс на реальную терапию, и теперь его разбил полный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бесконечного потока проклятий и выкриков Ху Фанъюань наконец уяснил суть происходящего. Перед ним стояли несчастные, обездоленные люди, которых жестоко обвели вокруг пальца фальшивые доктора и липовые учёные. Слушая жалобы на недуги, он понимал: некоторые из этих болезней он вполне мог бы облегчить или даже вылечить с помощью иглоукалывания и травяных сборов. Но разве разъярённая толпа станет слушать? Его робкие попытки вставить слово тонули в гуле разгневанных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Снося незаслуженные поношения, юноша понуро опустил голову. На душе было горько 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в этом продвинутом космическом веке люди до сих пор попадаются на уловки мошенников? — уныло размышлял он. — Я ведь не обманщик. Но они даже пробовать не хотят! Откуда им знать, что мои иглы не помогут, если они даже порога не переступили?"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сейчас рядом Сюй Цзыфэн... Если бы маршал стоял за его спиной, эти люди наверняка прислушались бы и решились доверить ему своих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Фанъюань понимал, что у Сюй Цзыфэна полно забот в Генеральном штабе, а потому быстро прогнал эти глупые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благодаря стойкости переодетых солдат, этот безумный день удалось пережить. Суматоха улеглась лишь к вечеру. Сюй Цзыфэн узнал о случившемся только после затянувшегося военного совета. Маршала охватила тревога. Не теряя ни секунды, он набрал номер своего деда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экрану вспыхнуть, как старый маршал Сюй со вздохом опередил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 чём спросишь. Сам только что во всём разобрался. Мои люди провели быстрое расследование. Вся эта шумиха — дело рук Чжун Линя. Он ухватился за ролик того недоумка и намеренно раздул скандал. И что самое гнусное — его ищейки целенаправленно натравливали тех, у кого дома лежат тяжелобольные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дома, — старик покачал головой. — Физически не пострадал, но раскис знатно. Обиделся на весь свет. — Дед сделал паузу и добавил тише: — Твои бойцы, которых ты приставил охранять клинику... Они ведь тоже не видели его в деле. Боюсь, в их головах тоже поселились сомнения. Защищать-то они его защищали, но без огонька, чисто ради проформы. Проявили они хоть каплю рвения, прикрикнули на толпу, попытались утихомирить этих безумцев — мальчишке Фанъюаню не пришлось бы стоять там безмолвной мишенью для плевков и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Скоро буду, — Сюй Цзыфэн устало потер переносицу. Это была его оплошность. Сбрасывая парадный мундир и переодеваясь в простую одежду, он параллельно отправил вызов командиру подразделения охраны. На том конце провода ответили почти мгновенно. Он не стал тратить время на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ты помнишь рассказы ветеранов о том, какой была наша Империя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Шу промолчал, растерявшись от неожиданного вопроса. Маршал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память подводит, я освежу её. Когда-то давно на месте нашей великой цивилизации была дикая, первобытная планета, жители которой ходили в шкурах и пухли от голода. Если бы не пришельцы из дальнего космоса, подарившие нам технологии высшего порядка, мы бы никогда не построили звездолёты, не освоили обитаемые миры и не стали теми, кто мы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Застегивая куртку на ходу, Сюй Цзыфэн продолжал ровным, но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несколько столетий на нашей планете объявился ещё один чужак — со своими причудами и непонятными знаниями. И только благодаря ему у Империи наконец появилась настоящая медицина. А шестьдесят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замолчал на секунду, вспомнив свою бабушку по материнской линии, старую госпожу Ли. Именно её появление перевернуло представление империи о еде. Она принесла с собой культуру кулинарии, преобразив унылый рацион выживших. Всё изменилось: от кухонной утвари до способов обработки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Фанъюаня о его далёкой родине с её пятитысячелетней историей, Сюй Цзыфэн каждый раз ловил себя на странном трепете. Порой ему становилось даже неловко: блистательная Империя, щеголяющая продвинутыми технологиями, по сути, не имела за душой и тысячи лет самостоятельного существования. Да, развиваясь своим чередом, они, возможно, рано или поздно нащупали бы верную дорогу. Но глупо отрицать: появление этих уникальных гостей уберегло их предков от сотен лет слепых блужданий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наши предки вели себя так же, как вы сегодня — отвергали всё новое из одного лишь упрямого скепсиса, даже не пытаясь докопаться до истины, — где бы мы сейчас оказались? По сути, нынешняя Империя была лишь избалованным ребёнком, которого заботливо вели за руку заезжие мудрецы. С какого же перепугу её граждане возомнили себя вершителями истины и получили право судить то, чего не способны понять? Осторожность при встрече с незнакомцами — благоразумие. Но вешать ярлык шарлатана на человека, даже не попытавшись разобраться в его искусстве, — это беспросветная, чистейшая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маршал... Мы совершили глупость, — глухо донеслось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Сомневаясь в нём, вы подсознательно сомневались и во мне. Ведь это я отдал вам приказ беречь его, — Сюй Цзыфэн коротко, невесело усмехнулся. Мыслями он уже был дома, судорожно соображая, какими словами теперь утешать своего обиженного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командир. Завтра же я лично принесу ему самые глубокие извинения, — Шу Хэн с силой потёр лицо. Окружавшие его бойцы стояли, понурив взоры. До них наконец дошло, какую непростительную глупость они совершили. Разве мог человек, которого лично опекает великий маршал, оказаться банальным проходимцем? Где были их мозги? Неужели долгий мирный период окончательно превратил их разум в застоявшееся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маршал завершил этот разговор, как оптический мозг завибрировал снова. На экране высветились взволнованные лица адъютанта Линя и его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Ну как там? Малыш Ху в порядке? — затараторил Линь Ли. — Эх, надо было Чжо Цзюню не барахло своё собирать, а сразу ехать туда командовать охраной! Тогда бы эти идиоты близко к клинике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Но приуныл знатно. Представьте сами: парень просто стоял и безропотно выслушивал ушаты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Фэн бесцеремонно оттолкнула Линь Ли от камеры и заговорила быстро,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уж постарайся его приласкать, успокоить. А с Шу Хэном мы сами разберёмся. Как только выкроим свободную минуту, вправим ему мозги так, что мало не покажется! Совсем службу забыл на казённых харчах!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снова влез в кадр Линь Ли. — И купи ему по дороге какие-нибудь наши забавные безделушки, он ведь как ребёнок радуется диковинкам. И не переживай: Чжо Цзюнь уже вылетел обратно. Завтра он лично заступит на пост рядом с лекарем. Больше ни одна живая душа не посмеет и косо взглянуть на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благодарно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Возвращайтесь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в закоулках Звёздной сети ожил аккаунт, который не подавал признаков активности уже много лет. На его странице появился короткий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 пожилой человек — прославленный воитель, оставивший службу несколько лет назад, которого до сих пор глубоко уважал каждый житель Империи. Дедушка Сюй мягко улыбнулся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дорогие сограждане. До сих пор я не раскрывал истинную причину своего столь поспешного ухода на покой. Увы, долгие годы на передовой не проходят бесследно. У каждого ветерана к старости накапливается букет болезней, и я не стал исключением. Мой недуг современная медицина считает неизлечимым. Нам остаётся лишь временно глушить симптомы. Но один забавный, слегка наивный юноша назвал мне истинное имя моей хвори — подагра. Каждые несколько месяцев эта болезнь заявляет о себе с новой силой. Суставы рук и ног раздуваются от невыносимой боли, лишая меня сна на долгие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старик ревностно оберегал тайну своего угасающего здоровья от посторонних глаз. Но сегодня ради спасения чести молодого друга он без колебаний выставил свои слабости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новое неизбежно встречает сопротивление и сомнения. Я тоже не сразу поверил. Но, помня историю нашей родины, я решил рискнуть. Подумал: даже если это обман, вреда моей старой руине уже не будет, зато предостерегу остальных. Но судьба оказалась ко мне благосклонна. Я встретил удивительного лекаря с золотыми руками. Вы никогда не слышали о китайской медицине, и я не требую от вас слепой веры. Но дайте этому парню шанс. Ведь если не позволить ему показать своё мастерство, как вы узнаете,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ролик в сеть, дед шумно выдохнул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нелёгкое это дело — душу наизнанку перед миллионами выворачивать. Ну да ладно. Пойду проведаю нашего великого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стремительно набирало просмотры, разлетаясь по виртуальным каналам Империи. И постепенно, капля за каплей, тональность бурных обсуждений в Сети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