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Наверху Ху Фаньюань уныло смотрел в окно, прижимая к себе мягкую диванную подушку — ту самую, которую Сюй Цзыфэн купил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тяжело вздохнул и повернулся к большому крабу: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странный же этот звёздный век. Неужели кто-то до сих пор ведётся на такие дешёвые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раз личные данные давно привязаны к генетическому коду, то выдать себя за важную персону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стук в дверь. Фаньюань велел роботу открыть и, увидев на пороге старого маршала, вяло кивнул, после чего снова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ласково посмотрел на юношу. Обычно этот сорванец так и лучился неуёмной энергией, вечно подшучивая над окружающими, а сейчас сидел совсем понурый. Старику стало не по себе. Подойдя ближе, он взъерошил мягкие волосы Ху Фаньюаня и тепло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Досталось же тебе сегодня на орехи, малыш. Не держи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ну почему даже в век покорения космоса люди остаются такими подлыми? Мешать лечению больных... Неужели они совсем не боятся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на мгновение опешил, а затем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битый час поливали грязью, а ты переживаешь о карме для мерзавцев? И совсем на них 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Обижен! — Ху Фаньюань надул губы. — Я ведь пытался им объяснить! Среди этой толпы было много тех, кому ещё можно помочь, чьи болезни излечимы. Но почему никто не захотел меня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юноша сокрушался лишь о том, что его слова пропустили мимо ушей? Дедушка Сюй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глупыш, той толпой просто умело манипулировали. Мы ведь не сидим целыми днями в Сети. А тем временем какой-то проныра заснял и тебя, и твою клинику китайской медицины, а после выложил всё в общую паутину.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мысленно согласился Ху Фаньюань.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меняются, а диванные критики и сетевые тролли остаются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кому это понадобилось? Я ведь никому дорогу не переходил.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старик вновь потрепал его по голове. — Цзыфэн рассказывал, как вы встретились. Ты спас его, а значит — автоматически перешёл дорогу тем крысам, которые привыкли действовать исподтишка. Из-за нас ты и попал под удар. Не будь этих негодяев, твоё лечение могло вызвать недоумение, но скандал точно не раздули бы до таких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парень хотя бы не пострадал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Ху Фаньюань. — И всё же, если они враждуют с братом Фэном, почему бы просто не устранить его, когда он был в их руках? Зачем городить весь этот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мысленно повторил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на мгновение вспыхнула холодная ярость. Конечно же, ради опытов. Сделать из маршала подопытного кролика. В армии уже давно бесследно исчезали люди, но военные до сих пор не могли выйти на след подпольных лабораторий и нащупать кукловода. Именно поэтому им приходилось действовать с оглядкой, не раскрывая карт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юноши, дедушка Сюй лишь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забивай себе голову. Пусть Цзыфэн вернётся и сам тебе всё разложит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вернулся Сюй Цзыфэн. Не успел он подняться по лестнице, как его перехватил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малым, открой ему карты. Мальчишка извёлся от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Ху Фаньюань увлечённо перепрограммировал одного из домашних роботов. Увидев вошедшего маршала, он забавно замахал рукой, напоминая фарфорового котика удачи, зазывающего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вернулся! Ну как, завалили делами в штабе?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облегчённо вздохнул. Судя по лицу юноши, буря утихла. Он подошёл ближе и уселся прямо на пол напротив Фаньюаня, так же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Настоящих дел почти не было, весь день убили на дурацкие совещания. Вот, держи, — Цзыфэн извлёк из пространственного кольца несколько миниатюрных роботов. — В Империи эти безделушки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Игрушки? Я тебе что, маленький? — шутливо проворчал Фаньюань, но подарки принял и тут же принялся с любопытством их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поиграв, он отложил фигурки в сторону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меня утешать, я в порядке. Меня просто удивляет другое: технологии ушли в запредельные выси, а люди ведутся на уловки мошенников как дети малые.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уже собравшийся с мыслями, не удивился его вопросу. Взглянув на юношу с мягкой улыбкой, он начал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это, придётся заглянуть в историю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ничего не скрывая, описал устройство их мира. В конце маршал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родина гордится пятью тысячелетиями истории. Наша же цивилизация, если считать без прикрас, едва разменяла первую тысячу лет. Да и то с натяжкой.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секрет», — Фаньюань удивлённо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занесло в какой-то недоразвитый, молодой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вставало на свои места. Раз здесь никогда не слышали о целебных травах, то и традиционная китайская медицина не могла зародиться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привычных им медицинских технологий, их, судя по всему, занёс какой-то другой пришелец из прошлого. Но один человек физически не мог воссоздать всю сложнейшую науку, упустив массу деталей. Отсюда и перекосы в местном здравоохранении.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медицина слаба, всегда найдутся стервятники, желающие нажиться на чужом горе. В конце концов, подлецы — явление вневременное.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моя великая миссия — довести до ума вашу медицину! — Фаньюань, которому едва исполнилось двадцать лет, внезапно проникся юношеским задором. — Хм, может, мне стоит набрать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Взыгравший в нём максимализм нашептывал, что теперь ему море по колено и горы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встреть я тебя, сейчас меня, скорее всего, препарировали бы в какой-нибудь тайной лаборатории, — серьёзно произнес Цзыфэн. Помолчав, он добавил: — Все люди в Империи делятся на два типа: обычные граждане и так называемые «одарённые».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Ху Фаньюань воодушевился. — Прямо как супергерои с суперспособностями?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Это наследие погибшей внеземной цивилизации — особая генетическая жидкость. Её вводят каждому младенцу при рождении. У большинства организм никак не реагирует, и они остаются обычными людьми. Но у некоторых пробуждается скрытый потенциал, превращая их в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Фаньюань сразу вспомнил их первую встречу и то, как Сюй Цзыфэн одним ударом кулака разнёс прочнейший металлический ящик. Юноша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какой дар? Какие вообще способности бывают у людей? Твой, должно быть, жутко редкий, раз на тебя так охотятся?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шутливо прикрыл лицо ладонью и легонько хлопнул парня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Скрывать что-либо теперь не имело смысла. — Мой дар позволяет временно перенимать способности любого человека в радиусе ста метров. К тому же я полностью невосприимчив к чужому воздействию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Ну и имба! — выдохнул Фаньюань. Он так и сиял от восторга. — А сам по себе? Кроме заимствования чужих сил, у тебя ведь есть собственные крутые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Крутые приёмы... — Сюй Цзыфэн со вздохом покачал головой. — Никакого волшебства. Всё, что я умею, — результат изнурительных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одарённые не всегда оказываются рядом. Полагайся он исключительно на свой дар, его кости давно бы сгнили в какой-нибудь безымянной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его так жаждут заполучить», — подумал Ху Фаньюань.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сам безумным учёным без моральных тормозов, Сюй Цзыфэн стал бы для него идеальным объектом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такую силу обычно держат в строжайшем секрете. Как они пронюхали?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этого мы до сих пор и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широкой публики его боевой арсенал просто выглядел необычайно разносторонним. Однако в этом мире, где новые причудливые способности пробуждались едва ли не каждый день, кто-то мог обладать уникальным даром распознавания скрытой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бы тебе удалось поймать парочку этих шпионов, я бы, возможно, помог выбить из них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Фаньюань смущённо почесал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Помнишь, я рассказывал, что кроме точки фиксации тела у человека есть точки смеха, онемения и зуда? Так вот, если нажать на точку смеха, бедолага будет безостановочно хохотать до полного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лишился дара речи. Поначалу он думал, что эта точка просто поднимает настроение, но реальность оказалась куда изощрённее. Похоже, перед ним открывались новые горизонты в искусстве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смеяться долгое время — это ведь настоящая пытка. Человек от такого действительно может сойти с ума от боли и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добавить к этому точки плача и невыносимого зуда... Маршал невольно передёрнул плечами, растеряв всю свою былую суровость. Представив, каково это — испытать подобное на себе, он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опробовать эту методику на мерзавцах вроде Чжун Линя — идея превосходная. Сработает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Фаньюань звонко хлопнул в ладоши. — Пора ужинать. Вы допили прошлый бульон? Верни мне глиняный горшочек, я поставлю томиться новый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Цзыфэн, довольный неожиданно продуктивным разговором, покорно зашагал следом за юношей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капли вымели. Что за снадобье приготовишь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с рёбрышками и кодонопсисом.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на кухню, домашний робот как раз заканчивал мыть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Фаньюань достал из запасов ягоды годжи, кодонопсис, гриб пория и корни купены, отправив их в мойку к роботу. Затем он распахнул холодильный шкаф и выудил крупный отруб местных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возвышавшемуся рядом маршалу, парень без лишних церемоний всучил ему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Наруби... ну, примерно вот такими кусочками, — он показал пальцами нужный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согласился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вкусного обеда можно и поваром побыть. Он взял небольшой тесак и парой неуловимых, отточенных движений раскрошил кости на идеальные равные порции. Выглядело это пугающе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Фаньюань восхищённо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у тебя талант! Всё, отныне все мясные заготовки официально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же меня припахали», — усмехнулся про себя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кухонный автомат разогревает плиту, маршал вспомнил свою недавнюю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почему бы тебе не попробовать приготовить обычное блюдо, но добавить туда щепотку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 Фаньюань осёкся, сообразив, к чему клонит собеседник. — Погоди, ты хочешь проверить, спасёт ли целебная трава мою стряпню от неминуемого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задумался. Честно говоря, ему и самому было любопытно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 попробуем. Пожарю баклажаны и кину туда одну ягоду годжи.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 кивнул Сюй Цзыфэн. — Если выйдет несъедобно, всегда можно скормить это Линь Ли и остальным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жук же ты», — мысленно хмыкнул Фаньюань, наблюдая, как маршал без зазрения совести активирует свой оптический мозг и рассылает подчинённым срочный вызов якобы на внеочередную летучку.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лишь покачал головой, сочувствуя бедолагам. Адъютанты маршала, похоже, давно превратились в утилизаторов его кулинарных экспериментов. Тяжела доля подчинённых при таком командире.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сжалюсь над ними, — вздохнул Фаньюань, делясь остатками своего сострадания. — Оставим каждому по пиале хорошего супа. Но выдадим его только после того, как они съедят баклажаны. Надо же их как-то подсластить, а то в следующий раз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Тогда нарублю побольше, — деловито отозвался Цзыфэн и потянулся за вторым куском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Фаньюань не выдержал и звонко рассмеялся. Было что-то бесконечно забавное и даже милое в том, как этот грозный, суровый вояка мгновенно забывал о всяком достоинстве ради порции хорошей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Заменив горшок на более вместительный сотейник и загрузив туда мясо, Фаньюань принялся шинковать баклажаны.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завтра они снова явятся под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явятся, то уже не для того, чтобы устраивать скандал. Скорее всего, придут просить о помощи или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в домашней обстановке мог казаться ворчливым и чудаковатым стариком, но для простых жителей Империи он оставался легендарным героем, чьё слово имело колоссальный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старый маршал публично поручился за клинику, непременно найдутся те, кто решится прийти на приём. А стоит хотя бы одному больному встать на ноги, как слава о Клинике китайской медицины разлетится по всей Империи, и никто больше не посмеет назвать её шарлатанством.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растерянность на лице юноши, Сюй Цзыфэн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хоть и в отставке, но он десятилетиями проливал кровь за Империю. Его авторитет непререкаем. И сегодня он официально поддержал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Фаньюань поспешно активировал свой оптический мозг, в котором пока разбирался с трудом. Под руководством маршала он создал сетевой профиль и открыл ту самую скандальную запись с дедушкой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ролик до конца, парень шмыгнул носом и потёр повлажневшие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весёлым и беспечным ни казался старик, для бывшего главнокомандующего выставлять напоказ свои недуги и слабости перед миллиардной аудиторией должно быть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мягко успокоил его Цзыфэн. — Дед пошёл на это не только ради тебя. Он хотел дать надежду простым людям, которые годами мучаются от неизлечимых болезней. Теперь они знают, что есть место, где им действительно могут вернуть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тихо отозвался Ху Фаньюань, и на его лице вновь расцвела робкая, но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Клиника китайской медицины завтра обязательно распахнёт свои двери. И эта мысль наполняла его сердце трепетным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http://bllate.org/book/18184/1752583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