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Ху Фанъюань, пребывая в отличном расположении духа, с улыбкой направился вместе с Чжо Цзюнем в клинику китайской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эксперимент наглядно показал: любое блюдо, стоит лишь добавить в него хоть крупицу лекарственных трав — хотя бы один листик, — приобретает изысканный вкус. Сперва он решил, что всё дело в самих травах, и даже дал их на пробу Сюй Цзыфэну. Однако кулинарные опыты маршала оставили, мягко говоря,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магия работала только в руках самого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благодаря моему таланту, — с гордостью думал Ху Фанъюань. — Только настоящий мастер способен превратить обычную домашнюю стряпню в шедевр с помощью щепотки целебных трав».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вчера Сюй Цзыфэн выдал себя перед Линь Ли и остальными, Ху Фанъюань не удержался от смешка и спросил Чжо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маршал всегда так себя ведет?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о чем речь, Чжо Цзюнь с каменным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Даже когда готовила старая госпожа Ли, он так яростно еду не оберегал.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Ли приходилась Сюй Цзыфэну бабушкой по материнской линии. Услышав об этой легендарной женщине, Ху Фанъюань вспомнил еще об одном вопросе: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постоянно вижу дедушку и бабушку Сюй, но где дедушка с материнской стороны и родители брата Фэна? — Он замялся, а затем спросил тише: — Об этом вообще можно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— Чжо Цзюнь пожал плечами. — Старая госпожа Ли очень любила Пурпурную планету. После её кончины старейшина Ли окончательно там обосновался. Генерал Сюй и его супруга беспокоились о старике, поэтому подали рапорт о переводе в гарнизон Пурпурной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они и не заметили, как подошли к клинике.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неподвижно, точно изваяния, застыли шестеро вчерашних нарушителей. Стоило им завидеть Ху Фанъюаня, как эти «мумии» мгновенно 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Ху, простите нас! Мы были неправы! — хором рявкнули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от неожиданности отшатнулся на шаг. Зачем же так орать? К чему этот строевой напор для простого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замешательством, он тепло улыбнулся виновато опустившим головы бойцам: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вам. Вчера вы меня защитили, так что всё в порядке. Сомневаться во всём новом — это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смущенно потер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сомневались, но даже не попытались разобраться в сути. Молча смотрели, как вас мешают с грязью в сети, и слова в вашу защиту не замолвили. И вы правда не держите на нас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держу! — шутливо отозвался Ху Фанъюань. — А потому в наказание вам придется два часа постоять у меня в роли стражей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вчера вечером ему присоветовал Сюй Цзыфэн: мол, пусть ребята на собственной шкуре прочувствуют таинственную силу китайской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вытащил несколько золотых игл и выразительно взглянул на Чжо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понял без слов и скомандовал подчиненным: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Разойтись к дверям. Встать друг напротив друга, по трое с каждой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гаркнули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послушно заняли места, недоумевая, к чему доктору иглы. В следующее мгновение всё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Святые угодники, они не могли пошевелить ни единым мускулом! Тела одеревенели, и хотя парни не могли произнести ни слова, в их глазах застыл неподдельный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Цзюнь, бережно прижимая к себе термос с целебным травяным чаем для желудка, который для него приготовил доктор Ху, неторопливо вошел в здание. На пороге он приостановился и бросил застывшим бойцам: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увидите посетителей, кричите: «Пожалуйста, проходите в кабинет на диагностику по пульсу». Постоите всего два часа, так что без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Есть», — мысленно взвыли те. Что за изощренная пытка? Шестеро здоровяков застыли у входа, чувствуя, как в головах воцаряется звенящая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у клиники появился молодой человек. Он нерешительно топтался на месте, заглядывая внутрь и явно борясь со смущением. Стражи переглянулись и слаженно рявкнули: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вздрогнул от неожиданности, но этот окрик, похоже, придал ему решимости, и он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Пройдите в кабинет на диагностику! — донеслось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Посетитель лишь молча вздохнул. Клиника была совсем крошечной, и кабинет врача угадывался без всяких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к доктору, юноша первым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пришел просить помощи для своей сестры. И еще... хочу принести вам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 «ты», без лишнего официоза, — мягко прервал его Ху Фанъюань. Его манеры сделались собранными и профессиональными — сейчас в нем трудно было признать вчерашнего непоседу. — Твоя сестра не пришла с тобой? И за что ты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Хун Яньлэ. Это я выложил в сеть то видео из вашей клиники. Из-за меня на вас вылилось столько грязи. Мне очень,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ничего дурного. Семья уже долго искала спасения для больной, и Хун Яньлэ, увидев вывеску со словом «медицина», ухватился за соломинку. Он не предполагал, что всё обернется сетевой травлей, но вины с себя не снимал.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вот оно что, — улыбнулся Ху Фанъюань. — Не переживай, ты ведь сделал это не со зла. К тому же получилась отличная реклама. Так что там с твоей сестрой? Почему она не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сестры Хун Яньлэ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больше не может ходить... Доктор, не согласились бы вы осмотреть её на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ходить? Неужели паралич?» — подумал Чжо Цзюнь. Стоявшие на часах бойцы тоже навострили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раньше была такой красавицей, — у Хун Яньлэ задрожал голос, он шмыгнул носом. — А потом... мы даже не поняли, когда это началось. Её кожа стала твердеть, покрываться панцирем, выпали все волосы. Сейчас ей даже глотать трудно. Пока она еще могла держаться на ногах, я возил её по лучшим клиникам, но врачи лишь руками разводили.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 на тяжелую форму склеродермии», — нахмурился Ху Фанъюань.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остались результаты обследований?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— юноша торопливо активировал оптический мозг и вывел перед доктором голографические отчеты.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легкие, почки — болезнь уже дала осложнения на внутренние органы. Ситуация была критической. Убедившись в своих догадках, Ху Фанъюань решительно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 Тянуть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подошел к дверям и быстрыми движениями вытащил иглы из точек фиксации тела ошарашенных гвардейцев.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Посторожите пока клинику, — попросил он. — Если придут пациенты, скажите, чтобы приходили после обеда или уже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Цзюнь едва заметно усмехнулся. Значит, вчера старого маршала продержали неподвижным целых два часа исключительно ради забавы? А этот молодой доктор, оказывается, тот еще хитрый и злопамятный шельмец.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Хун Яньлэ находился сравнительно близко — всего полчаса на летающем автомобиле.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юноша утер набежавшие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меня вырастила, всю себя мне отдала. У нее ведь и жених был... А как она слегла с этой хворью, этот мерзавец тут же переменился. Пришел и заставил её разорвать помолвку, якобы по её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Яньлэ в ярости сжал кулаки. Самое омерзительное, что этот подлец перед общими знакомыми разыгрывал из себя безутешного страдальца, собирая чужое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подлецы везде одинаковы — любят и напакостить, и святошами прикинуться», — подумал про себя Ху Фанъюань.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Мы поставим твою сестру на ноги. Она вернет себе былую красоту, лично съездит отвесить этому негодяю звонкую пощечину, а потом мы найдем ей достойного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Яньлэ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затеплилась робкая надежда. Сердце подсказывало, что этот необычный юноша — именно тот спаситель, которого они так долго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комнаты и увидев больную, Ху Фанъюань мысленно восхитился.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женщина дорожит своей красотой. Потеряв волосы и столкнувшись с уродующим недугом, многие замыкаются в себе и впадают в глубокую депрессию. Но в глазах этой девушки, несмотря на жестокие страдания, светилась тихая, несокрушимая сила духа. Можно было лишь догадываться, насколько пленительной она была до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«Идиот, — в очередной раз обругал доктор сбежавшего жениха. — Такое сокровище упустил».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звали Хун Яньхуань. Яньлэ и Яньхуань — «радость» и «веселье». Красивые имена. Ху Фанъюань тепло улыбнулся: родители, давая их, наверняка желали своим детям самого счастливого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приступить к осмотру, как он перестал улыбаться. Кожа пациентки была настолько плотной и одеревеневшей, что прощупать пульс оказалось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ее руку, Ху Фанъюань на мгновение задумался, а затем обратился к своему Пространству лекарственных растений. Вскоре на столе появились две аккуратные стопки высушенных трав — по двенадцать свертков в каждой.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поражения кожи я пока не могу прослушать твой пульс, — мягко обратился он к девушке. — Поэтому начнем с наружного лечения. Вот две стопки трав. С завтрашнего дня бери по одному мешочку из левой стопки, заваривай в горячей воде для ванны и лежи в ней ровно двадцать минут. Делать это нужно дважды в день, утром и вечером. Как только эти двенадцать порций закончатся, сделайте перерыв на один день. Затем точно так же используйте траву из правой стопки. Через полмесяца я навещу вас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Фанъюань рассчитывал, что через две недели скованность суставов частично спадет, и Хун Яньхуань сможет делать первые шаги. Однако он понимал, что девушке будет тяжело показаться на людях в таком виде. Даже если сама она проявит стойкость, доктор не хотел подвергать пациентку косым взглядам праздных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огромное! — со слезами на глазах поблагодарил Хун Яньлэ за сестру, которая из-за болезни едва могла говорить, и пошел провожать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порога Ху Фанъюань обернулся и заговорщически подмигнул притихшим брату с сестрой: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сегодня мне не удалось прощупать пульс, но традиционная медицина сильна и другими методами диагностики. Я уверен: твоя сестра обязательно поправится. У тех, кто не падает духом, судьба просто не имеет права отнять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сделаем! — горячо пообещал Хун Яньлэ. — С завтрашнего дня я сам буду готовить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прикидывал список покупок: нужно приобрести глубокую бадью и подыскать крепкого бытового робота, чтобы тот аккуратно переносил сестру в воду. В его воображении уже рисовался день, когда здоровая и сияющая Яньхуань заставит своего бывшего кусать локти от зависти 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Ху Фанъюань с лукавой усмешкой покосился на своего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Симпатичная девушка,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Цзюнь вытянулся в струнку и коротко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во внешности, а в том редком мужестве и воле к жизни, которые читались в ее взоре.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«Она нежна, чиста, стройна — достойная супруга для мужа благородного»... — тихонько напевал доктор Ху, цитируя древние стихи о любви, совершенно не заботясь о том, понимает ли его суровый военный. Под конец он и вовсе замурлыкал старую лирическую балладу: — «Встреча с тобой — моя судьба, верность тебе — моя песня...»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Цзюнь хранил стоическое молчание, хотя в душе пребывал в крайнем недоумении. Мотив казался приятным, но он и представить не мог, что разыгравшееся воображение доктора уже успело составить их с Хун Яньхуань пару и мысленно сыграть пышную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летающий автомобиль опустился у клиники, они заметили у входа женщину. Она нерешительно переминалась с ноги на ногу, не решаясь войти внутрь, совсем как недавний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ее лицо, Ху Фанъюань мысленно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дама, которая вчера громче всех осыпала его проклятиями. Судя по её потерянному виду, нужда привела её сюда за помощью. Настоящий врач не помнит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пришла, значит, теплится надежда, — подумал Ху Фанъюань. — Нужно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день! — окликнул её доктор с мягкой улыбкой. — Надеюсь, сегодня вы пришли не для того, чтобы закидать меня тухлыми овощами?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вздрогнула от неожиданности. Обернувшись и увидев приветливое лицо Ху Фанъюаня, она смутилась и поспешно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вы! Я пришла извиниться. Простите меня за вчерашнее буйство...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Извинения приняты, — легко рассмеялся Ху Фанъюань, нарочито оглядываясь по сторонам. — А где же сам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Посетительница замялась. Она так боялась, что разгневанный доктор с порога укажет им на дверь, что предпочла сперва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думала сначала получить ваше прощение, а уже потом привезти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обещать чудесного исцеления, не видя человека, но сделаю всё, что в моих силах, — мягко произнес доктор, избавляя её от неловкости. — До обеда еще есть время. Возвращайтесь домой и везите отца прямо сейчас. Чем раньше осмотрю, тем быстрее начнем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Спасибо вам, — женщина снова поклонилась, она немного приободрилась. Она торопливо села в свой летающий автомобиль и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Фанъюань задумчиво посмотрел ей вслед и покачал головой. С виду — приличная, мягкая женщина. До какой же степени отчаяния нужно было довести её, чтобы она опустилась до уличных скандалов?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шарлатаны — это худшее зло, какое только можно представить. Они крадут у людей последнее: веру в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http://bllate.org/book/18184/1752680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