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опешил. Смущённо усмехнувшись, он торопливо развернул экран своего биокомпьютера и, виновато косясь на юношу, пододвинул устройство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доктор Ху, вы... взгляните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лишь фыркнул. Гнев мгновенно вскипел в его груди. Одарив Шу Хэна испепеляющим взглядом, он перевёл взор на светящийся биокомпьютер.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вовсю крутился популярный, висящий в самом топе обсуждений пост. Заголовок горел ярко-красным цветом и так и притягивал взгляд обилием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В ПЕРВОМ ПОСТЕ! Китайская медицина — это просто чудо! Моя сестра почти вылечилась от склеродермии!!!]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Нарушили все предписания, так ещё и хвастаются этим на весь Галонет?»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публикации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Звёздной сети все сидят под реальными именами, вы наверняка помните, как отчаянно я искал врача для своей сестры. Тот ролик из Клиники китайской медицины тоже выложил я, он тогда наделал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старый маршал объяснил всем, что традиционная медицина — это просто забытое старое, и пока сами не попробуем, не поймём, работает она или нет. На следующий же день я пошёл извиняться перед доктором Ху и умолять его осмотреть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 оказался невероятным человеком! Он ни капли не разозлился, хотя я доставил ему кучу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сестры выкладываю её снимки до начала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прикреплённой фотографии лицо девушки было скрыто, но по фигуре угадывалась совсем молодая особа. На ней были короткая футболка и бриджи; кожа на открытых руках и ногах пугала своим видом — сухая, растрескавшаяся, точь-в-точь старая древесная 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Ху осматривал сестру, он не смог провести диагностику по пульсу, потому что её запястья тоже превратились в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не очень понимаю, что это за метод, но как-то потрогал её руку — биения крови там совсем не чувствовалось. Наверное, доктор определяет болезни по этим ритмичным толчкам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доктор Ху выписал нам кучу странных штук, которые назвал "лекарственными травами". Их было невероятно много! Он велел сестре принимать ванны с этим отваром в течение полумесяца. И каждый день я делал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четырнадцать фотографий. Благодаря сверхвысокому разрешению межзвёздных камер прогресс прослеживался без труда: с каждым днём грубая корка на теле девушки истончалась и смягчалась.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заставил себя успокоиться, но тревожно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Люди этой эпохи ничего не мыслят в традиционной медицине. Они думают, что облегчают работу врачу, а на деле лишь вредят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Травяной сбор, который он подобрал, предназначался исключительно для размягчения ороговевшего покрова Хун Яньхуань. Настоящее же лечение можно было назначить только после того, как он прощупает пульс и поймёт истинную клиническую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двое решили, что болезнь отступила? Наверняка стоило коже размякнуть, как они принялись сдирать её пластами. А когда под ней обнажилась розовая, беззащитная плоть, в ход пошёл высокотехнологичный лечебный аппарат. Облучили пару раз — и решили, что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сильном солнечном ожоге обгоревшая кожа тоже грубеет и трескается, напоминая кору. Если наложить увлажняющую маску, а затем аккуратно снять омертвевший слой, под ним покажется свежий эпидермис. Поначалу он будет воспалённо-красным, но со временем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склеродермия — это не солнечный ожог! Эта системная болезнь подтачивает организм изнутри, разрушая внутренние органы. Нельзя вылечиться, просто содрав верхний слой кожи. При таком варварском подходе чудо, если состояние пациентки хотя бы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нестерпимо захотелось пролезть сквозь экран и хорошенько выпороть этих горе-пациентов. Какими же непроходимыми глупцами нужно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царил полнейший хаос — скептики спорили с любопытствующими, а те, кто страдал от схожих недугов, умоляли поделиться контактами чудо-доктора.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помогает? Но сдирать кожу живьём... Разве это не дико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клиника китайской медицины всё-таки не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бред это всё. Если долго сидеть в горячей ванне, кожа у любого размякнет и начнёт слезать клочьями.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от ванны у тебя разве что мозоли на пятках размякнут, а тут системная патология!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тяжело вздохнул. Гнев утих, уступив место какому-то философскому спокойствию. Словно умудрённый опытом дед, собравшийся проучить непутёвого внука, он зашёл под учётной записью Шу Хэна и оставил лаконичный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Ху Фанъюань, владелец Клиники китайской медицины. И как бы сладко вы сейчас ни пели в своей публикации, по приезде вам обоим несдобровать. Насколько мне известно, лечащим врачом здесь являюсь я. Так почему о "полном выздоровлении" пациентки я узнаю из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ответ, он велел Шу Хэну немедленно подготовить челнок до клиники, а сам, раздобыв у него контактные данные Хун Яньлэ, набрал его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экране появилось растерянное лицо парня, Фанъюань без лишних предисловий обрушил на него лавину праведного гнева. Высказав всё, что думает об их вопиющем легкомыслии, он испепелил притихшего собеседника взглядом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бери сестру в охапку и дуй в клинику. Чтоб через час оба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вызов, Фанъюань повернулся к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дядей Чжэном? Каким образом встал на ноги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подмывало разобраться в этой загадке. Брату с сестрой он выписал отвар на целых полмесяца, а у дяди Чжэна лекарств было всего на неделю. По всем законам медицины эти травы могли лишь немного облегчить спазмы, но никак не поднять лежачего больного на ноги. С чего вдруг старик решил, что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Чжо Цзюня заставил доктора недоуменно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действительно поднялся. Пусть пока опирается на костыль, но он ходит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боролись профессиональный скептицизм и искреннее изумление. Он до последнего винтика знал действие назначенных им трав. Максимум, на что стоило рассчитывать за неделю — лёгкое улучшение проводимости мышц. Но чтобы встать 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ненадолго задумался, сопоставляя факты с теми крупицами знаний о китайской медицине, которые успел перенять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до болезни дядя Чжэн был пробуждённым. Обладал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и впрямь исцелился, — робко вставил свои пять копеек Шу Хэн, но под тяжёлым, пронзительным взглядом доктора его голос сошёл на нет, превратившись в едва различимый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мысленно помянул чёрта. Мальчишка ведь совсем юный, а стоит заговорить о медицине — и его аура становится тяжелее и страшнее, чем у самого маршала! Шу Хэн, на минуточку, был боевым офицером космофлота, но перед этим хрупким лекарем робел как нашкодивший кадет.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слечь, он обладал способностью «Усиление» — укреплял собственные кости и ткани. Болезнь заблокировала этот дар. Но стоило ему попить ваши отвары, как способность начала возвращаться. Его организм просто восстановил двигательные функции за счёт внутренних резервов.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аж задохнулся от возмущения. Ему мучительно захотелось дать кому-нибудь хорошего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встал, ещё ничего не значит! — вскипел он, шагнув на трап челнока. — Рассеянный склероз — это тяжелейшее поражение нервной системы. И сколько бы сил в нём сейчас ни бурлило благодаря его «Усилению», вынести вердикт о полном выздоровлении может только квалифицированный специалист после тщательного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суровых военных, привыкших отдавать приказы тысячам подчинённых, покорно смолкли, не смея перечить. Фанъюаню на миг показалось, что он нянчится с группой неслушных детсадовцев.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велев Шу Хэну связаться с дядей Чжэном и направить его в клинику, юноша набрал Сюй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экране появилось лицо маршала, доктор тут же вывалил на него всю свою обиду и раздражение, после чего бессильно уткнулся лбом в гладкую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у меня просто руки чешутся! Так хочется запереть их всех в процедурном кабинете и высечь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выпори, — спокойно отозвался Сюй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 броне виднелись брызги какой-то едкой зелёной жижи, тактический воротник был слегка расстёгнут, но дыхание оставалось ровным. Судя по постоянно меняющемуся кадру, маршал находился где-то в диких лесах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Фанъюань замер, приглядываясь к изображению, и подался вперёд, почти упираясь носом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сдвинься чуть-чуть в сторону! Да, вот так... Погоди! — парень возбуждённо замахал руками, указывая на задний план. — Тот гигантский гриб в форме зонтика позади тебя! Обязательно, слышишь, обязательно срежь его и привези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пурпурный линчжи! Да какой роскошный! По виду он превосходил даже те редкие экземпляры, что бережно взращивались в его Пространстве лекарственных растений, а размерами превосходил земные аналоги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Сюй Цзыфэн мягко улыбнулся, глядя на неприкрытый восторг юноши, и прикоснулся перчаткой к плотной шляпке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закивал Ху Фанъюань. — Если это действительно то, о чём я думаю, мы с тобой сказочно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их полно, — маршал развернул камеру биокомпьютера, показывая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влажная лесная подстилка была буквально усеяна великолепными фиолетово-багровыми дисками исполинских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ахнул про себя Фанъюань, застыв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подобные грибы никогда не росли столь плотными колониями — это противоречило всем законам биологии. Он уже хотел было порасспросить маршала подробнее, как вдруг заметил, что за спиной Сюй Цзыфэна из густых зарослей плавно поднялись два толстых, сочно-зелёных жгута. Они лениво покачивались в воздухе, словно живые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лекарь и рта открыть, чтобы предупредить друга, как в руке маршала вспыхнул ослепительный клинок чистой энергии. Короткий, выверенный взмах — и неведомая тварь, пытавшаяся подкрасться сзади, рухнула на землю, разрубленная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вид зергов, — ровным тоном пояснил Сюй Цзыфэн, переворачивая носком сапога одну из половин туши. — Длинные, с мягкими телами. Их ворсинки выделяют токсин — стоит задеть, как кожу начинает нестерпимо жечь, хотя некоторые особи безвредны.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затишьем, маршал преспокойно продемонстрировал поверженную бестию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обыкновенная гусеница!»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волосатая личинка бабочки, от прикосновения к которой на коже вскакивают зудящие волдыри. Вот только здешний экземпляр по толщине превосходил три связанных вместе стебля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будьте предельно осторожны, — заговорил наконец юноша. — В моём мире подобные существа совсем крошечные, и их яд редко приводит к тяжёлым последствиям. Но среди них встречаются смертельно опасные виды — всё зависит от индивидуальной непереносимости токсина. И помните: это лишь промежуточная стадия развития. Скоро они окуклятся и превратятся в крылатых особей, причём некоторые из них могут быть на редкость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их разговор Чжо Цзюнь недоуменно нахмурился. Красивые зерги? В его представлении эти твари ассоциировались исключительно с кошмарными порождениями бездны, чьё уродство могло свести с ума любого неподготовленного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тоже разделил его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Ползающую стадию мы называем гусеницами, а взрослую — бабочками или мотыльками. Мотыльки попроще, они ведут ночной образ жизни и летят на свет. А вот бабочки поражают богатством красок. Но главное их отличие — наличие развитых крыльев. Они превосходно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гиганты оказались молодой порослью расы зергов, доктор посчитал своим долгом предупредить военных о возможных метаморфозах.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взрослые бабочки не представляют опасности, в отличие от своих ядовитых личинок. Но какими они станут здесь, при таких исполинских размерах, предсказать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фраз и наказав друг другу беречь себя, они завершили сеанс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экран погас, Фанъюань с любопытством повернулся к Чжо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что это за светящийся клинок был у брата Фэна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пробуждённые способны материализовать чистую энергию, превращая её в оружие, — охотно пояснил командир Чжо. — Помимо манипуляций со светом, встречаются те, кто управляет силами природы: ветром, молниями или пламенем. «Усиление», о котором я говорил применительно к дяде Чжэну, тоже относится к боевым дарам. Такие бойцы практически неуязвимы для обычных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восторженно засиял. Прежние рассказы Сюй Цзыфэна казались ему чем-то абстрактным и сказочным, но увидеть подобное воочию, пусть и через экран связи, было невероятно. Выглядело это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мне бы хоть каплю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