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Цзыфэн, стоя посреди логова новорожденных зергов, хмуро разглядывал бесчисленные коконы, облепившие стены и потолок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Фанъюань упомянул, что здешние гусеничные зерги сначала свивают коконы, а затем превращаются в зергов-бабочек или мотыльков, маршал мысленно приготовился к подобному зрелищу. Однако он не думал, что столкнётся с этим так скоро. Хуже того, сколько бы способов его люди ни перепробовали, вскрыть коконы напрямую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мощное тяжёлое оружие мигом превратило бы всё здесь в пыль, но... Сюй Цзыфэн невольно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сих пор помнился восторг в глазах мальчишки, когда они совсем недавно наткнулись на заросли линчжи. Тот взгляд, сияющий чистой радостью...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целебные грибы они тогда срезали почти подчистую, кто знает — вдруг со временем грибница разрастётся вновь? Фанъюань уверял, что в дикой природе линчжи редко растут такими кучными колониями. Значит, здешняя почва и сам микроклимат идеально подходили для этого редкого растения. Тяжёлое вооружение — штука безотказная, да только если выжечь всё дотла, погибнет и уникальная экосистема. Ищи потом свищи эти грибы. В итоге ущерб может легко перевесить сомнительную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его личный оптический мозг разнесло в последней схватке. А иначе он прямо сейчас мог бы связаться с этим порывистым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Линь, которому из-за ранения велели отлёживаться в лагере, улучил момент и незаметно проскользнул обратно. Бледный, он виновато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от командира Чжо пришли вести. Чжун Линь и его люди направились в клинику китайской медицины. Хотят прощупать почву и проверить юного доктора 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пронизывающим взглядом маршала Линь Ли стушевался и поспешно добавил совсем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снадобья доктора Ху и впрямь чудодейственные.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Фэн язвительно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Не помоги его лекарство, ты бы уже окочурился.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не понимала, как этот разумный с виду человек умудрился сломя голову понестись в неизвестность. Наступил на мину-ловушку и чуть не отправился на тот свет раньше срока.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Линь Ли нахмурился и вытянулся по струнке перед Сюй Цзыфэном, отдавая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у меня есть серьёзные подозрения насчёт того ущелья, где мы вели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столько лет плечом к плечу с маршалом прошёл через огонь и воду, что прекрасно знал собственный характер: он никогда не отличался безрассудством и не стал бы слепо бросаться вперёд без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миг разум словно заволокло густым туманом, — заговорил адъютант. — В голове шумело, а в ушах набатом звучал чей-то настойчивый голос, призывающий бежать вперёд, только вперёд. Этот шёпот ввинчивался прямо в мозг, грозя разорвать барабанные перепонки. Сначала он казался чужим, но затем начал плавно менять тональность, оборачиваясь то вашим, маршал, приказанием, то призывами боевых товарищей. Под конец я окончательно лишился контроля над собственным телом. Я безропотно побрёл во тьму... Очнулся я уже на койке в лазарете.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молча выслушал подчинённого,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маршал заподозрил неладное сразу после происшествия. Он лично брал Ту Фэн и адъютанта Фаня для повторного тщательного осмотра той зоны, но тогда они вернулись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известных нам планетах зергов вся территория обычно кишит одним и тем же видом тварей, — медленно произнёс Сюй Цзыфэн, глядя на ближайший кокон. — Но этот мир словно расколот надвое. С одной стороны правят бал эти ползучие гусеничные зерги. Они прочно укоренились на своей половине карты и ни разу не нарушили невидимую границу. Сейчас они все окуклились. Если верить теории Фанъюаня, вскоре из этих оболочек вылупятся зерги-бабочки да мотыльки.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второй половины этой планеты, которая кажется совершенно мёртвой...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мысль внезапно озарила сознание маршала. Он вскинул голову и скомандовал Ту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Ху Фанъюанем.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голографическом экране возникло изображение юноши, Сюй Цзыфэн, не теряя времени на приветствия,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Фанъюань, скажи, а бывают ли насекомые, которые выглядят точь-в-точь как сухие 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разумеется! — тут же отозвался тот. — Палочники, например. Большинство из них грязно-бурого цвета, вылитый сухой сучок, хотя встречаются и зелёные. Ещё гусеницы-пяденицы, они тоже маскируются под ветки, а потом превращаются в бальнокрылых мотыльков. Да и тех, что косят под листья, пруд пруди. Самые известные — бабочка-листовидка, бурая и невзрачная, или листотелка сочного изумрудного окраса.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Сюй Цзыфэн вспомнил серую пустошь, усеянную обломками мёртвой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способны ли подобные твари вызывать галлюцинации или, скажем, подражать человеческим голосам?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удивлённо приподнял брови Фанъюань. — Природа, конечно, горазда на выдумки, но я сомневаюсь, что обычные насекомые способны на такое. Вряд ли они могли эволюционировать до столь жуткого уровня. Тут скорее пахнет ядовитой флорой. Наверняка в тех краях растут психотропные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принялся доставать из своего пространства лекарственных растений невиданные травы, поочередно демонстрируя их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его лекции Линь Ли внезапно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Он впился взглядом в невзрачный пучок сухой травы в руках доктора. — Маршал, гляньте-ка.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уставились на экран. Воцарилось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адъютанту просто «повезло» наступить на эти заросли с открытой царапиной. Ядовитый сок попал в кровь — и вуаля, разум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их лицам, что загадка разгадана, Фанъюань убрал гербарий и обратился к маршалу: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аптечке, что я собрал для тебя, полно пилюль, нейтрализующих подобные токсины. Если соберётесь в ту зону, обязательно примите по штуке для профилактики.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мгновение и тихонько пробормотал, слегка насупившись: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и когда ты планируешь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юноша понимал, что маршал занят государственным делом, да и командир Чжо со своими ребятами были рядом, но тревога на сердце всё равно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помрачнел, не в силах назвать точную дату. Поколебавшись,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Военное министерство время от времени выкладывает в сеть хроники из прифронтовых зон, чтобы успокоить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их можно спокойно найти в Сети? — Фанъюань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покачал головой, заметив краем глаза, как один из коконов неподалёку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Расспроси дедушку Сюя. Он подскажет, где искать эти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 Ту Фэн не выдержала и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командир, надо закругляться побыстрее. А то, чего доброго, ваш ненаглядный доктор сам сбежит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клинику зашли трое посетителей. Крепкие молодые парни, одетые точь-в-точь одинаково, испуганно жались друг к другу, натянув глубокие кепки на самые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у порога, они робко поздоровались с Ху Фанъюанем и один за другим стянули головные уборы, обнажив макушки, изрядно пострадавшие от жизненных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хватило одного взгляда на эту блестящую троицу, чтобы понять суть беды. В его прежней жизни облысение было делом привычным, но в Империи дефицит волос встречался крайне редко. Фанъюань наивно полагал, что местная медицина давно искоренила эту проблему, но, как выяснилось, безжалостная генетика добралась и до звёздных просторов.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лысеют тут знатно, — вздохнул один из братьев, заметив его удивление. — Просто большинство вовремя делает пересадку луковиц.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высказал свои мысли вслух, Фанъюань смущённо качнул головой и жестом пригласил первого страдальца присесть, чтобы прощупать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диагностику, он переключился на второго брата и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вам тоже не обратиться к хирургам-трансплантологам? Дело-то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технологии ушли далеко вперёд. С местными лечебными аппаратами новые локоны должны были приживаться за пару сеансов.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невесело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нас такие деньжищи? — буркнул старший. — В наших трущобах половина мужиков сверкает плешинами, никому до этого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«Серая зона»... Ну конечно, те самые неблагополучные кварталы под управлением Чжун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Чжо, стоявший у стены,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вы прознали про нашу клинику?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слухи поползли, — пояснил парень. — Какие-то заезжие типы на каждом углу трезвонят, мол, на окраине открылась лечебница от самого маршала. Принимают даром, лечат любые хвори, чуть ли не мёртвых поднимают.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Фанъюань едва заметно усмехнулся. Ему безумно захотелось спросить у Чжо Цзюня: у этого Чжун Линя что, фантазия совсем усохла?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дешёвого пиара и намеренного завышения ожиданий, чтобы потом с треском провалиться... В его родном мире эти грязные пиар-технологии устарели ещё в прошлом веке. Будь он обычным шарлатаном, замысел бы сработал идеально. Но для преемника Долины Медиков, за плечами которого стояли вековые знания предков и безграничные запасы уникального пространства лекарственных растений, эта ловушка казалась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Цзюнь перехватил его насмешливый взгляд и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 себе этот Чжун Линь умом не блещет, тут ты прав. Беда в другом: мы до сих пор не можем нащупать кукловода, который дёргает его за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пациентам, Фанъюань деловито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физически вы крепкие ребята, спортом явно не пренебрегаете. Беда в другом — хронический стресс и постоянный недосып сожрали ваши ресурсы. Будь на вашем месте обычные изнеженные горожане, они бы уже обросли букетом сопутствующих болячек. А у вас организм борется отлично. Постарайтесь поменьше изводить себя тревогами, спите хотя бы по семь часов и пропейте курс отвара, который я вам выпишу. Скоро ваша шевелюра пойдёт в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Имперцы от природы обладали превосходным иммунитетом, а уж в сочетании с первосортными лечебными травами из его личного сада результат не заставит себя ждать. Там, на Земле, на борьбу с алопецией ушли бы месяцы, здесь же терапия сработает в разы быстрее. В этом он уже успел убедиться на примере своих прошлых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Фанъюань выложил на стол нужные сборы, передав их командиру Чжо для фасовки, а сам развернулся к братьям: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покажу вам несколько точек для самомассажа. Запоминайте.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озадаченно уставились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но у нас ведь облысение... При чём тут эти точки на ногах и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ещё виски или затылок, но мять собственные икры и рёбра ради роста волос казалось им верхом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вопросов, больше дела, — вздохнул Фанъюань. — Просто делайте так, как я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Пускаться в долгие лекции о меридианах, циркуляции энергии Ци и акупунктуре было бесполезно — бедняги окончательно запутаются. Да и времени на пустую болтовню не оставалось: у входа в клинику уже выстроилась внушительная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напоследок нужные зоны, он попросил Шу Хэна проводить братьев к скамье ожидания, а сам кивнул следующему посетителю.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уселся благообразный молодой человек. Его осанка и манеры выдавали в нём выходца из высших слоёв общества — в трущобах такие лица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как раз насыпавший коренья в бумажный пакет, мазнул по вошедшему взглядом и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Дуань?! — взревел он, швырнув снадобья на прилавок, и коршуном бросился к парню, мёртвой хваткой вцепившись тому в воротник. Казалось, он готов прямо сейчас размазать наглеца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Руки убрал, он пациент! — Фанъюань бросился наперерез и с силой оттащил рассвирепевшего помощника. — С ума сошёл? Другие хотя бы сначала ругаются, а ты сразу с кулаками 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нехотя разжал пальцы, тяжело дыша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Фанъюань. Я не собирался его калечить. Просто... у меня к этому мерзавцу накопилась куча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можно, но шаг назад и без рук. Он пришёл лечиться, а если ты его тут до инфаркта доведёшь своими расспросами?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зажмурился, справляясь с бушующими эмоциями, сделал глубокий вдох и сквозь зубы процедил, сверля взглядом невозмутимого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скрывался последние полгода, Дуань Вэньин? Куда ты пропал?!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Фанъюань тихонько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себе вопросики. Будто беглого каторжника допрашивает".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http://bllate.org/book/18184/1756699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