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 не прятался! — юноша низко опустил голову, так что упавшие пряди полностью скрыли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Шу Хэн снова теряет самообладание и вот-вот бросится вперед, Ху Фанъюань быстро выхватил золотую иглу. Одним точным движением он заблокировал точки буяна, заставив его замереть на месте, а затем спокойно встретил его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примирительно отозвался лекарь. — Раз уж человек сам пришел, значит, ему нужна помощь. Дай мне сначала прощупать у него пульс. Если окажется, что он здоров как бык, мешать тебе не стану — бей сколько влезет. А если болен? Вдруг ты его ненароком покалечишь?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мог лишь безмолвно возводить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откуда, спрашивается, берутся эти невероятные иглы, нарушающие все законы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Утихомирив излишне вспыльчивого помощника, Ху Фанъюань мягко улыбнулся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опасливо покосился на замершего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Постоит пока, подумает над своим поведением, чтобы под руку не лезть, — с легкой усмешкой отмахнулся лекарь. — Не бойся. Если не буянить, со мной всегда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испуганно сглотнул, покосившись на золотую иглу, поблескивавшую в плече Шу Хэна. В этот момент ему нестерпимо захотелось убраться отсюда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ласково ни улыбался Ху Фанъюань, юноша понимал: дернись он сейчас бежать — и следующая игла полетит уже в него. С трудом подавив дрожь, он робко протянул лекарю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пальцы Ху Фанъюаня легли на кожу юноши, лекарь нахмурился и озадаченно вгляделся в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оборвав себя на полуслове, он достал иглу потолще и сухо добавил: — Сперва мне нужно взять у тебя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кончик вонзился в кожу. Юноша вздрогнул и принялся напряженно следить за каждым движением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кончике пальца выступила капля, изумленно ахнули даже те пациенты, что терпеливо ждали своей очереди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все это время безмолвно буравивший парня взглядом, мигом растерял всю свою ярость и хрипло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Что с твоей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человека может быть алой или темно-бордовой, а при тяжелом отравлении — даже грязно-черной. Но она ни при каких обстоятельствах не должна быть зеленой.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видели лишь этот неестественный травянистый оттенок. Но Ху Фанъюань, находившийся ближе всех, уловил еще кое-что — резкий, приторно-сладкий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давно забытое имя, парень шмыгнул носом. На его лице отразилась горькая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сбегал из дома, — тихо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организме сейчас идет настоящая война сотен различных снадобий, — задумчиво произнес Ху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по запаху крови определить состав ядов, но увиденное заставило его глубоко задуматься. Зеленая кровь... Такой цвет часто встречается у насекомых. В голове лекаря сама собой выстроилась пугающая логическая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сбегал, но и вернуться не мог... Тебя что, затащили в логово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 ошеломленно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сам опешил — он лишь озвучил безумную догадку. А вот Шу Хэн от волнения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и правда утащили эти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Цыкнув сквозь зубы, Ху Фанъюань разблокировал точку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жизни сейчас ничего не угрожает. Идите-ка поговорите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едва обретя способность двигаться, тут же схватил Сяо Вэня за руку и утащил в угол клиники, засыпая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в очереди оказался крепкий тридцатилетний мужчина. Протягивая лекарю руку, он заметно нервничал и отводил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грешным делом подумал, не подослали ли к нему очередного шпиона-недотепу, но, прощупав пульс,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в таком состоянии? — вкрадчиво спросил лекарь. Затем повернулся к Чжо Цзюню, который как раз закончил сортировать травы: — Брат Чжо Цзюнь, негоже людям томиться в дверях. Проводи, пожалуйста, остальных пациентов во внутренние комнаты. Пусть присядут и подождут своей очереди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выдохнул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последним посетителем закрылась дверь и они остались наедине,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полгода. Знаете... я вдруг почувствовал, что просто не справляюсь.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женой знали друг друга с пеленок — классическая история любви, выросшая из детской дружбы. Поженились, едва достигнув совершеннолетия, вырастили прекрасного сына, которому в этом году исполнилось двенадцать. Жили душа в душу, ни в чем не нуждались, а потому недавно решили, что готовы к рождению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Ему было чуть за тридцать — самый расцвет мужских сил, — однако полгода назад его организм дал сбой. Он быстро утомлялся, а в постели с женой и вовсе начались постыдные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самолюбие и страх прослыть слабым сыграли с ним злую шутку. Когда жена пыталась выяснить причину его холодности, он лишь хмуро отмалчивался. Язык просто не поворачивался признаться в собственной несостоятельности.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семье поселилось взаимное недоверие, а былая близость уступила место холодному отчуждению. Он неоднократно обращался в современные медицинские центры, сдавал анализы, но приборы не находили патологий, а прописанные стимуляторы давали лишь временный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случайно наткнулся на пост о таинственной Клинике китайской медицины. Дважды он целовал запертую дверь, и сегодняшний визит был его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если и сегодня здесь будет закрыто, вернусь домой и во всем признаюсь жене.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Расписаться в собственном бессилии для любого мужчины — тяжелейший удар. Но продолжать лгать любимой женщине и разрушать брак своими руками казалось ему еще большим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вашей беде легко помочь. Все дело в хроническом переутомлении, постоянном стрессе и хаотичном питании. Вы зациклились на неудаче, загнали себя в угол, и это породило замкнутый круг. С точки зрения физиологии вы относительно здоровы, корень проблемы лежит в психосоматике. Вот почему автоматическая диагностика бессильна — машины не умеют лечить израненный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доходит до восстановления истощенных жизненных сил, у традиционной медицины просто нет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дома сами готовите? — поинтересовался Ху Фанъюань, отбирая нужные коренья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но нечасто, — кивнул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разделю ваш сбор на две части. Первый нужно будет заваривать и пить как чай утром и вечером. Второй — использовать для приготовления лечебных бульонов.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помрачнел, лекарь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бойтесь открыться жене. Искренний разговор порой исцеляет куда быстрее любых целебных настоев.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этот груз с плеч, он почувствует колоссальное облегчение, что сразу же скажется на мужском здоровье. К сожалению, многие слишком поздно осознают эту простую истину. Они копят обиды и страхи, доводя дело до глубокого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 а затем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ней.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словно сбросил невидимые оковы. В конце концов, дома все равно придется как-то объяснять появление странных пахучих отваров. Лучше рассказать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пациент воспрянул духом, Ху Фанъюань довольно прищурился и тихонько напел под нос веселый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наш маленький доктор Ху уже переквалифицировался в семейного психолога», — беззлобно усмехнулся Чжо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посетителей недуги оказались пустяковыми. Ху Фанъюань быстро расписал лечение каждому, пока перед его столом не остался последний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до крайности истощенный ребенок. На вид ему нельзя было дать больше восьми лет, но во взоре этого оборвыша горела недетская, почти звериная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здоров, малыш, если не считать хронического недоедания, — Ху Фанъюань дружелюбно улыбнулся, проигнорировав его воинственную позу. — Значит, ты пришел звать лекаря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продолжал сверлить его диковатым взглядом, но вдруг с глухим стуком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вставай, — Ху Фанъюань бережно поднял мальчугана за плечи. — Запомни: мужчина должен держать спину прямо и не падать на колени перед кем попало. Значит, твоему отцу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Но... спасите папу, — слова давались мальчику с трудом, он выдавливал их по капле, отчаянно цепляясь за одежду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весело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помогу твоему отцу совершенно бесплатно. Но с одним маленьким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 недоверчиво спросил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поставлю твоего отца на ноги, вы оба придете работать ко мне в лавку.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древнее наследие и уникальное пространство лекарственных растений, Ху Фанъюань чувствовал себя уверенно как никогда. Когда он видел несправедливость или чужую беду, то просто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ну до чего же я благородный и милосердный человек!» — мысленно похвалил себя юноша, довольно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Шу Хэна выяснять подробности у спасенного парня, Ху Фанъюань взял с собой Чжо Цзюня и поспешил вслед за маленьким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вел их запутанными улочками, его шаги были медленными и нетвердыми. Спустя полчаса блужданий цели все еще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еще? — спросил Ху Фанъюань, оглядывая серые безликие коробки высоток, сиротливо торчащие на окраине. Он со вздохом опустился перед мальчиком на корточки: — Глупыш, у тебя нет денег, но у меня-то есть. Мы вполне можем позволить себе летающий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внимательно посмотрел на него. Поняв, что этот чудной доктор действительно не замышляет зла, он расслабился, и в его глазах наконец проступили обычные детские страх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попутный летающий автомобиль и в считанные минуты долетели до нужного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всегда полагал, что в век высоких технологий абсолютная, беспросветная нищета осталась лишь на страницах учебников истории. Но переступив порог этой квартиры, он осознал, как жестоко ошибался. Даже самое сияющее общество неизбежно отбрасывает глубокие, грязные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разделяя его немое возмущение,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имперскому закону, граждане в таком положении имеют право на ежемесячное социальное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сектор находился под управлением Чжун Линя. Каким бы мерзавцем ни был исполнительный директор, он вряд ли стал бы рисковать карьерой ради копеечных выплат малоимущим.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лежал на полуразвалившейся кушетке. Из одежды на нем были лишь потрепанные трико, а кожа горела ядовито-красным огнем. Мужчина находился в глубоком беспамятстве. Все его тело покрывали жуткие, сочащиеся гноем нарывы. Вид был настолько отталкивающим, что даже бывалый Чжо Цзюнь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же, словно не замечая брезгливости спутника, спокойно опустился рядом с больным и положил пальцы на его горячее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был частым, нитевидным. Жар проник глубоко во внутренние органы, истощая и без того слабый желудок. Вся эта россыпь гнойников свидетельствовала о запущенной форме токсического воспаления.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даже один такой нарыв лечится простейшими жаропонижающими и противовоспалительными средствами. Довести себя до такого состояния можно было лишь в одном случае — если полностью игнорировать медицину. Судя по обилию язв, этот бедолага ни разу не переступал порога лечебного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Ху Фанъюань и смутно представлял себе тонкости имперской бюрократии, он точно знал: социальная поддержка в Империи беспрецедентна. Так почему же эти двое оказались брошены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Цзюнь, разделяя его недоумение, тихо пояснил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Империи действуют две системы медицинского страхования на выбор гражданина. Первая — целевой закрытый счет. Каждому ежемесячно начисляется три тысячи межзвездных кредитов, которые можно тратить исключительно на услуги клиник и медикаменты. Вторая модель — прямые выплаты на личную карту в том же размере. Но в этом случае за все приемы и обследования гражданин платит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подумав, Чжо Цзюнь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им положен гарантированный прожиточный минимум — еще по три тысячи на человека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уже успевший оценить местный уровень цен, ошеломленно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спрашивается, делись эти горы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сложить все пособия, положенные взрослому мужчине и ребенку с момента рождения, на их счетах должна была скопиться внушительная сумма — как минимум сотни тысяч межзвездных кредитов. Но этот несчастный малыш не мог наскрести даже несколько монет на билет до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испарились эти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