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еще полчаса. Сюй Цзыфэн, утыканный иглами словно дикобраз, явно шел на поправку, и Ху Фанъюань наконец-то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сеанс иглоукалывания затянулся сверх всякой меры. Минуло уже три часа, но молодой лекарь и не думал извлекать иглы, как делал обычно. Напротив, время от времени он осторожно утапливал темные стержни на несколько миллиметров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процедуры над кожей оставались лишь едва заметные кончики. У наблюдавших за этим со стороны невольно пробегал мороз по коже — выглядело зрелище крайне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через час, к полному изумлению присутствующих, Ху Фанъюань и вовсе загнал иглы под кожу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иглах есть какой-то особый секрет? — не выдержал старый маршал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уже давно сжигало его изнутри. Если бы не страх помешать целителю в столь ответственный момент, старик спросил бы об этом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изготовлены из целого созвездия редких лечебных трав, и у меня остался всего один такой набор, — ответил Ху Фанъюань, промокая выступивший на лбу Сюй Цзыфэна пот. — Его организм на удивление охотно впитывает эти лекарственные вещества, так что процесс идет даже быстрее, чем я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Развеяв чужие сомнения, лекарь небрежно протянул полотенце стоявшему рядом роботу-помощнику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близится к ужину. Предлагаю сразу перейти к лекарственной трапезе. Я сам все приготовлю. У кого какие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Цзюня и остальных ребят мгновенно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их маршал отбыл на передовую, доктор Ху почти не брался за готовку. И раз уж сейчас представилась возможность заказать любимые блюда, глупо было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уже открыл было рот, чтобы выдать длинный список, но Ту Фэн вовремя зажала ему рот ладонью и выразительно зыркнула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командира Чжо что-то щелкнуло. Годы совместной службы помогли ему мгновенно разгадать маневр напарницы, и он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доктор Ху, готовьте на свое усмотрение. На аппетит мы не жалуемся, к тому же мой желудок благодаря вашим заботам уже работает как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насмешливо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бы и сказали, что хотите побольше разных супов и порции пообъемнее. Будет вам сегодня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они провели на сухих армейских пайках, которые хоть и были сбалансированными, но для неизбалованных рецепторов Ху Фанъюаня казались настоящей пыткой. И раз уж они вернулись с богатой добычей, стоило побаловать и себя, и команду хорошей едой. Это было абсолютно логично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судя по пульсу одного упрямого пациента, тот должен был прийти в себя как раз к моменту, когда ароматный суп разольют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пребывания в Империи Ху Фанъюань успел неплохо изучить физиологию местных жителей. Если обычный человек от избытка тонизирующих снадобий мог заполучить носовое кровотечение или жар, то здешние закаленные вояки переваривали лекарственную трапезу без малейшего вреда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кухне, лекарь засучил рукава и при поддержке кухонных роботов взялся за дело с поистине эпическим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заложил основу для супа из китайского ямса, кодонопсиса и перепелок.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идеальные, выверенные до миллиметра мясные ломтики, нарезанные кухонным автоматом, Ху Фанъюань едва не вздохнул. В этой идеальности не было души. С другой стороны, если бы он резал мясо сам, кусочки получились бы настолько кривыми и разного калибра, что в них души оказалось бы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блюдом он наметил курицу, тушенную с фикусом пятипалым.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Ингредиентов в кладовой было предостаточно, и Ху Фанъюань вошел в 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плите забулькал бульон из женьшеня принца, инжира и постной свинины, рядом томился свиной желудок с семенами амомума, а в соседнем чане дожидался своего часа гусь с ямсом, купеной и глениумом...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рука в очередной раз потянулась к пустому отсеку для специй, молодой человек замер. Он окинул взглядом десяток дымящихся глиняных горшков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некоторые из этих трав вообще совместимы друг с другом в одном рационе?"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уже через секунду он беззаботно улыбнулся. Какая разница? Пока он здесь, любая несваренная мелочь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 питанием одного конкретного выздоравливающего мужчины придется следить строго, чтобы тот не наелся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излишков... У каждого из присутствующих на запястье красовался пространственный браслет с функцией термоса. Всё, что не поместится в желудки, они заберут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только собирался подозвать робота, чтобы перенести посуду, как чья-то широкая ладонь бережно подхватила один из тяжелых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себя чувствуешь? Всё в порядке? — засыпал вопросами лекарь, автоматически перехватив запястье мужчины, чтобы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прекрасно понимал, что юноше достаточно одного прикосновения, чтобы прочесть его состояние как открытую книгу, но все равно послушно и тепло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очнулся. В теле такая легкость, какой давно не бывало. Мне действительно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смеющийся взгляд, Ху Фанъюань внезапно смутился. Он поспешно отвел взгляд, уставившись в пол, и негромко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так лыбиться? Тоже мне, на конкурс красоты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бережно несший горшок в столовую, прекрасно расслышал это ворчание и невольно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этот несносный лекарь вообще понимает, что означает позволять щупать свой пресс и отдавать ему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легкая тень досады в душе маршала окончательно сменилась чистым восторгом. Долетевшие до него слова Ху Фанъюаня отчетливо отдавали восхитительной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Раз уж ты согласился на мое полное обеспечение своими лекарственными трапезами, то твои кубики на животе принадлежат исключительно мне. Не вздумай так улыбаться кому попало. Вдруг ты кого-нибудь соблазнишь, и этот кто-то придет отбивать тебя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собственничество в самом чистом виде? Сюй Цзыфэн сиял от счастья. Он продолжал улыбаться и тогда, когда роботы расставили все дымящиеся яства на обеденном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Линь и остальные бойцы старательно прятали глаза, беззвучно перемигиваясь друг с другом. Надо же, их суровый маршал, оказывается, умеет быть таким... домашним. Картина была непривычной, но чертовски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Сюй тоже не остался в стороне. Умудренному опытом старику хватило секунды, чтобы оценить диспозицию, после чего он заговорщицки подмигнул своей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Сюй поняла намек без слов. Сделав глоток наваристого супа, она принялась так горячо расхваливать кулинарные таланты Ху Фанъюаня, что бедный юноша, обожавший похвалу, залился густым румянцем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дифирамбами, пожилая дама как бы между прочим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привезли из похода какие-то важные новости и впереди много работы. Но не нужно загонять себя до полусмерти. Цзыфэн еще слишком слаб, пусть отдохнет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поддакнул старый маршал, заботливо подкладывая жене в тарелку кусочек нежного свиного желудка. — Завтра пусть Цзыфэн возьмет Сяо Ху, прогуляется по городу, купит ему что-нибудь красивое или забавное. А дела с этими засланными зергами... никуда они не денутся, подождут.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бабушка Сюй смерила мужа долгим, ироничным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ним рука об руку через огонь и воду, она слишком хорошо помнила, как в былые времена дед готов был сорваться по малейшей тревоге, забыв обо всем на свете ради блага Империи. Надо же, под старость лет его приоритеты изрядно сместились.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супруги, старик притих и молча уткнулся в свою тарелку с ароматным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даже зная о проникновении зергов, без четкого метода их выявления они были бессильны. Дергаться вслепую — только панику сеять.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 старик, хоть и отдал службе всю жизнь, вовсе не желал, чтобы его единственный внук гробил здоровье на износ.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ситуация не переросла в критическую, торопиться некуда. Судя по их докладам, процесс превращения личинки в человека и его последующая мимикрия требуют времени. Да и вообще, если бы не случайная находка парней, Империя до сих пор пребывала бы в счастливом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бы его внуку не выкроить денек на свидание и обычные человеческие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продолжал уплетать суп, краем сознания чувствуя, что упустил какую-то важную деталь. Нахмурившись и так ничего и не вспомнив, он благополучно махнул на это рукой, вновь отдавшись наслаждению давно забытым вкусом настоящей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старый маршал предавался гастрономическому восторгу, в особняке за десяток километров отсюда один молодой человек изнывал от нетерпения, непрерывно примеряя перед зеркалом наряды для завтрашнего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как тебе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тонкими, миловидными чертами лица отложил ярко-синюю куртку и приложил к груди белоснежную рубашку, глядя на свое отражение с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мать, не отрывавшая яростного взгляда от экрана биокомпьютера, со злостью вырвала одежду у него из рук, швырнув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папаша сейчас спускает кучу денег, покупая шмотки этому выродку! — прошипела она, тяжело дыша. — А ты тут вертишься перед зеркалом и думаешь только о своей дурацкой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недовольно подобрал брошенную вещь и отряхнул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мама, вечно ты делаешь из мухи слона. Отец никогда пальцем не пошевелит без выгоды для себя. Этому ублюдку просто повезло отхватить высокопоставленного женишка. Но тому жениху далеко до нашего маршала. Вот если я смогу захомутать Сюй Цзыфэна, вся эта шушера будет пресмыкаться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секунду задумалась. Доводы сына показались ей разумными, и ее гнев поутих. Она подошла ближе и принялась придирчиво оценивать его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обоих горел холодный огонь алчности. Завтрашний день должен был решить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Сюй, даже не подозревавший, что на него уже открыта охота, в этот момент лежал в своей спальне без рубашки. А один наглый лекарь с самым деловым видом сосредоточенно пересчитывал кубики его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лапал чужой живот уже добрых полчаса, то и дело слегка надавливая пальцами, и, судя по всему, останавливаться не собирался. Выглядел он при этом как неисправимый сластолюбец.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предаваясь столь приятному занятию, юноша не забывал и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 тихо позвал он, вертя в свободной руке коллекционную модель плазменной пушки, которых в комнате маршала было предостаточно. — Когда ты воевал... какое ранение было самым тяжелым? Тебе тогда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Лечебный аппарат творил настоящие чудеса с внешними ранами. Несмотря на все тяготы военной службы, на теле Сюй Цзыфэна практически не осталось шрамов — у самого Ху Фанъюаня их было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на мгновение задумался,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когда у меня полностью истощилась духовная сила, и я словил три прямых попадания. Что касается боли — ко всему можно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ребята, которые тогда зубами вырывали его из лап смерти, он бы давно гнил в безымянной могиле на окраине обитаемого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бережно положил модель оружия на тумбочку. Его лицо внезапно стало очень серьезным, а в голосе проскользнули тревожные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как только твой организм полностью окрепнет, нам придется начать настоящее лечение. Сейчас я просто поддерживаю твое состояние, чтобы ты чувствовал себя нормально. Но пока источник заражения сидит внутри, ты в любую секунду можешь оказаться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уловил его настроение. Он мягко приподнялся на локтях и запустил пальцы в мягкие волосы юноши, ласково взъерошив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издалека ты заходишь, процедура предстоит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 приятных" — это еще мягко сказано... На обычного бесстрашного Ху Фанъюаня только сейчас, с опозданием, накатил липкий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случай из своей прошлой жизни, когда они с отцом еще жили в Долине Медиков. К ним на прием привели заслуженного воина, чье тело угасало от воздействия какого-то неизвестного, экзотического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перепробовал все мыслимые противоядия, но больному становилось только хуже. На тот момент мастерство его отца превосходило нынешние навыки самого Фанъюаня в разы, но даже он, перерыв все древние трактаты, нашел лишь один-единственный способ спасения. Способ, обрекающий пациента на адские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лечения кровь больного буквально закипала в жилах, капилляры горели огнем, а разум разрывали жуткие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воин, уповая на свою железную волю, уверенно согласился на процедуру. Однако уже во время первого сеанса его решимость рассыпалась в прах. Не выдержав пытки, он просто перерезал себе горло собственным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трагедия на долгие годы легла тяжким грузом на их семью, и лишь спустя много лет они смогли отпустить то гнетущее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Ху Фанъюань подозревал, что метод лечения Сюй Цзыфэна будет столь же беспощадным, он тогда в бешенстве пинал труп убитого зерга, вымещая скопившийся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уткнулся лицом в подушку маршала и глухо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быть под моей опекой. Нарушать договор в одностороннем порядке строго запрещено,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просто боится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 Маршал понял, что предстоящее лечение окажется куда более суровым испытанием, чем он мог себе представить. Возможно, на памяти этого мальчика уже были те, кто не перенес этой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Цзыфэн мягко притянул Ху Фанъюаня к себе, заставляя заглянуть в глаза,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слово, я не нарушу наш уговор. Мы подготовимся как следует, и я не сдамся без боя.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шмыгнул носом Ху Фанъюань. Он выглядел донельзя беззащитным. Его глаза подозрительно заблестели, а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Абсолютная правда, — улыбнулся маршал, стремясь прогнать эту тяжелую атмосферу. — Завтра мы идем гулять. Куда хочешь сначала: за вкусной едой или просто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моргнул, прогоняя остатки грусти, и на его лице снова расцвела привычная наглая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 для слабаков. Я хочу всё 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http://bllate.org/book/18184/1758906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