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для исследования зергов превосходила размерами другие научные блоки в несколько раз. Дело было не только в колоссальных габаритах некоторых тварей, но и в их невероятном видовом разнообразии. Всего здесь обустроили около десятка наблюдательных секторов, большинство из которых пустовали. Заняты были лишь три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Пленённые существа вели себя на удивление активно. В первом боксе копошилось нечто, показавшееся Ху Фанъюаню до боли знакомым. Обыкновенный, казалось бы,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нервно поморщился. Прежде ему частенько доводилось слышать о разительных отличиях между северными и южными тараканами — южные славились своими исполинскими размерами. Он и сам их видел: тогда они казались ему огромными, по крайней мере в сравнении с мелкими северными сородичами. Но сейчас юноша понимал, что тех земных гигантов здешней твари не хватило бы и на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брат Фэн как-то упоминал, что на поле боя им чаще всего приходится сталкиваться именно с разного рода тараканами.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повернулся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эти ваши «тараканы» зовутся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«Большой чёрный», — услужливо отозвался исследователь-дядя.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Ху Фанъюаня ответы на большинство своих вопросов, остальные учёные уже разбежались по рабочим местам, сгорая от нетерпения применить новые знания на практике. С гостями остался лишь этот не в меру любопытный родственник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скептически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избитое имя. У нас так каждую вторую дворнягу кличут. А соседний как зовётся? Неужто «Большой жёлтый»?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восхитился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про третьего можно даже не спрашивать. Наверняка какой-нибудь „Маленький чёрный“. Неужели у всех обделённых фантазией людей логика работает одинаково? Называть существ исключительно по цвету или форме...»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 Фанъюань ощутил гордость за земное человечество. Всё-таки названия вроде «таракан» или «чешуйница» звучали куда благороднее. И даже шутливое прозвище «Сяо Цян» отражало суть твари, а не её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 таракана есть прозвище — Живучий Сяо Цян, — поделился Ху Фанъюань. — Его почти невозможно уничтожить, настолько поразительна его тяга к жизни. Да и плодятся они с ужасающей скоростью: стоит одной-двум особям пробраться в дом, как уже через несколько дней их там будут тысячи. Кроме того, они переносят опасных паразитов и абсолютно всеядны. Скажите, ваши ведут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Цзыфэн, стоявший рядом,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Сходство почти полное. Разве что паразитов в них нет, но жрут они абсолютно всё. Включая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об этих тварях, маршал решил рассказать о них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между людьми и зергами вражды не было. Человечество просто обнаружило планету, на которой внезапно расплодились ползающие насекомые. Очень скоро этот некогда живописный мир превратился в изгрызанный, покрытый пустошами шар. Зрелище вызывало отвращение, но, следуя принципу «живи сам и давай жить другим», люди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вторая планета тоже превратилась в рай для ползающих паразитов. В те времена зерги ещё не отличались гигантскими размерами — от силы с ладонь величиной. Однако когда признаки заражения появились на третьей планете, руководство империи забило тревогу. Появились опасения, что эти твари способны летать и со временем могут добраться до имперских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изучения угрозы снарядили экспедицию, которая доставила несколько особей в лаборатории. После полумесяца исследований учёные вынесли однозначный вердикт: перед ними исключительно ползающие существа, неспособные летать. А значит, опустошение планет оставалось локальной бедой их коренных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Правители империи хоть и беспокоились, но слишком долго взвешивали все «за» и «против», решая, стоит ли наносить упреждающий удар. В итоге драгоценное время упустили. Зерги успели обглодать планеты до самого ядра, а имперские войска так и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группа людей случайно совершила посадку на одной из заражённых планет. Твари сожрали несчастных без остатка, не оставив даже костей. Только тогда руководство империи наконец отдало приказ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кровь всегда льётся рекой. Люди, разумеется, насекомых в пищу не употребляли, а вот зерги человечину уплетали за обе щеки. И как-то незаметно для всех жуки из мелких паразитов размером с ладонь превратились в чудовищ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ними произошло нечто странное, — продолжил Сюй Цзыфэн. — Оставаясь ползающими существами, они начали сбиваться в стаи и совершать налёты на человеческие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империя ввела правило размещать военные гарнизоны на каждой освоенной планете. Только так удавалось удерживать натиск прожорливых тварей вдали от мирных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Исследователь-дядя поспешил дополнить: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задача — выяснить, за счёт чего они так стремительно растут и как умудряются проникать в человеческие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уверены, что они не зарождаются там сами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нахмурился. Раз они едят людей — дело действительно скверное. С другой стороны, возможно, земные тараканы тоже не прочь полакомиться человечиной, просто их крошечный размер не позволял нанести людям хоть какой-то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мире взаимосвязано и наполнено смыслом...»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 Фанъюань понял, что случайно озвучил свои мысли, и небрежно пожал плечами: — Да так. Я говорю: у всего в этом мире есть своё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Исследователь-дядя изумленно уставился на него. Пожирание людей — и имеет предназначение?!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собираясь поспорить, но Сюй Цзыфэн строго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шёл уже тридцать второй год, а горячился он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куда важнее понять саму их природу, а не просто искать способы их истребления, — Ху Фанъюань выдержал небольшую паузу. — К примеру, те же тараканы при правильном подходе могут стать ценнейшим лекарственным сырьём. Конечно, если бы они были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те личинки, которых вы вырастили... На нашей родине эти существа превращаются в прекрасных созданий, которых называют «порхающими цветами» — зерг-бабочек. Они бывают самых невероятных, сочных расцветок. Не будь они такими огромными, они стали бы настоящим украшением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Исследователь-дядя загорелся восторгом, однако суровая реальность быстро опустила его на землю. Он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столько лет бьёмся над этой загадкой и так и не поняли, почему они вырастают до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всему своё время, — Ху Фанъюань успокаивающе махнул рукой. — Дорогу осилит идущий. Давайте для начала проверим, как наш демонический цветок насекомых подействует на чистокровных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ради этого они сюда и пришли, так что не стоило попусту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кольца неописуемой красоты демонический цветок насекомых, он повернулся к исследователю: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запустить двух тварей в один бокс?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Запросто, — исследователь-дядя уверенно хлопнул ладонью по стене рядом со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гул, и прочная перегородка между соседними вольерами плавно опустилась. Два отсека мгновенно объединились в один просторный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цветок Сюй Цзыфэну, Ху Фанъюань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откроется заслонка, бросай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исследователь-дядя с явным сожалением покачал головой. — Прямо туда? Такую красоту — и на съедение гадам?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Ху Фанъюань насмешливо зыркнул на него. — Если так нравится, могу хоть целый букет из них собрать и тебе подарить.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исследователь замотал головой с такой силой, что едва не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какими свойствами обладает это растение, и становиться вспыльчивым психопатом совершенно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Сюй Цзыфэн точным движением забросил демонический цветок в центр объединённого вольера.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затихли. Все трое пристально смотрели в стекло, наблюдая за поведением двух гигантских тварей, которые до этого момента мирно сосуществовали, не обращая друг на друга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полного штиля внутри бокса запах распространялся медленно, поэтому твари среагировали не сразу. Но уже через минуту обе особи одновременно рванулись навстречу друг другу. Воздух за стеклом наполнился яростным скрежетом панцирей — монстры сплелись в кровавый клубок, отрывая друг от друга куски плоти и с чавканьем заталкивая их в свои прожорливые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шумно сглотнул. Одно дело — слышать сухие отчёты о воздействии растения на зергов, и совсем другое — наблюдать это безумие воочию. Зрелище оказалось на редкость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Ху Фанъюаня текли в совершенно ином направлении. Посмотрев на бледное лицо потрясённого родственника, он потихоньку обошёл Сюй Цзыфэна, легонько потянул его за рукав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 Сюй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— шёпотом произнёс Ху Фанъюань. — Они там всё кровью залили. Нас ведь не заставят убираться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его всегда волнуют такие пустяки?»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едва сдержал смех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заставят. А если попробуют — мы больше сюда ни ногой. Пусть сами в своей грязи ковыряются.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потер ухо, в которое горячо дышал маршал,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минуточку, ты вообще-то целый маршал империи! — проворчал он. — Имей хоть немного солидности. Твой кузен-император в курсе, какой у него ленивый главнокомандующий?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Ху Фанъюань жил в империи уже больше полугода, но до сих пор не представлял, как выглядит правитель этого государства. Тот казался фигурой весьма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неподдельный интерес на лице юноши, Сюй Цзыфэн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зазвучал мягко, почти интимно, заставляя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моя слабость к красивым голосам меня погубит...»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принялся тереть покрасневшую мочку уха, сердито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зачем так близко наклоняться...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не жалует публику и предпочитает заниматься своими делами. Каждый из нас занят своим делом, и по пустякам мы его не тревожим. Он как-то сказал, что аудиенцию у него могут получить только члены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тереть горящее ухо, Ху Фанъюань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император — твой родственник? Ничего себе! Выходит, я своими лекарственными трапезами прикормил августейшую особу? Вот это я 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озадаченного юношу, Сюй Цзыфэн тихо рассмеялся. Он давно привык к манере доктора внезапно уходить в себя. Богатый опыт подсказывал ему, какие именно шальные мысли крутятся сейчас в этой голове. Маршалу оставалось лишь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А-Юань действительно проницателен, — с улыбкой добавил маршал. — Так что ты, как и я, вполне можешь называть императора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безучастно кивнул Ху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его сонная мысль наконец-то догнала суть сказанного, и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погоди. Что значит «только члены семьи»?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Цзыфэн загадочно замолчал. Он наклонился еще ближе к Ху Фанъюаню и, прежде чем тот успел сделать шаг назад, собственническим жестом обхватил его за талию. Притянув юношу к себе, маршал склонился к самому его уху, едва касаясь губами чувствительной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обещал взять меня на содержание своими лекарственными трапезами? И, кажется, очень хотел поближе познакомиться с моим прессом,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буквально окаменел. В крепких объятиях маршала он не мог даже пошевелиться, а его обычно непрошибаемая нервная система вдруг зазвенела натянутой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ведёт себя как-то... Да нет же! Этот негодяй откровенно его соблазняет! Причём доказательства этого факта налицо, вернее, прямо сейчас прижаты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слегка прикусил его за ухо, Ху Фанъюань вспыхнул до самых корней волос. Внутри него поднялась буря, готовая вырваться наружу безумным воплем перепуганного суркового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делать?! Как правильно реагировать, чтобы не показаться слишком доступным?»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я вообще об этом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широкой груди маршала, Ху Фанъюань благополучно ушёл в глубокий ментальный астрал.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отрешённость, Сюй Цзыфэн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сам виноват. Раз уж полюбил это чудо природы, придётся терпеть...»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так, в голове Ху Фанъюаня медленно выстраивалась логическая цепочка. Он никогда раньше не влюблялся, всегда полагаясь лишь на зов сердца. И сейчас парень осознал, что его тело и поступки давно приняли решение, опередив неповоротливый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откуда взялись эти глупые шуточки про „содержание“. Вот почему, когда брат Фэн улетел на передовую, я так изнывал от тоски и каждый божий день ждал сеанса видеосвязи...»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хоть я наконец-то во всём разобрался... Признаваться в чувствах на глазах у пожирающих друг друга монстров, да ещё под присмотром постороннего свидетеля — это как-то чересчур экстравагантно,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бесстыдники! Глаза б мои этого не видели! — фыркнул наблюдавший за ними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созерцания кровавого побоища в вольере, исследователь-дядя обнаружил, что его племянник вовсю окучивает доверчивого доктора. Причём, судя по глуповато-счастливому лицу последнего, операция продвигалась весьма успешно. Поняв, что его беззастенчиво игнорируют, учёный демонстративно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