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визита на далекую Пурпурную планету была достигнута, так что теперь сама собой напрашивалась небольшая прогулка. Почему бы не совместить приятное с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запуск программы по выявлению человекоподобных зергов требовал долгой и кропотливой подготовки. Само собой, столь мелкой бумажной работой высокопоставленные лица себя утруждать не собирались — для этого существовали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Цзыфэн упомянул, что всего в получасе полета отсюда находится одна из Диких планет, Ху Фаньюань загорелся идеей немедленно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планета! В душе юноши затрепетала робкая надежда: а вдруг ему улыбнется удача и на этой богом забытой земле найдутся...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шансы ничтожно малы, однако воображение уже вовсю рисовало кулинарные шедевры. Всю дорогу Фаньюань только и делал, что размышлял: если поймает вот эту диковинную рыбину, то лучше запечь её или сварить, а если добудет панцирного гада — стоит ли пустить его на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лишь безмолвно качал головой, то и дело бросая на него мягкие, полные ласковой снисходительности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конечно, наслушался от лекаря рассказов о дарах моря, но ведь подавляющее большинство этих тварей живет в воде. А на той планете, куда они держали путь, по всем отчетам не было ни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там взяться деликатесам? Цзыфэн почти не сомневался, что, ступив на сухую почву, парень горько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Цзыфэн достал оптический мозг и связался со своим адъютантом: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Разошлите людей на Дикие планеты в приграничных секторах империи. Если где-то обнаружатся богатые водой миры, сразу вносите в реестр и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воды хоть как-то повышало шансы на то, что там заведется хоть какая-то съедобная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трапу, маршал ловил себя на мысли, что Фаньюань сейчас сникнет, увидев безжизненные пейзажи. Но он недооценил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встретил их первозданной пустотой, которая в глазах доктора выглядела как бескрайнее море песчаных дюн. Настоящая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конечно, удивился, но поскольку он с самого начала понимал, что охота за деликатесами может провалиться, унывать не стал. Психологический барьер был взят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мгновенно привлекли невзрачные пучки травы, пробивавшиеся сквозь песок у корней тамариска. Для обычного человека эти чахлые побеги показались бы сорняками, но лекарь сразу разглядел в них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цистанхе.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Цзыфэн слишком хорошо знал этот азартный блеск в глазах своего лекаря. Проследив за его взглядом,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Ценная травка?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Фаньюань закивал как заведенный и тут же пустился в пространные объяснения, соловьем разливаясь о чудодейственных свойствах цистанхе.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срезая стебли, он попутно сканировал взглядом окрестности в надежде отыскать еще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разберемся с этими людьми-зергами, поставлю тебя окончательно на ноги, и тогда держи меня семеро! — азартно проговорил он. — Я объезжу все Дикие планеты в округе. Когда под ногами буквально валяются сокровища, сбор трав превращается в лучшее лекарство для души. Честное слово, лучшего отдыха и представить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сойти с трапа, Ху Фаньюань вдруг помедлил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а ваши люди проверяли эту планету на наличие опасной фауны? То есть... здесь вообще до нас кто-нибудь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был наивным глупцом и прекрасно понимал, какие смертоносные сюрпризы таит в себе пустыня. Зыбучие пески, ядовитые змеи, скорпионы — список можно продолжать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змеи с пауками — с их нынешним иммунитетом к любым ядам укусы им не грозили, а вот провалиться в песчаную ловушку было бы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обрисовал Сюй Цзыфэну коварство зыбучих песков, мимоходом упомянув песчаные бури и обманчивые миражи.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лишь снисходительно улыбнулся в ответ на его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Даже если мы наткнемся на зыбучие пески, нам это ничем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непоколебимая уверенность сильнейшего воина Империи. Смешно думать, будто какая-то горстка сухого песка способна остановить высшего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Фаньюань на секунду завис. Из-за мягкого обращения маршала в повседневной жизни он постоянно забывал, какой чудовищной разрушительной силой обладает этот человек, когда не сдерживает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— Ху Фаньюань согласно кивнул. Раз уж безопасность гарантирована высшим военным чином, можно расслабиться и... развернуться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пески оказались на удивление щедрыми. Едва Фаньюань отправил очередную партию цистанхе в свое Пространство лекарственных растений, как за следующим пологим барханом, минутах в десяти ходьбы, показались величественные силуэты исполинских кактусов — карнегий гигантских.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а отсюда видно, крутится ли возле них какая-нибудь живность?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вгляделся в даль, сканируя пространство обостренными чувствами, и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признаков жизни в радиусе ста метров.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родине такие гиганты служат целой экосистемой. Там в складках часто селятся всякие ядовитые твари вроде пауков, — пояснил лекарь. Помереть они, конечно, не помрут, но близкое знакомство с мохнатым многоногим чудищем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кактус не представлял большой редкости, но у Ху Фаньюаня, как у любого истинного адепта традиционной медицины, была одна неискоренимая черта — он обожал делать запасы. Настоящий хомяк в человеческом обличье: если видит лекарственное сырье, должен утащить в норку.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то что зеленый колючий исполин превосходил доктора ростом раза в три, Сюй Цзыфэну пришлось покорно вырвать его с корнем, после чего трофей благополучно исчез в Пространстве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лекаря было уже не остановить. На его пути кучно произрастали виды, которые в нормальных условиях никогда бы не ужились на одном клочке земли. Фаньюань сиял от счастья, напоминая дорвавшегося до амбара грызуна. Разве что от радости на песке не кувыркался.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ребячество, Сюй Цзыфэн мягко улыбался. Не теряя бдительности и продолжая сканировать окрестности, он незаметно включил запись на оптическом мозге, чтобы запечатлеть эти искренние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мастеров традиционной медицины, похоже, любая былинка имела право на существование и таила в себе скрытую пользу — нужно лишь уметь её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обойдут все неосвоенные Дикие планеты, эти безжизненные пустыни превратятся в неиссякаемый источник ценнейших ресурсов для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эта песчаная глухомань после их сегодняшней вылазки с вероятностью в девяносто процентов получит статус закрытой суверенной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первооткрывателя — штука заразительная, усталость в такие моменты просто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собирательства не отпускала Ху Фаньюаня до самых сумерек. Сюй Цзыфэну пришлось буквально тащить его за руку к кораблю, пока парень тоскливо оглядывался назад, разыгрывая сцену драматичного расставания с любимыми барханами.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ты, мы же здесь не на один день. Завтра продолжим. На этой планете нет ни единого источника цивилизованного освещения, что ты собрался искать в кромешной тьме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темноте. С того момента, как солнце скрылось за горизонтом, обостренное чутье маршала улавливало невидимую угрозу, затаившуюся где-то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опасности не боялся, но ради безопасности этого увлекающегося недотепы стоило поскорее укрыться за бронированной обшивкой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шаг. Внезапный порыв ночного ветра швырнул им в лицо струю холодного воздуха. Фаньюань как раз собирался что-то сказать, глубоко вздохнул и поперхнулся, разразившись приступом удушливого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Кха-кха!.. Мать твоя... — сипло выдавил он сквозь кашель и, резко схватив Цзыфэна за рукав, рванул в сторону едва заметных габаритных огней яхты. Что за чертовщина прилетела с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отчетливо пахнуло тяжелой, липкой гнилостной вонью. Происхождение этого запаха оставалось загадкой, но инстинкт самосохранения взвыл сиреной: на незнакомой планете излишнее любопытство гарантированно ведет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безумного спринта дыхание маршала оставалось идеально ровным, в то время как Ху Фаньюань уже хрипел, хватал воздух ртом и едва переставлял свинцовые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выносливого спутника взгляд, полный жгучей зависти, лекарь поддался секундному порыву и запрыгнул маршалу прямо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 поршнями, брат Фэн! Темнота — хоть глаз выколи, бог весть, какая тварь увязалась за нами по пятам!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Цзыфэн послушно перехватил его под бедра, устраивая поудобнее, но бежать не торопился. Он замер, вглядываясь в темноту перед собой. Вокруг царила мертвая тишина. Понизив голос до едва различимого шепота, маршал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послушай... в ваших земных пустынях водилось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приподнялся, силясь разглядеть хоть что-то сквозь ночную мглу. Прямо перед ними, бесшумно вынырнув из темноты, выстроилась плотная шеренга жутких силуэтов, полностью перекрывая дорогу к спасительному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затаив дыхание всматривался в странные очертания чудовищ при слабом свете звезд. Спустя минуту он разочарованно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близко ничего похожего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ростом примерно с человека стояли неподвижно. Различить черты их лиц в темноте было невозможно, но над головой каждого плавно покачивались два длинных, гибких отростка, похожих на антенны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торсы пугающе напоминали человеческие тела, лишенные рук, но ниже пояса начинался сплошной кошмар: сегментированное брюшко насекомого опиралось на пару неестественно тонких, суставчатых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будто... Фаньюаня пробил крупный озноб. Липкий, первобытный страх закрался в душу. Казалось, прямо сейчас, на этой всеми забытой планете, они наткнулись на страшную тайну, которой не суждено было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Ужасный гибрид человека и насекомого, грубо сшитый безумным хирургом... — негромко закончил его мысль Цзыфэн. 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омерзительного зрелища даже у закаленного в боях маршала внутри все похолодело от дурного предчувствия, что уж говорить о впечатлительном лекаре.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соврал Фаньюань, судорожно втягивая воздух. Голос его предательски дрогнул, а в ноздри вновь ударила резкая, принесенная ветром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действовали на удивление слаженно, как единый дисциплинированный отряд, умело отрезав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Цзыфэн нахмурился. В поведении этих существ крылась какая-то пугающая странность. Как они умудрились зайти с фронта, если еще минуту назад его сенсоры четко фиксировали преследование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привыкший безоговорочно доверять своим обостренным инстинктам, впервые в жизни ощутил мимолетное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безмолвие затянулось. Никто не решался сделать первый шаг, превращая ночную пустыню в арену глухого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из тварей, покачиваясь из стороны в сторону, сделала шаг вперед и коснулась своими антеннами усиков того существа, что стояло в центре и явно выполняло роль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замер, словно переваривая полученную информацию. Спустя секунду в районе его груди тускло мигнул экран, и от тела твари отделился небольшой прибор — старая модель оптического мозга. Он медленно, покачиваясь в воздухе под действием телекинеза, поплыл в сторону Сюй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прошептал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прибора лица обоих мужчин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полными идиотами, чтобы не понять очевидного: эти существа не просто обладали разумом, но и владели ментальной силой, доступной лишь высокоранговым человеческим эволиантам.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Фаньюаня тут же всплыл образ Дуань Вэньина. Тот сейчас послушно отмокал в целебных ваннах в его Клинике китайской медицины, надеясь остановить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бедняги кровь уже отливала зеленью, но чтобы принять облик зерга, ему требовалось как минимум на пару минут полностью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Фаньюань наивно полагал, что подпольные лаборатории, проводящие эти безумные эксперименты, способны создавать лишь дефектные незавершённые формы вроде Дуань Вэньина — существ, сохраняющих человеческий разум и облик и мутирующих только при определенных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зашли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предавался мрачным мыслям, Сюй Цзыфэн поймал парящий прибор и, твердо глядя на вожака,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меня понимаете, дайте нам пару минут. Мы изучим содержимое этого оптического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предводитель уродливых созданий действительно кивнул и послушно отступил на шаг, сердце доктора ухнуло куда-то вниз. Дышать стало тяжело, словно в горле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спусти меня на землю, — шмыгнув носом, тихо попросил Ху Фаньюань. Сползая со спины маршала, он добавил: — Я хочу посмотреть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существа сами пошли на контакт и передали им носитель данных, значит, там содержится важное послание. Возможно, кто-то из них нуждается в медицинской помощи, и тогда знания земного лекаря придутся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молча кивнул. Бросив еще один настороженный взгляд на замерших тварей, он активировал интерфейс древнего, покрытого царапинами оптического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http://bllate.org/book/18184/1760859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