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оптического мозга вспыхнул ровным белым светом, но изображения не появилось. Из динамика донесся глухой, тяжелый стук — так бьют живое человеческое тело. Почти сразу к нему примешались сдавленные рыдания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прислушаться, можно было различить едва слышный, прерывистый шепот, исходивший от истязаемого: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Вас... вас настигнет кара... Обязательно настигнет...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прекратилось. Проклятия становились все тише, пока не переросли в хрип и окончательно не смолкли. Прошла долгая, томительная минута, прежде чем раздался тихий, слегка надтреснутый, тонкий голос. Он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хочешь. Вся кара, что мне причиталась, уже при мне. Так чего мне теперь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запись прервалась — наступила долгая,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стоявшие перед ними существа заволновались. Они зашевелились, то и дело соприкасаясь своими длинными, гибкими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усы были непомерно длинными, а сами существа сильно различались ростом, для общения им приходилось неловко изгибаться, выискивая нужный угол для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зрелище могло показаться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Фанъюань не смеялся. Понимая, что эти несчастные когда-то были самыми обычными людьми, он почувствовал, как к горлу подкатывает горький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невольно потекли в сторону: о чем именно они сейчас пытались друг другу поведать?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их предводитель шагнул вперед. Привлекши к себе внимание гостей, он развернулся и указал в сторону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недоуменно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поднялись на борт и посмотрели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имперские оптические мозги не были запрограммированы воспроизводить скрытые записи сразу после запуска — чтобы добиться такого эффекта, устройство определенно подвергли кустарной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предположить, что с момента переделки прибор постоянно лежал в каком-то тайнике, ведя непрерывную круглосуточную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колоссальный объем записанных данных, Сюй Цзыфэн с благодарностью принял эту немую подсказку и, взяв Ху Фанъюаня за руку, быстро увлек его за собой по трапу.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в полумраке каюты, как Сюй Цзыфэн, пока прибор грузил очередной массив данных, негромко спросил своего спутника о лечении Дуань Вэньина.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прикинуть по дням, — задумался доктор, — то отвары из моих трав он должен был закончить как раз сегодня-завтра. Ежедневные ванны уже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потянулся к собственному оптическому мозгу, намереваясь связаться с Сяо Вэнем, но в этот момент из динамика трофейного устройства донеслись тяжелые, отчетливые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затихли, и раздался тот самый тонкий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вы будете это делать. Извольте применить все свое мастерство, которым когда-то калечили меня, и превратить эту шваль в то, что мне нужно. В противном случае я лично возьмусь за инструменты, а вы сами займете их места на операционных столах.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Пощадите! Мы сделаем, сделаем все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быстро сломил волю исследователей. Стоило сдаться первому, как тут же заскулил второй, соглашаясь на любые условия. А следом из динамиков вновь полилась симфония ужаса — дикие, нечеловеческие крики боли и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непроизвольно сжал кулаки. От этих криков внутри у него все переворачивалось. Он всем сердцем ненавидел эти звуки, пропитанные липким, удушающим отчаянием обреченных.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побудь снаружи, — мягко коснулся его плеча Сюй Цзыфэн. — Если не трудно... осмотри тех несчастных. Попробуй понять, есть ли хоть призрачный шанс вернуть им прежний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Шокирующие признания из динамика в сочетании со странным поведением гибридов снаружи, один из которых явно признал в маршале старого знакомого, складывались в единую, пугающе отчетливую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остался в каюте у терминала. Он должен был дослушать запись до конца. Ему необходимо было узнать, через сколько кругов ада пришлось пройти этим людям, кем они были до катастрофы и с каких планет их похитили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спустился по аппарели и медленно приблизился к безмолвной толпе полулюдей-полунасекомых.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лекарь, — негромко произнес он, стараясь говорить как можно мягче. — Брат Фэн попросил меня осмотреть вас. Возможно, если повезет, я сумею найти способ вернуть вам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не шевелились, лишь их усы слегка подрагивали в воздухе. Поняв, что сухие обещания не работают, Ху Фанъюань решился на крайний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вам знакомо имя Дуань Вэньина?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у него сделалась ядовито-зеленой, и он в ужасе прибежал ко мне искать спасения. Сейчас он регулярно принимает лечебные ванны из моих особых трав. И если небеса будут благосклонны, совсем скоро он снова станет полноценным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разглашение истории болезни противоречило врачебной этике Долины Медиков, но сейчас, ради спасения этих несчастных и завоевания их доверия, Ху Фанъюань без колебаний пренебрег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расчет оправдался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третьего молодого господина Дуаня, предводитель никак не выдал своих чувств, однако стоявший чуть поодаль крупный гибрид встрепенулся. Он вытянул свои длинные усы и принялся быстро, взволнованно касаться антенн вожака, ведя какой-то свой, неслышный диалог. Лишь спустя минуту он наконец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нащупал верную ниточку, юноша поспешил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 методами традиционной китайской медицины. Скорее всего, вы о ней не слышали — она в корне отличается от бездушных капсул в госпиталях Империи. Это целое искусство, пришедшее к нам из другого великого мира, точно так же, как некогда в наше созвездие пришли древние технологии, рецепты изысканной кухни и забытые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все козыри, Ху Фанъюань замер с бьющимся сердцем. В глубине души он отчаянно молился, чтобы эти истерзанные существа рискнули довериться ему хотя бы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тварей вроде Шэнь Синъяна, которые изначально были насекомыми и лишь примерили человеческую шкуру, пульса нет и в помине. Но эти бедолаги... Они ведь рождены людьми! В их жилах должна течь человеческая кровь, а значит, я смогу нащупать биение их сердец!"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появление гибридов рушило стройную теорию, которую они с Сюй Цзыфэном выстроили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внутреннее чутье врача подсказывало Ху Фанъюаню: те гады вроде Шэнь Синъяна и Чжун Линя, что плели интриги в самом сердце Империи, определенно были рождены насекомыми и лишь мимикрировали под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эти несчастные, проявившие к ним удивительное дружелюбие и терпеливо ждавшие их появления на этой дикой планете... Те, кто без раздумий отдал драгоценный оптический мозг, едва узнав в его спутнике маршала Сюя... Они без сомнения стали жертвами чудовищных экспериментов. Их насильно лишили человеческого облика, превратив в этих жутких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что им пришлось пережить на разделочных столах вивисекторов, эти бедолаги вряд ли могли легко доверять хоть кому-то во Вселенной. Им требовалось время, чтобы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огляделся по сторонам, приметил пологий валун на почтительном расстоянии и спокойно опустился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здесь. Как будете готовы принять решение — просто подойдите ко мне.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паузой, юноша попытался разложить по полочкам собственные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перед ним существа все еще сохраняли неуловимые человеческие очертания. Пускай немного, но пропорции их тел делились примерно поровну между антропоморфными признаками и жестким хитином.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жилах до сих пор должны циркулировать токсины и чужеродные сыворотки, запустившие эту ужасную мутацию. И чтобы спасти их, в первую очередь необходимо нейтрализовать и вывести эти яды из организма...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 — Ху Фанъюань внезапно похолодел от страшной догадки. — Ведь у Цзыфэна в организме тоже обнаружили ту странную субстанцию. Она вела себя не как обычный токсин, а как нечто совершенно иное. Именно поэтому Сюй Цзыфэн, обладавший абсолютным иммунитетом к любым ядам благодаря уникальным пилюлям моего отца, все равно едва не погиб, а его внутренние органы оказались буквально разорваны в клочья!"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когда я только нашел раненого Цзыфэна в той глуши, над его головой зависла жуткая механическая игла... Тот самый острый конусообразный шип..."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"Раньше я списывал все на попытку добить раненого маршала. Но что, если... Что, если эта игла предназначалась вовсе не для убийства? Что, если она должна была ввести препарат напрямую в его головной мозг?!"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"Каким же глупцом я был! Из-за собственной невнимательности я даже не догадался расспросить Цзыфэна или его адъютантов о назначении этого загадочного конуса."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если предположить, что тот аппарат действительно был инжектором... Все сходится! — Ху Фанъюань мысленно выстроил логическую цепочку, и у него перехватило дыхание от страшного вывода. — Мой Цзыфэн... В тот роковой день его тоже собирались подвергнуть этой ужасной вивисекции! Его хотели превратить в безвольного получеловека-полунасекомого!"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тогда чисто случайно не забрел в ту расщелину и не вытащил его с того света... Сюй Цзыфэн сейчас стоял бы в этой безмолвной шеренге..."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технология этой чудовищной мутации едина для всех, то по степени тяжести подопытных можно разделить на три группы. Самая запущенная стадия — у этих несчастных солдат передо мной. Средняя степень — у Сяо Вэня, чья кровь только начала зеленеть. И самая легкая, начальная фаза — у моего Цзыфэна, которого я успел перехватить до того, как игла вонзилась в череп."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любые умозаключения требовали тщательной проверки и медицинских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которым он собирался лечить Сюй Цзыфэна, отличался предельной жесткостью и даже грубостью. Суть сводилась к тому, чтобы временно дестабилизировать внутреннюю среду организма и буквально выжечь чужеродную заразу, не давая ей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этот же радикальный способ мог сработать и для остальных пострадавших. Однако прежде доктор обязан был удостовериться, что в груди этих существ все еще бьется человеческое сердце, а каналы циркуляции энергии не претерпели необратимых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Когда у Ху Фанъюаня от напряженного ожидания уже начали слезиться глаза, предводитель гибридов наконец шевельнулся. Он медленно направился к валуну и замер прямо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ним, повинуясь безмолвной команде, остальные существа бесшумно выстроились в ровную шеренгу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говорил без слов: они готовы рискнуть и доверить ему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не стал терять времени. Пользуясь ярким светом, струящимся из открытого шлюза корабля, он осторожно протянул ладонь и коснулся тела предводителя в том месте, где у человека должен был располагаться плечевой сустав.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я сейчас касаюсь... это твое плечо? — тихо спросил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 слегка качнул головой. Он плавно подался вперед, помогая лекарю переложить пальцы чуть выше, на жесткий стык между шеей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замер. А теперь... покажи, пожалуйста, где у тебя запястье?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из-за измененных пропорций предводителю будет неудобно указывать на точку, Ху Фанъюань слегка присел. Его пальцы онемели от холода, а в груди испуганной птицей билась 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пусть у него сохранится запястье... Господи, пусть там будет пульс!"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 мгновение замерло, словно силясь вспомнить давно забытый жест, а затем медленно подняло длинную, покрытую темными пластинами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слегка выпрямился. Он подставил Ху Фанъюаню сочленение, которое находилось чуть ниже, чем предполагал юноша, но все же сохранило едва заметные, сглаженные контуры человеческого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сама конечность казалась неестественно длинной, уходящей вниз ломаной линией хитина.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безмолвие дикой планеты. Ху Фанъюань затаил дыхание, бережно прощупывая огрубевшую кожу. Его пальцы медленно, миллиметр за миллиметром, скользили по сочленению, пытаясь уловить едва заметные колебания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вознаградили его упорство. Когда отчаяние уже готово было захлестнуть доктора с головой, под подушечками его пальцев отозвался едва различимый, нитевидный толчок. А за ним —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слабого, робкого стука Ху Фанъюань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жив! Опрометью отбросив любые церемонии, доктор плотнее прижал пальцы к заветной точке и зажмурился, полностью сосредоточившись на чтении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не понимая сути этой странной манипуляции, попытался было отстранить конечность, но бесшумно спустившийся по аппарели Сюй Цзыфэн мягко положил ладонь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негромко попросил маршал. — Он проверяет твое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появление не сбило концентрацию лекаря, Сюй Цзыфэн повернулся к замершей шеренге. Его голос зазвучал тише, но в нем прорезались привычные стальные командирские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буду называть имена. Услышав свое, сделайте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Юй 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середины строя бесшумно выдвинулся гибрид среднего роста — тот самый, кто когда-то с гордостью носил это офицерское звание. Он замер перед маршалом на пару секунд, а затем так же молча отступил назад, выровняв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выглядели почти одинаково, Сюй Цзыфэн с его отличной наблюдательностью узнал в нем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Юй Пин... Один из тех офицеров личного состава, чье внезапное и бесследное исчезновение из расположения части в свое время подняло на ноги всю военную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 Чжоу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имя сменялось другим. Изломанные, покрытые хитином тела поочередно покидали строй и возвращались на место. Но каждый из них — без исключения — держал спину ровно, как на парадном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Сюй Цзыфэна проносились призраки прошлого. Эти несчастные были лучшими сынами Империи, отважными бойцами, которые однажды растворились во тьме чужих миров, оставив после себя лишь сухие рапорты с пометкой «пропал без 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принял маршальский жезл не так давно, и большинство стоявших перед ним воинов принадлежали к старшему поколению. Многие из них плечом к плечу проливали кровь еще вместе с его дедом, старым маршалом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единицы успели послужить под его личным началом, прежде чем их поглотила эта страшная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флота годами ломал голову над мистическими похищениями офицеров прямо из закрытых секторов. Военные раз за разом инициировали масштабные поисковые операции, но неизменно возвращались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перевел тяжелый взгляд на предводителя гибридов. Именно об этом человеке его дед сокрушался чаще всего, вспоминая былые сражения долгими вечерами в семейном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отчетливо помнил, как в детстве старик часами сидел у окна, тяжело вздыхая и сокрушаясь о потере своего самого надежного соратника и целого взвода первоклассных гвардейцев. О них не было никаких вестей — ни живых, ни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они вечно соревновались на передовой, хвастаясь друг перед другом количеством уничтоженных гнезд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когда сам Сюй Цзыфэн прошел суровое крещение огнем и принял командование вооруженными силами, уходящий на покой старый маршал снова поднял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Нераскрытая тайна исчезновения боевых товарищей осталась самым болезненным, неизлечимым шрамом на сердце старого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обведя взглядом израненный строй, Сюй Цзыфэн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дед... старый маршал Сюй, до последнего дня службы не оставлял попыток разыскать вас. Тот факт, что он так и не смог вернуть вас домой, стал его величайшей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Скорбную тишину внезапно разорвал радостный, чистый крик. Ху Фанъюань подскочил на месте, бесцеремонно схватил Сюй Цзыфэна за ладонь и затряс ее в неописуемом восторге. Его лицо сияло от счастья, а пальцы мелко подрагивали от переполнявших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http://bllate.org/book/18184/1761007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