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Мне совсем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Малфой широко распахнул свои великолепные серо-голубые глаза, не веря собственному зрению. Если бы не жесткое воспитание, которому его усердно подвергали последние три года, он наверняка разразился бы оглушительным визгом, дабы выразить всю степень своего глубочайшего потрясения. Любого нормального волшебника подобное зрелище повергло бы в уныние, а уж для Люциуса, с его врожденным эстетическим чутьем и стремлением к прекрасному, это и вовсе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Люциус поспешно отвернулся к окну, устремив хмурый взгляд на раскинувшийся снаружи пейзаж. Этот вид он созерцал изо дня в день на протяжении всех своих шести лет жизни, однако ухоженный сад по-прежнему оставался лучшим бальзамом для его утомленного взора. По крайней мере, любая травинка во дворе сейчас выглядела в тысячу раз привлекательнее того недоразумения, что стояло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юный господин, — сонно и безучастно пробормотал донельзя измученный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все еще витал в облаках. Слишком долго ему не удавалось выспаться, а когда он наконец провалился в долгожданный сон, его бесцеремонно выдернули обратно. Сознание работало со скрипом, мешая адекватно оценить обстановку. Из-за этой сонной одури он совершенно упустил из виду, насколько странно и натянуто звучал голос его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они и не виделись целых три года, Добби прекрасно помнил этот голос. Поместье Малфоев, конечно, было огромным, но не настолько, чтобы обитатели полностью теряли друг друга из виду. Голос мальчика доносился до эльфа и раньше, а за годы упорных тренировок Люциус перенял у своего отца фирменные манеры. Теперь его интонации и растянутые гласные так и подмывали любого нормального собеседника хорошенько съездить этому высокомерному сопляку по физиономии. Но поскольку мозг Добби сейчас пребывал в блаженном анабиозе, он не придал этому значения. Соответственно, винить в последующих неприятностях эльф мог только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последние три года я тебя не призывал, ты всё же остаешься моим личным домашним эльфом, — заговорил Люциус, капризно поморщившись и продолжая разглядывать росшие в саду цветы. — Я, Люциус Малфой, будущий наследник нашего рода. Дом Малфоев — законодатель мод и эталон вкуса в магическом мире, мы рождены, чтобы быть в центре внимания. И мой личный домашний эльф обязан обладать изящными манерами и безупречным стилем. Я надеялся, что Бета обучит тебя как следует, но, похоже, жестоко ошибся. Ты абсолютно неотесан.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чем только думает отец? — пронеслось в голове у мальчика. — Какая нелепость! Как можно держать в благородном поместье этот сорняк? Непростительно! Вот стану главой рода — первым же делом прикажу выжечь всю эту дикую траву до последнего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в недоумении склонил голову набок. Он решительно не понимал, к чему клонит этот напыщенный индюк. Манеры? Вкус? Неужели ради этой чуши его выдернули из теплой постели? Семейка Малфоев воистину отличалась редкими странностями. Ребенок только-только закончил трехлетний курс изнурительных тренировок, а вместо отдыха первым же делом зовет своего эльфа, чтобы прочитать ему нотацию. Это что, побочный эффект муштры — непреодолимая тяга поучать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вопросы хозяина отвечать полагалось. И хотя Добби плевать хотел на правила, портить отношения с местными авторитетами раньше времени не хотелось. Он слегка прокашлялся и негромко, вяло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я не совсем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 высокомерно бросил Люциус, даже не соизволив повернуться, — что твой внешний вид отражает мой статус. Твой облик — это моя репутация, Добби. А потому, мой дорогой личный домашний эльф, когда ты в следующий раз явишься пред очи своего юного господина, сделай милость... Даже если ты смертельно устал, потрудись натянуть на себя хотя бы завалявшуюся наволочку! Дабы прикрыть свои костлявые прелести.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«Прелести? Да там же одни кожа да кости, — брезгливо подумал Люциус. — Смотреть тошно. Хотя, если подумать, в бою это может пригодиться: выпустить Добби вперед голышом, пусть враги помрут от разрыва сердца... Отличная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Добби растерянно почесал затылок. Слова мальчишки показались ему странными. Обычно, когда он поднимал руку, жесткое полотно рваной наволочки неприятно натягивалось на плечах, но сейчас он не почувствовал абсолютно никакого сопротивления. Нахмурившись, эльф опустил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округлил свои огромные, как теннисные мячи,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истошный, леденящий душу визг, заставивший созерцавшего пейзаж Люциуса вздрогнуть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резко обернулся, но лишь ощутил легкое дуновение ветра — эльфа и след простыл. Люциус озадаченно коснулся своих отросших почти до плеч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просто спросонья не сообразил, — пробормотал юный Малфой с легкой усмешкой. — Что ж, вызывать его посреди ночи — отличный способ держать это недоразумение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платиновый блондин строил коварные планы, Добби рвал и метал в своей каморке. Разумеется, ему придется вернуться к этому невыносимому мальчишке, но масштаб трагедии поражал воображение: он предстал перед этим сопляком абсолютно голым! Мерлин правый, пусть его нынешнее тело и было далеко от идеала, но в душе-то он оставался приличным, скромным парнем! И теперь его бесстыдно разглядывал этот мелкий гаденыш.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оба мужского пола, делить им вроде бы нечего, но мысль о том, что его застукал этот будущий холеный франт, безумно раздражала. В мужском характере зависти ничуть не меньше, чем в женском: мужчины точно так же завидуют чужому богатству, красоте и высокому происхождению. Природа щедро одарила Люциуса всем, лишив Добби даже намека на нормальное человеческое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Добби злился. Сама мысль о том, что он, бывший нормальный человек, переродился в такое уродливое создание, вызывала у него глухое бешенство. Он вырос в обычном мире, жил нормальной жизнью, и принять подобную трансформацию было чертовски сложно. Спасало лишь то, что жизнь сама по себе — штука бесценная. Радовало уже то, что он уцелел и получил второй шанс, пусть даже в теле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шло по канону классических фанфиков, он бы так не дергался. В конце концов, он был лишь второстепенным персонажем. С феноменальной способностью Гарри Поттера влипать в неприятности, тот бы прекрасно справился со своим вторым курсом и без посторонней помощи. Добби с радостью отсиделся бы в Доме Малфоев, где тепло и сытно, стараясь лишний раз не попадаться хозяевам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судьба-злодейка распорядилась иначе, сделав его личным домашним эльфом наследника. Прощай, мечта о тихой и беззаботной жизни! Личный домашний эльф — это совершенно иной уровень ответственности и контроля. Именно поэтому он с самого начала невзлюбил этого маленького боба. А уж после того, как из-за капризов Люциуса ему пришлось несколько раз со всей дури биться головой о стены поместья, ненависть Добби достигла апогея. В глубине души он искренне желал, чтобы этого маленького боба пришибло какой-нибудь заблудшей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Обреченно вздохнув, Добби критическим взглядом окинул свое облачение — наспех очищенную от грязи половую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личный домашний эльф! — злорадно подумал он. — Держат слугу в таком рванье, а еще смеют разглагольствовать о стиле и хороших манерах! Аристократы, черт бы их побрал. Двуличные твари, особенно те, что с лица как смазливые девицы».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щелкнул пальцами и с самым независимым видом переместился обратно к Люциусу. Он почтительно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юный господин. Мой разум был затуманен сном, и я повел себя непозволительно вульгарно. Надеюсь на ваше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не прощай меня, — мысленно взмолился эльф. — Швырни в меня носком и отпусти на все четыре стороны. С моей нынешней магической силой я и сам прекрасно проживу...»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придирчиво осмотрел эльфа с ног до головы и удовлетворенно кивнул. Пусть Добби по-прежнему оставался редким уродцем, по крайней мере, сейчас он выглядел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Впредь следи за собой. Мой личный домашний эльф обязан держать марку. Надеюсь,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Добби стоял неподвижно, опустив голову, а внутри у него все клокотало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еще марку, придурок?! — мысленно орал он. — С моим-то ростом и фигурой? Скажи спасибо, что прохожие не пинают меня как футбольный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угрюмое молчание слуги, Люциус задумчиво провел пальцами по обложке зажатой в руках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делу, белобрысый. Хватит тянуть резину. Что может быть нужно шестилетнему маленькому бобу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задумывался о нашей дальнейшей жизни? — Люциус невольно поморщился, произнося слово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расторгнуть этот контракт было невозможно, а значит, им суждено делить одну судьбу до самого конца. Единственное, что хоть как-то утешало юного мага, так это мысль о том, что во время деликатных личных дел он всегда сможет выставить эльфа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удивленно воззрился на маленького боба, совершенно не понимая, какая муха того укусила. С каких это пор благородные господа советуются со своими рабами о будущем? Солнце сегодня что, на севере взошло? Или у этого платинового недоразумения окончательно поехала крыша?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я не совсем понимаю, к чему этот вопрос, — осторожно произнес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маленького боба добра не жди, — решил эльф. — Лучше прикинуться шлангом и помалкивать. А то разозлится, велит опять головой о стену приложиться... Хватит с меня отцовских уроков Абраксаса, еще одного садиста я не переживу».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лишь усмехнулся, глядя на притихшего слугу. Куда делась вся былая дерзость этого мелкого прохвоста после трех лет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замышляю ничего дурного, — ровным тоном произнес мальчик. — Наша связь неразрывна, и твоя гибель мне невыгодна. Я прекрасно вижу, что ты отличаешься от прочих домашних эльфов. И раз уж нам суждено сосуществовать, давай проясним все спорные моменты прямо сейчас, чтобы в будущем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старше и сильнее, я бы стер этого наглого домашнего эльфа в порошок без лишних разговоров, — подумал Люциус. — Но пока придется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покосился на натянутую улыбку юного Малфоя и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юный господин, — вкрадчиво произнес Добби, — если вы действительно хотите договориться, для начала поработайте над своей улыбкой. Возможно, перед слугами вам и нет нужды скрывать свои истинные чувства, но как будущий глава великого рода вы пока играете крайне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 мгновение лишился дара речи от такой неслыханной дерзости. Он непроизвольно коснулся уголков губ, пытаясь скрыть смущение, и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мои манеры в покое. Говори прямо: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драгоценный юный господин, — Добби невинно захлопал своими огромными глазами, изображая полнейшее простодушие, — мне абсолютно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http://bllate.org/book/18185/1752585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