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На самом деле я очень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разговора Добби беспробудно спал целую неделю. Все эти семь дней он покидал постель исключительно ради неотложных нужд, превратившись в образцового лежебоку. Он только и делал, что спал и ел, наслаждаясь безмятежным покоем. Бета не проронила ни слова упрёка. Юный господин велел Добби хорошенько отдохнуть, и у неё не было причин изображать строгую родительницу. К тому же за последние три года её сын почти не вырос, и как мать она, конечно, сильно переживала. Да и собственная неопределённость не давала ей покоя: Бета до сих пор не могла осмыслить нынешнее состояние своего хозяина, так что времени на нотации сыну у неё попросту не оставалось — она и сама пребывала в глубоком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личной домашней эльфийкой Абраксаса Малфоя и покинула поместье вслед за ним. Люциусу Малфою исполнилось всего шесть лет, но он уже завершил первый этап домашнего обучения, и Абраксас посчитал, что сыну больше не требуется постоянное попечительство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Абраксас оставлял её в поместье лишь потому, что Люциус и Добби были слишком малы, и он опасался непредвиденных бед. Однако за три года упорных тренировок и наблюдений глава семейства убедился, что юный наследник и его маленький слуга вполне способны постоять за себя. Поэтому он забрал Бету с собой. Вот только стоило им уехать, как эльфийка почти сразу вернулась в одиночестве. Люциус так и не смог вытянуть из неё ни слова объяснений, но расспрашивать больше не стал. В конце концов, Абраксас — взрослый волшебник со своими планами, и шестилетнему мальчишке не пристало лезть в его дела. Да и с возвращением Беты в поместье стало как-то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с Добби обо всём договорились, Люциус вовсе не обольщался. Он сильно сомневался, что бедолага, которого его собственный отец изводил три года, сумеет без должного обучения управиться с целым штатом домашних эльфов. Освоить всё самому, без наставника? Добби, конечно, парень смышлёный, но рисковать собственным комфортом ради столь зыбкой надежды Люциус не желал. Так что присутствие взрослой, опытной личной эльфийки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оставалось загадкой: что стряслось с самой Бетой? Раньше она отличалась безупречными манерами и редкой для домашнего эльфа выправкой, теперь же... Люциус, глядя на неё, невольно признал: этот чудик Добби — истинный сын своей матери. Сходство в их унылом, отрешённом виде было просто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его не касалось. Люциус размышлял о другом: Добби не показывался на глаза уже неделю, не пора ли вызвать этого бездельника и обсудить дела? Мальчик с лёгкой досадой посмотрел на лежащее перед ним приглашение. Он искренне не понимал, зачем устраивать из дня рождения шестилетнего ребёнка такое грандиозное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исключительно одарён и умён, но он всё ещё ребёнок! К тому же в доме нет взрослых. Разве разумно доверять проведение столь важного приёма шестилетке? И пусть среди гостей будут только дети, не стоит забывать, кто они такие. Это будущие главы родов, официально признанные наследники чистокровных семей! Если он оплошает с приёмом, его первое появление в свете обернётся крахом. Конечно, это всего лишь детская встреча, но Люциус Малфой не признавал поражений. Он не просто лучший преемник в тысячелетней истории рода — ему суждено стать величайшим главой семьи, истинным лидером. В его безупречной жизни не должно быть ни единого тёмного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вздохнул и перевёл взгляд на Бету, которая уже довольно долго витала в облаках. Ему до сих пор было неясно, какое потрясение могло выбить из колеи бывалую личную эльфийку на целую неделю. Бета ведь намного старше его отца! Всегда такая собранная, степенная... А теперь посмотрите на неё: она налила в чашку столько чая, что в нём уже можно было мыть ноги. О, его несчастный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 негромко позвал Люциус, глядя на стремительно увеличивающееся тёмное пятно на шерстяном ворсе.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Ах! Хм... Юный господин, вы что-то приказали? — запричитала эльфийка. Череда испуганных междометий наглядно подтвердила, что её разум действительно блуждал где-то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я не знаю, что тебя так сильно тревожит, — мягко произнёс Люциус, глядя в огромные, полные растерянности глаза, так похожие на глаза Добби. Он сознательно понизил голос. — Но помни: ты личный эльф моего отца, и у тебя есть свои обязанности. Если ты слишком устала, ступай отдохни. А здешние дела предоставь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растерянно опустила голову и вдруг замерла, уставившись на залитый чаем ковёр. Не веря собственным глазам, она тихо пискнула, стремительно взмахнула тонкой ручкой, и взмокшая ткань мгновенно вернула свой сухой и чистый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юный господин! Я отвлеклась! Бета — никуда не годная, скверная эльфийка!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послушно засеменила к свободной стене и принялась методично биться об неё головой. При этом она не забыла наложить на каменную кладку заклятие твёрдости и заклятие тишины. Люциус мысленно восхитился: вот что значит старая школа. И себя накажет, и хозяина от лишнего шума убережёт.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прерываемая лишь мерным, беззвучным покачиванием эльфийки. Люциус задумался, почему в его голову лезут столь нелепые мысли. Спустя полчаса он наконец опомнился, поднял глаза и почувствовал неодолимое желание тоже приложиться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которую Бета выбрала для самобичевания, вела себя крайне предупредительно. Стоило эльфийке податься вперёд, как камень услужливо прогибался внутрь, а когда она отстранялась — весело возвращался в исходное положение. И этот фарс повторялся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прикрыл ладонью лицо, маскируя гримасу обречённости. Он выглядел крайне утомлённым. Похоже, поместье Малфоев вовсе не такое величественное и изысканное, как о нём судачат в обществе. Этот старинный дом, по возрасту способный потягаться с Хогвартсом, за долгие века обрёл собственное сознание. Но вместо того чтобы впитать аристократическое благородство сменявших друг друга хозяев, он нахватался причуд от редких семейных чудаков и превратился в капризного, вздорного вредителя. И почему только дед не снёс это проклятое 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потряс головой, отгоняя посторонние мысли. Что с ним сегодня? Почему он постоянно отвлекается на глупости? Неужели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прекрати,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послушно замерла. Опытные домашние эльфы знали, что заклятие тишины подавляет лишь исходящие звуки, но никак не мешает им слышать приказы. Ведь весь смысл их жизни заключался в служении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виновато застыла у стены. Она с обожанием и тоской посмотрела на Люциуса. Она чувствовала себя последней тварью: как можно было витать в облаках, прислуживая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 пролепетала она, едва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деликатно отвёл взгляд. Домашние эльфы Малфоев считались самыми презентабельными в магическом мире, но это лишь по меркам их собственного племени. Для человека с нормальным эстетическим вкусом их внешность оставалась весьма специфической. Особенно сейчас, когда у Беты от избытка чувств под носом надулся блестящий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Бета. Я просто хочу, чтобы ты немного перевела дух. Ты ведь трудилась без отдыха долгие годы. К тому же отец поручил этот праздник мне, это моя проверка. Да и для Добби тоже. В конце концов, Бета, будущее поместья скоро окажется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Бета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доверил ей безопасность юного господина, а сам ушёл с тем ужасным человеком. Она ничем не могла помочь Абраксасу, а теперь ещё и пренебрегает заботой о его сыне. Бета — никчёмная эльфийка!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её голос снова срывается на ультразвук, Люциус утомлённо покачал головой. Мерлин, если ты ещё приглядываешь за этим миром, ответь: почему шестилетний наследник древнейшего рода должен подрабатывать сиделкой у закомплексованной домашней эльфийки? В этот миг он даже соскучился по Добби. Тот, по крайней мере, не рыдал по любому поводу и не размазывал сопли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послушай меня. Ты прекрасно справляешься. Действительно прекрасно. — Мальчик задумчиво оглядел комнату, и его взгляд зацепился за недоеденный черничный пирог на столике. В голове мгновенно созрел план, и серые глаза Люциуса заговорщицки блеснули. — Я официально приказываю тебе на неделю заняться кухней. Бета, ты должна приготовить для меня много-много всяких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место для эльфа может стать лучшим отдыхом? Конечно, кухня! Там она всегда будет при деле, выместит всю свою кипучую энергию, и при этом не будет постоянно мозолить ему глаза своим скорбным видом. Люциус мысленно поздравил себя — он определённо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застыла, а затем её лицо залилось слезами абсолютного, фанатичного счастья. Юный господин так добр к ней! Вместо сурового наказания за такую провинность он проявил заботу и отправил её в святая святых — на кухню, где её ждала гора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юный господин! Вы самый лучший, самый милосердный хозяин на свете! Бета не подведёт вас, Бета приготовит лучшие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Разрыдавшись окончательно, эльфийка испарилась с негромким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остался один. Он задумчиво потёр подбородок. Неужели работа на кухне так сильно её обрадовала? Или для домовиков это действительно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тонкостями эльфийской психологии, за дверью раздался странный шум. Бета, пролетая мимо, бесцеремонно схватила спящего Добби за ухо и швырнула его прямо к порогу комнаты юного господина. Сама же эльфийка, оглашая коридоры рыданиями пополам с восторженным писком, скрылась в переходе.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чертыхаясь про себя, поднялся на ноги, поправил одежду и вошёл в комнату. Он изящно поклонился Люциусу. На его лице играла улыбка — для человека вполне приятная, но на физиономии эльфа выглядевшая довольно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хозяин, не соизволите ли вы поведать своему верному слуге, что стряслось с моей матушкой? — учтиво поинтересовался он, косясь на закрывшуюся дверь. Она выглядела... несколько перевозбуждённой.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медленно перевёл на него взгляд. Он ничуть не рассердился за прерванные думы. Его голос прозвучал на удивление мягко и отрешённо: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Добби... я очень мягкий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только и смог выдавить опешивший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