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Ну нарочно,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В воцарившейся тишине слышалось лишь прерывистое дыхание трёх безмолвных фигур. Все трое застыли каменными изваяниями,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удручённо прикрыл огромные глаза. Всё-таки не удержался. Он уловил острым носом едва заметное движение воздуха, принёсшее с собой тошнотворный запах. Вонь мгновенно ударила в голову. Желудок, и без того вывернутый наизнанку, снова судорожно сжался. Да уж, облегчения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и подумать не мог, что его новое тело окажется настолько хрупким. После всех недавних экспериментов Добби искренне верил, что отлит из чистой стали. Но увы. Домашний эльф с сожалением покосился на маленького Люциуса. Какая роскошная мантия пропала! Малфой-младший её теперь ни за что не наденет. Богачи вечно сорят деньгами, аж тошно. Впрочем, такова судьба. Теперь-то он понимал: родиться в правильной семье — это, черт возьми, тонкое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Владей он этим искусством, непременно выбрал бы мир без всякой магии. Обычную человеческую семью, где родители души друг в друге не чают, изредка устраивая милые размолвки ради приличия. Словом, самую заурядную жизнь. Ведь тихое счастье — в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мечтать не вредно. Добби уныло утёр рот тыльной стороной ладони, избавляясь от последних следов недавнего конфуза. Стало полегче. Похоже, по возвращении придётся провести полную диагностику организма. С чего вдруг такая реакция? Нормальные домашние эльфы подобной слабостью не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послужил сигналом к действию. Оцепенение спало. Бета истошно взвизгнула, бесцеремонно швырнула сына в сторону и бросилась к Юному господину, яростно размахивая руками и осыпая его одежду очищающими чарами. Вообще-то, мантия Люциуса стала безупречно чистой ещё после первого же пасса, но обезумевшая от ужаса домашняя эльфийка этого просто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Малфой-младший всё ещё пребывал в ступоре, а Бета окончательно потеряла рассудок от страха — в её голове билась единственная мысль: спасти одежду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затылок, Добби поднялся на ноги. Смерив эту безумную сцену выразительным взглядом, он со вздохом покачал головой. Затем подошёл к стене и небрежным щелчком развернул портрет предка Малфоев лицом к стене. С обратной стороны рамы тут же донеслись яростные ругательства. Добби лишь фыркнул, привалившись плечом к косяку. Ну вот зачем, спрашивается, покойникам оставлять свои портреты? Только под руку орать умеют. Нарываются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наблюдая за суетой матери и онемевшего Люциуса, Добби усмехнулся и выдал фразу, от которой оба присутствующих едва не захлебнулись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Дражайшая матушка, если ты продолжишь в том же духе, наш обожаемый Юный господин останется без штанов. Ткань, конечно, отменная, но даже лучшая парча не выдержит десятка «Эскуро» подряд. Хотя, если ты твёрдо вознамерилась пустить хозяина голышом, я, так и быть, помалкиваю.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замерла. Она медленно, со скрипом несмазанного механизма, повернула голову к сыну. Огромные глаза налились кровью. Испепелив Добби взглядом, она пулей вылетела из комнаты — готовить для Люциуса ванну. А этого мерзавца, этого неблагодарного щенка она собственноручно придушит, как только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Домашней эльфийке и в голову не пришло, что желудок у её отпрыска разыгрался исключительно из-за её же «заботы». Впрочем, даже если бы и поняла, оправданием это бы не стало. Опозориться перед хозяином — грех непростительный. Бета не искала причин, её волновал только результат. А результат гласил: Добби пора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продолжал подпирать стену, слушая глухое ворчание из-за рамы, точно изысканную музыку. Он лишь безмятежно пожал плечами. Подумаешь, взбучка. Если его пришибут, Юному господину тоже сладко не покажется. Ну а матушка... матушка у него просто прелесть, аж пнуть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чего силён контракт господина и слуги! Эти уродливые создания — чистейшей воды мазохисты, выдрессированные до абсолютной покорности. Не будь они столь уродливы, наверняка спальня лорда ломилась бы от желающих услужить и телом. Безропотные, исполнительные, послушные куклы — мечта любого господина. Жаль только, рожей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опустил взгляд на свою мантию. Он смотрел с яростью в серо-голубых глазах. Ему хотелось лично, медленно и с особым садизмом, придушить этого недоноска. Какой это, к чёрту, домашний эльф? Это злая шутка Мерлина, чтоб его черти в аду драли! Старый маразматик просто не вынес чужого счастья. Позавидовал безупречной красоте и великой мудрости рода Малфоев, вот и подкинул им это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что избавиться от твари нельзя — этот паршивец зачем-то нужен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Мерлин, чтоб тебе пусто было! — неистовствовал про себя Люциус. — Ну погоди, старый козёл. Я буду проклинать тебя за завтраком, обедом, ужином и во время ночного перекуса. До седьмого колена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пожелав основателю Хогвартса всех кругов преисподней, Люциус наконец поднял голову. Стоило ему увидеть физиономию Добби, беззаботно наблюдавшего за его мучениями, как гнев вспыхнул с новой силой. Мало того что этот ублюдок даже не подумал извиниться, он ещё и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домашний эльф станет так себя вести? Наглый, в край обнаглевший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сощурился, едва сдерживая дрожь в руках,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Тебе не кажется, что ты забыл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ледяной тон наследника, Добби состроил самую невинную мину. Вообще-то, если бы этот белобрысый индюк не лез со своими дурацкими поучениями, Бета не взбесилась бы. Не взбесилась бы Бета — не было бы побоев. Не было бы побоев — его желудок остался бы при себе. Так что Люциус сам во всём виноват. Получил по заслугам. Да и к тому же у Малфоев этих шмоток и кремов — пруд пруди, а эту мантию господин всё равно собирался завтра выбросить. Из-за чего трагедию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картинно вздохнул. Взгляд Люциуса, острый как лезвие бритвы, прервал его философские размышления. Скривив тонкие губы, домашний эльф нехотя подошёл к наследнику и отвесил утрированно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глубокоуважаемый Юный господин! Ваш преданный слуга умоляет о прощении за то, что столь дерзко осквернил вашу великолепную мантию. Однако, милостивый господин, соблаговолите выслушать оправдание. Не извольте вы столь... проницательно высказаться о моём воспитании, моя дорогая матушка не пришла бы в неописуемую ярость и не принялась бы колотить своего несчастного сына. А не нанеси она мне столь сокрушительные побои, ваш покорный слуга сдержал бы бунт собственного желудка. Посему сие досадное происшествие — чистой воды стечение обстоятельств, в коем нет ни капли злого умысла. Надеюсь на ваше великодушие, ведь я, видит Мерлин,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запашок тут всё ещё стоял тот ещё. Бета, конечно, та ещё стерва, но убирается знатно. Добби стоило поучиться у неё бытовой магии — сам бы он так быстро этот свинарник не вычистил.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Люциуса едва не разорвало на куски от ярости. Это что же получается? По мнению этого недоноска, он сам во всём виноват?! Вот же тварь! Какая наглость, какое неслыханное кощунство — обвинять собственного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у мальчишки перехватило дыхание. Он посмотрел с лихорадочным блеском в серо-голубых глазах. С трудом взяв себя в руки, он выдавил из себя кривую, зловещую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преданный слуга... Скажи, правильно ли я истолковал твою тираду? Ты смеешь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изобразил улыбку — настолько фальшивую и карикатурную, что Люциуса передёрнуло. Сощурив огромные глазища, эльф с затаённым раздражением отметил, как порозовели щёки мальчишки от прилившей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недоделанный», — мысленно сплюнул домашний эльф, а вслух затрещал со всей поспешностью: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мой милостивый господин! Как смеет жалкий червь вроде меня винить великого наследника Малфоев? Ваш верный слуга лишь умолял принять во внимание суровые законы природы. Чистая случайность! Умоляю, поверьте вашему преданному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ага, разбежался. Дураков ищи в зеркале», — добавил он про себя, мысленно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 отвращением разглядывал гнущего спину эльфа. В этой покорной позе не было ни капли искреннего раболепия. Будь у него сейчас палочка и право колдовать, этот паршивец уже выл бы на полу под Круциатусом. Какая неслыханная спесь! Каждое слово — ядовитая шпилька, замаскированная под извинение, а эта мерзкая ухмылка на уродливой морде просто переходила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обронил Люциус. — Значит, ты просто пытаешься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усердно закивал. На самом деле он нагло пользовался тем, что наследник ещё слишком мал и не может наказать его по-настоящему. Домашний эльф взъерошил жидкие волосы на макушке, размышляя о своём незавидном положении. Если ему удастся сейчас, пока Люциус мал, внушить тому подсознательный страх или хотя бы неуверенность перед ним, это убережёт его в будущем. Умереть в этом мире — задача не из лёгких, особенно когда ты намертво привязан к чужому родовому контракту. Один небрежный «Круциатус» от подросшего господина — и он превратится в безвольный овощ. Да, он силён и может отомстить, но против законов магии крови не попрёшь: его эльфийское естество на глубинном уровне не способно вовремя среагировать на удар хозяина. В первый миг он всегда будет беззащитен. Так что эта наглость — чистой воды превентивная мера. Сработает ли? Один Мерлин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Оправдаться, — повторил Люциус, уставившись на домашнего эльфа. В его тоне больше не проскальзывало злости — он смотрел на Добби с пугающим, неестественным для ребёнка спокойствием. — Понимаю. Значит, всё, что ты сегодня натворил, было продиктовано исключительно непреодолимыми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удивленно приподнял бровь. Ещё минуту назад этот сопляк жаждал разорвать его на куски, а теперь вдруг заговорил как ни в чём не бывало. Что-то тут не так. Тем не менее домашний эльф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всё это — досадное недоразумение, — вкрадчиво продолжил Люциус. — Ты вовсе не желал изливать содержимое своего желудка на мою мантию. Тебе просто нездоровилось, а тут ещё матушка со своими тумаками... Тело отказалось подчиняться разуму, верно я 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Добби стало не по себе. Малфоя-младшего дрессировали последние три года, но он всё ещё оставался ребёнком и скрывать эмоции толком не умел. С какой стати он вдруг успокоился после такой мерзости? Осторожно наблюдая за невозмутимым наследником, Добби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держать ухо востро. Кто знает, какую пакость задумал этот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ты сделал это нечаянно... значит, ты сделал это нарочно! — отчеканил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машинально кивнул, но тут же осёкся и резко вскинул голову. Он уставил огромные глаза на невозмутимого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надо бы мне потренировать скорость реакции»,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мой господин! Ваш преданный нелюдь сделал это не нечаянно. Он сделал это абсолютно намеренно! Да, я сделал это нарочно. И что вы с этим поделаете?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