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Добби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высшие силы — будь то Мерлин, который, по слухам, уже давно бегал где-то нагишом, ни пришедшая в себя Бета, суровая матушка Добби, ни сам новоявленный домашний эльф — так и не смогли спровадить в могилу юного Люциуса Малфоя. Молитвы Мерлину были делом гибельным: этот старый пройдоха вспоминал о своих обязанностях по великим праздникам, так что проще было уповать на милость бездны. Бета же, хоть и выделялась среди сородичей изрядной долей строптивости, пойти против воли хозяев не могла — вековой инстинкт верности держал её крепче стальных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как бы Добби ни мечтал придушить мелкого паршивца, шансов у него не было. К тому же он пока не мог полностью контролировать своё новое тело, так что все кровожадные планы оставались не более чем мысленным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этот мелкий ублюдок всё равно свернёт себе шею. Вот тогда я и посмеюсь»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 сурового наказания Добби это не спасло. И пусть по меркам домашних эльфов оно казалось плевым делом, самого бедолагу душила лютая, экзистенциальная обида. Ни один словарь мира не смог бы вместить и сотой доли того мата, который крутился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был виновен в том, что его желудок превратился в филиал ада? Старый хрен Абраксас! Не подсунь этот сифилисный старик ему ту ядовитую дрянь, Добби до сих пор переваривал бы гвозди. А теперь? Любой захудалый грязнокровка похвастался бы лучшим пищеварением. Мало того, из-за нежного возраста домашнего эльфа ему были противопоказаны любые нормальные исцеляющие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ведь: всякое лекарство — яд, а уж магические микстуры и подавно. Чего туда только не пихают! Ладно ещё коренья да травы, но мерзкие слизистые глаза, сомнительные жидкости и сушёная шкура жабы? Увольте. К тому же физиология домашнего эльфа — штука тонкая. Обычные человеческие зелья действовали на них дай Мерлин вполсилы. Словом, Добби остался у разбитого корыта: ни здоровья, ни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Оттирая сухой сморщенной лапкой перила садовой беседки, он яростно матерился под нос. Задний двор давно стал его персональной каторгой. Из живых душ сюда забредал разве что юный барчук, который уже неделю не вылезал из купальни. Остальные домашние эльфы обходили это место за версту, словно Добби был зачумлённым.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Цичжи быстро уяснил: даже среди безвольных рабов-домашних эльфов есть своя иерархия, сплетни и презрение. Не будь он личным домашним эльфом Люциуса, сородичи давно забили бы его до смерти за провинности. Теперь же они лишь сверлили его ненавидящими взглядами и бормотали проклятия вслед. Совсем как Кикимер из книг: кланяются в лицо, а стоит отвернуться — шипят гадости. Похоже, все домашние эльфы поголовно психически ненормальные.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Кикимер хотя бы изливал яд на нелюбимых хозяев да чужаков. Добби стиснул зубы. Будь его воля, он бы раскидал эту свору заносчивых тварей одной левой — силёнок у него теперь хватало с избытком. Но увы, они считались «своими», и кодекс магии запрещал калечить имущество Малфоев.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Перебей он этих дармоедов, Поместье Малфоев бы встало. А на носу день рождения Люциуса. Если подготовка сорвётся, матушка Бета и сам мелкий блондинистый ублюдок сдерут с него три шкуры, а кости выбросят на съедение воронам. При всей своей браваде, умирать во второй раз Оуян Цичжи не спешил. Неизвестность пугала, а подыхать в теле уродливого ушастого карлика было верхом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Добби вздохнул и снова нагнулся с тряпкой. Эта чёртова беседка! Он вылизал её до блеска ещё вчера, а сегодня она опять выглядела так, словно в ней лет сто обитали привидения. Наверняка этот мелкий гад Люциус наколдовал грязь ради забавы. Как ещё объяснить, что защитные чары Поместья Малфоев, удерживающие идеальный климат, пасовали перед слоем пыли в одной конкретной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плевать. Он — господин, я — слуга, такова суровая реальность. Эх, Оуян Цичжи, в прошлой жизни ты был свободным человеком, а теперь пресмыкаешься перед малолеткой...»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свои руки. Связь души с телом восстановилась уже процентов на семьдесят. Оставшиеся тридцать были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погодите, ублюдки. Как только я заберу полный контроль над этой тушкой, никакие контракты господина и слуги меня не удержат. Моя душа — человеческая, а не эльфийская! И тогда Люциус, Абраксас... я вам устрою сладкую жизнь! Покажу, почём фунт лиха!»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Добби! — раздался над ухом писклявый, режущий слух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Цичжи вздрогнул. Этот ультразвук принадлежал не его властной мамаше Бете, а Доки — мелкому паршивцу, который родился с ним в один год. От такого голоса можно было запросто лишиться барабанных перепонок.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Доки, чтоб тебя черти драли! — рявкнул Добби, потирая ухо и свирепо глядя на ухмыляющегося эльфа. — Ты чего орёшь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зовёт тебя! — Доки невинно захлопал огромными глазами, а затем, понизив голос, но всё равно крича так, что было слышно на пол-ярда вокруг, пробормотал: — Ишь, развыступался. Личный домашний эльф молодого хозяина, а косячит на каждом шагу. Да порядочный домашний эльф на его месте давно бы расшиб себе лоб о стену во искупление грехов! Бедная тётушка Бета, за что ей такое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с трудом сдержал искушение запихать грязную половую тряпку прямо в этот шевелящийся рот. Распоясались,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вякайте-вякайте. Жизнь у домашних эльфов долгая, я ещё успею станцевать на ваших могилах»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ворчание Доки, Добби отшвырнул ведро и направился к покоям своего маленького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без стука, бесцеремонно толкнув дверь. Будь Люциусу лет четырнадцать или шестнадцать, Добби бы, пожалуй, поостерёгся ломиться без предупреждения — мало ли какими непотребствами может заниматься подросток. Но этому сопляку едва стукнуло шесть. К тому же Добби, контролирующий тело на семьдесят процентов, плевать хотел на рабский этикет. Главное — не убивать мальчишку физически, а за мелкие вольности магия контракта господина и слуги его не покарает.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Добби скривился от отвращения. Красивая жизнь, ничего не скажешь! Вся ванная комната тонула в полупрозрачных шелках, посреди возвышался огромный бассейн, усыпанный лепестками роз, а стены освещали вмурованные в кладку драгоценные светящиеся камни. Роскошь граничила с пошлостью.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завистью! Абсолютно! То, что Добби пахал двое суток без крошки во рту, весь в пыли и мыле, пока его малолетний хозяин нежился в тёплой водичке в окружении горы сладостей — чистейшее совпадение. Он не завидовал. 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краю бассейна, Добби меланхолично смахнул в воду горсть лепестков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посмотрел на тарелку с пирожными. Слюна мгновенно наполнила рот. Желудок жалобно сжался. Добби чертовски хотел жрать, но рисковать не смел — его капризный тракт мог вернуть пищу обратно в самый неподходящий момент, а это было больнее, чем просто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Люциус не удостоил его ответом. Он блаженно раскинул руки, откинув голову на бортик бассейна. От горячего пара его обычно бледные щёки порозовели. Сейчас он выглядел не как спесивый барчук, привыкший смотреть на всех свысока, а как обычный милый ребёнок. Если бы не надменная, не по годам взрослая поза, картина была бы совсем идиллической.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игнорируют, Добби хмыкнул и принялся монотонно швырять в бассейн лепестки роз. Один за другим, горсть за горстью. Скоро толщина этого цветочного ковра на поверхности воды могла бы соперничать с периной. Выйди Люциус сейчас на улицу, его бы атаковал весь рой поместных пчёл.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я намеревался принять ванну, притом горячую, — раздался сонный, но полный ледяного достоинства голосок Люциуса. — Я не планировал устраивать здесь погребение под цветами. Быть заживо похороненным в розовых лепестках — это верховенство безвкусицы, и я не потерплю подобного в Поместье Малфоев.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снова низко склонил голову, пряча ехидную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лишь хотел угодить юному господину. Добби совершил столько ошибок и жаждет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эстет недоделанный. Лепестки ему не угодили!»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вздохнул, качнув головой, и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на самом деле я позвал тебя не для выговора. Я подумал... возможно, моё наказание было слишком суровым. Мне даже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инстинктивно сделал шаг назад, почуяв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хозяин! Решения юного господина всегда справедливы. Добби виноват и заслужил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мелкий гад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Люциус прищурился и сладко улыбнулся. — Раз уж ты так стремишься загладить вину, я решил сменить твою обязанность. С этого дня и до самого моего праздничного банкета ты будешь готовить еду для всей семьи. Самостоятельно. И — самое главное — без использования магии домашних эльфов. Только ручной труд. Закупки, чистка, резка, варка — всё на тебе. А чтобы ты не отлынивал, Бета будет лично контролировать процесс. Если хоть одно блюдо покажется ей невкусным, будешь переделывать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Добби что-то с треском лопнуло. Готовить? На всю ораву? Без магии?! Чистить тонны овощей руками, соблюдая строгие аристократические стандарты Малфоев?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мелкий, золотоволосый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прыжок Добби преодолел расстояние до бортика бассейна, вцепился обеими руками в шею Люциуса и принялся неистово его трясти, вопя на всю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Малфой, тварь паршивая, чтоб ты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http://bllate.org/book/18185/1758475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