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И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ли, досада ли — как бы то ни было, а седьмой день рождения юного Люциуса Малфоя наступил точно по расписанию. Спрятавшись в неприметном углу, Добби безучастно созерцал толпу «мини-аристократов». Приходилось признать: у знати перед простолюдинами имелось неоспоримое преимущество в виде тепличных условий и элитарного домашнего обучения задолго до Хогвартса. Вот только ранняя зрелость редко идёт на пользу детям. Глядя на этих надутых карапузов с их приторными улыбками, он лишь тяжело вздыхал. Ну ладно, кривитесь в притворном почтении, но зачем же натягивать на детские лица эти кошмарные, пластмассовые маски? Видеть подобное притворство на кукольных личиках было выше его сил, и он решил поскорее убраться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Юный господин лично освободил его от сегодняшней службы. Сказал, конечно, что заботится и не хочет утомлять, но на самом деле просто знал: Добби и понятия не имеет, как правильно прислуживать на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Словно мне очень надо!» — фыркнул про себя домашний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завалиться спать. А ещё лучше — пробраться в спальню Люциуса. Уж для себя-то он припас там целую гору вкусностей. И пускай самого именинника в комнате нет, Добби предусмотрительно наложил на тарелку с десертами согревающие чары — чтобы мальчишка мог перекусить, когда вернётся голодным. Всё равно здесь его услуги никому не сдались, да и вредные домашние эльфы наверняка «забыли» оставить ему ужин. Спальня юного господина казалась идеальным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ухмыляясь, Добби шмыгнул в коридор и направился прямиком в личные покои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Люциусу можно было только посочувствовать. Обзавестись подобным домашним эльфом — это похлеще, чем приручить дракона. Дракона, по крайней мере, не нужно кормить собственными сладостями, а этот прожорливый эльф без зазрения совести объедал своего юного господина. Несчастный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на цыпочках проскользнул мимо других домашних эльфов, бесшумно приоткрыл дверь в комнату Люциуса и... сразу рванул в ванную. Первым делом он наложил заклятие тишины на все многочисленные зеркала, чтобы те не вздумали ворчать, после чего сбросил тряпки и с блаженным вздохом залез в воду. Разумеется, предварительно пришлось поставить на дно глубокой ванны скамеечку — с его-то ростом без неё он бы просто ушёл на дно и бесславно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последнее время была настолько безмятежной по сравнению с первыми тремя годами в этом теле, да и ванна юного господина оказалась настолько уютной, что Добби прикрыл огромные глаза и сладко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время словно застыло. Заколдованные зеркала прекратили беззвучно возмущаться — Заклятие тишины лишь лишило их голоса, но они всё ещё пытались кривляться. Теперь же они замерли, превратившись в самые обычные стеклянные полотна. Магические потоки, витавшие в воздухе, словно разом иссякли. Все волшебные предметы в спальне, способные двигаться, замерли как мёртвые. Воцарилась гулкая, абсолютная тишина. Но наш дорогой Добби, разумеется, ничего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окружённый толпой нарядных, благовоспитанных и невыносимо скучных сверстников, именинник Люциус тоже не подозревал, какая чертовщина творится в его собственных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в купели медленно окрасилась в густой, багряный цвет. Добби, расслабленно полулежавший у бортика, безвольно соскользнул на самое дно и вытянулся там. Перерождение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домашние эльфы вовсе не зародились такими сами по себе. И уж тем более их не создавали волшебники — в конце концов, сотворение жизни требует не просто сырья, но живой души. Без неё любое существо останется лишь пустой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нынешний облик домашних эльфов способен напугать неподготовленного человека, генетически они невероятно близки к людям, а потому сотворить их магам было не под силу. Изначально они были свободным, прекрасным народом. Как и все дети природы, они обладали собственным наречием, чарующей красотой и колоссальным могуществом. Вот только звали их не домашними эльфами, а фейри. Теми самыми фейри, что откололись от общих племён, но сохранили древний облик и повадки предков. К несчастью, в любом обществе тех, кто отличается внешностью или привычками, неизбежно изгоняют. Наших бедолаг постигла та же участь. Из-за врождённой пугливости они, несмотря на всю свою силу, предпочли укрыться в глухих резервациях, ведя замкнутый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полна загадок, и эта ветвь фейри таила в себе уникальное проклятие. Помимо трусости, они обладали странной особенностью — они физиологически не могли приносить потомство от союзов друг с другом. Никакие браки внутри общины не давали плодов. Обречённые на угасание, они страстно желали продолжить свой род. И вот однажды один из фейри разделил ложе с чужаком. К всеобщему изумлению, на свет появился здоровый ребёнок, чистокровный фейри, не унаследовавший ни единой черты посторонней расы! Радость смешалась с недоумением: почему внутри племени продолжение рода невозможно, а с инородцами — да, причём потомство рождается чистым? Как бы то ни было, ради выживания фейри пришлось искать партнёров среди других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их и подстерегла беда. Слухи о могущественном, прекрасном, но невероятно пугливом народе дошли до людей. Человеческая жадность не знает границ — как можно упустить столь беззащитную и ценную добычу? Главы нескольких великих магических семейств объединились и хитростью заманили доверчивых фейри в ловушку. С ними заключили Контракт господина и слуги. Эта магия позволила фейри размножаться без посторонней помощи, но лишила их воли. С утратой свободы их души увяли, а сама природа отреклась от них. Ни одно дикое существо больше не признавало в домашних эльфах прежних сородичей, презирая их за добровольное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волшебники одобряли подобное варварство. В конце концов, на кон была поставлена судьба целого народа, чья жизнь и смерть теперь зависели от прихоти хозяев. Наблюдая, как некогда прекрасные создания стремительно дурнеют, а их былая мощь тает, некоторые маги испытывали искреннее сожаление. Ладно, признаем честно: их просто тошнило от нового уродливого облика слуг, хотя благородные мотивы тоже имели место. Несколько сердобольных магов тайно разработали Магический круг восстановления. Этот ритуал позволял разорвать Контракт господина и слуги, вернуть несчастным свободу, первозданную красоту и утраченную силу. К счастью, даже в древнейших клятвах нашлись лазейки, иначе этот круг просто бы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хозяин поместья Малфоев оказался на редкость... жалостливым (а точнее, брезгливым) господином и установил такой круг у себя. Увы, его благие намерения разбились о глупость самих фейри. Увидев, какими уродливыми стали их соплеменники под гнётом проклятия, фейри наотрез отказались возвращать себе прежний облик — они желали выглядеть «как все». В итоге раздосадованный Малфой в сердцах деактивировал бесполезный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пишут победители. Со временем тайна происхождения домашних эльфов стёрлась из памяти поколений. Ни маги, ни сами домашние эльфы больше не помнили, что когда-то были великолепными фейри. В их крошечных умах укоренилась мысль, будто их сотворили волшебники, а высший смысл их ничтожного существования заключается лишь в рабском служении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Портреты предков, знавшие правду, тоже заговорщически помалкивали. Малфои — гордые аристократы, и раз уж их великое милосердие когда-то отвергли грязные твари, возвращаться к этой теме не пристало. Так старая тайна окончательно канула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Оуян Цичжи в теле Добби приоткрыло запертую дверь к свободе. Контракт — всего лишь магическая формула; если разум существа жаждет воли, оковы не могут закрепиться намертво. Душа Оуян Цичжи была абсолютно свободной. К тому же Добби обладал редчайшим телом врождённого личного домашнего эльфа, а ванная комната в спальне Люциуса по иронии судьбы располагалась как раз над тем самым скрытым Магическим кругом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магических замков со временем меняется самым причудливым образом. Если уж вход в Тайную комнату Салазара Слизерина скрывался в женском туалете, то почему бы древнему Магическому кругу восстановления Малфоев не оказаться под обычной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цепочкой чистейших случайностей. То, что Добби сумел перехватить контроль над телом на девяносто восемь процентов; то, что это произошло в нежном шестилетнем возрасте; то, что он благополучно провалил все тренировки домашних эльфов — сплошное совпадение. Даже его панибратские отношения с юным господином, позволявшие безнаказанно пробираться в его покои и накладывать заклятия тишины на зеркала, были чистым везением. Да и лезть в ванну он сегодня не планировал! Добби всего лишь хотел стащить пару пирожных и вздремнуть, но по дороге наверх, спасаясь от зоркого глаза матушки Беты, умудрился вляпаться в праздничный торт и перемазаться кремом. Увидев искушающий пар над горячей водой, он просто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сошлись все звёзды. Сегодня юному наследнику Малфоев исполнилось семь лет. В замке собрался весь цвет чистокровной знати. Концентрация магии в воздухе достигла пика, разбудив спящие чары замка, и древний Магический круг восстановления беззвучно пробудился ото сна. Именно в этот роковой миг Добби с разбегу прыгнул в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обожает шутить, и на сей раз её шутка оказалась грандиозной. Вода в купели забурлила, словно под ней разожгли адский костёр, но спящий домашний эльф ничего не почувствовал — он лишь сладко сопел, качаясь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вода нагревалась, крошечное тельце Добби начало стремительно меняться. Сухие, костлявые ручки и ножки налились силой и стали удлиняться, сморщенная тёмная кожа начала сходить клочьями. Каждая отвалившаяся чешуйка растворялась в кипящей воде без следа, заставляя жидкость вспыхивать алыми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серый покров исчез, уступая место нежной, белоснежной коже. Тело домашнего эльфа округлилось, превращаясь в очаровательного, пухлого младенца. Из некогда лысой макушки вдруг хлынул буйный поток волос: сначала бесцветный пушок, затем — густые пряди, стремительно наливающиеся небесно-голубым оттенком. Густая шевелюра колыхалась в воде, напоминая диковинные речные водоросли. Длинный острый нос аккуратно втянулся, превратившись в забавную пуговку. Огромные уши-лопухи уменьшились, лишились жесткой шерсти внутри и стали изящными, полупрозрачными. Глаза-теннисные мячи сузились до нормальных человеческих пропорций, а острые скулы скрылись за пухлыми младенческими щёчками.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неумолимо отсчитывали минуты. Перерождение шло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вечера торжественный приём наконец-то подошёл к концу. Гости разъехались — в конце концов, именинник и его друзья были слишком малы для ночных пиршеств. Усталый Люциус, распрощавшись со всеми, дополз до своей спальни. На ходу прихватив с тарелки пирожное и сунув его в рот, он поплёлся в ванную. За весь вечер он ни маковой росинки не съел, так что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впервые осознал, что некоторые его ровесники обладают поистине чудовищным аппетитом. Весь приём эти проглоты безостановочно опустошали столы. Пожалуй, даже драконы едят меньше! Но драконам положено по статусу, а вот человеческие дети с желудками прорвы выглядели...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мысленно покачал головой, вспоминая манеры этих обжор. Раз уж им суждено стать его свитой, придётся всерьёз заняться их воспитанием! Клянусь Мерлином, их этикет был хуже, чем у Добби.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где носит этого негодника? Хотелось немедленно вызвать домашнего эльфа и высказать ему всё, что накопилось за день, но, глянув на свою испачканную мантию, Люциус решил отложить воспитательную беседу на утро. Сначала — ванна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толкнул дверь в ванную... и застыл как вкопанный. Он выглядел совершенно недоумевшим.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комнаты, покачиваясь в воздухе над купелью, парил абсолютно голый, белоснежный и невероятно пухлый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Люциуса отвалилась челюсть, и недоеденное пирожное с тихим шлепком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здесь, во имя Мерлина,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http://bllate.org/book/18185/1759002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