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Малышня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открыл глаза, багровое солнце уже тонуло за горизонтом, окрашивая небо в цвет запекшейся крови. У его ног кто-то сидел на корточках, обеими руками сжимал ступню и увлеченно, с аппетитом обгладывал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сонно пробормотал он, заторможенно разглядывая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замерло. Оно медленно повернуло голову, явив изуродованное глубоким гниением лицо. Он уставился на Е Му пустыми глазницами, а обнажившая челюстную кость пасть приоткрылась, выронив несколько ошметков склизкой плоти. В нос ударил невыносимый трупный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 смотрели друг на друга.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Сон сдуло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изо всей силы лягнул тварь, вырывая ногу из её цепких лап, рывком вскочил и, ведомый бешено заколотившимся сердцем, выхватил из-за спины парные клинки. Один яростный удар — и череп монстра разлетелся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без труда рассекла размякшую кость. Мертвяк, только начавший подниматься, застыл и грузно рухнул навзничь вслед за свистящим росчерком лезвия. На пожухлую траву брызнула серо-белая жижа, запятнав бесплодную землю вокруг. Зловонный воздух стал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замер в полунаклоне, медленно опуская клинки. По холодной, зеркальной стали скатывалась вязкая черная жижа, собираясь на острие тяжелыми каплями. Он проводил их взглядом: сначала по лезвию, затем по носку своего изорванного кожаного сапога и, наконец, по сухой, потрескавшейся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Е Му выпрямился. Он окинул взглядом бескрайнюю дикую равнину, залитую багровым светом заходящего солнца. Пейзаж казался чужим, но в то же время до жути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эти очертания совсем недавно, прямо перед тем как уснуть — на своем двадцатидвухдюймовом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начала вырисовываться невероятная,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бывают столь осязаемые, пугающе яркие 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до боли знакомая черная кожаная броня. Клинки в руках — настоящие, из тяжелой, острой стали. Да и само тело... Он медленно сжал рукояти, чувствуя силу в предплечьях. Внезапно развернувшись, он с силой опустил клинок на лежащий труп. Раздался глухой, влажный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Невероятное, инстинктивное владение парным оружием, эта взрывная мощь и скорость реакции — в прежней жизни он о подобном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медленно разжал пальцы, ослабляя хватку. Сдерживая рвотные позывы, он наскоро осмотрелся, но не нашел ничего, что могло бы послужить зацепкой. Перевернув труп носком сапога и убедившись, что здесь больше делать нечего, он сориентировался по сторонам света и быстро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видимость стремительно падала, а вместе с ней опускалась и температура. Желудок требовательно заурчал от голода. При себе у него не было ничего, кроме верных мечей да запрятанной в потайной карман горсти ручных стрел с тускло мерцающими наконечниками. Если это место действительно копия локации, где его игровой персонаж Цие Вожо вышел из сети, то оставалось лишь молиться, чтобы лагерь снабжения находился там же, где 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 и глубокие думы о превратностях судьбы следовало отложить на потом — до тех пор, пока он не окажется в безопасности. Умирать в первую же ночь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перебежками от укрытия к укрытию и без лишнего шума упокоив еще парочку бродячих мертвецов, Е Му наконец увидел впереди далекие спасительные огоньки лагеря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Сбавив шаг, он пригнулся. Черные одежды идеально сливались со сгустившимся мраком. Ступая бесшумно, словно тень, он начал приближаться к частоколу.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звонкий щелчок тетивы. Стрела с белым оперением вонзилась в сухую землю прямо перед носком. Оперение еще несколько мгновений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прешь? Там впереди капканы! — раздался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Мэн еще издали приметил подозрительную фигуру, упрямо шагающую прямиком на его скрытые ловушки, и это его изрядно разозлило. Выпустив предупредительную стрелу, он петляющей тропой вышел из зоны капканов и остановился перед пришельцем. Ловким движением выдернув древко из земли, он бесцеремонно постучал им по плечу Е Му, стряхивая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 шаг в шаг. Тебе-то, может, капканом ногу и не оторвет, а мне потом ловушки заново настраивать. Знаешь, сколько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обронил Е Му, убирая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мимолетное желание вырвать стрелу из рук наглеца, сломать её пополам и ткнуть обломками ему в лицо. Вместо этого он сосредоточился, запоминая каждый поворот и шаг проводника, пока они пробирались сквозь невидимые преграды вглубь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игре этот лагерь был безопасной зоной для игроков, вовсе не гарантировал аналогичной безмятежности в суровой реальности. Самый очевидный пример: в «Маяке войны» мирные поселения никогда не окружали оборонительными рубежами из скрытых капканов и 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незаметно разглядывал шедшего впереди лучника. Пыльный кожаный доспех бурого цвета, украшенный перьями степных птиц, тяжелый лук за спиной и спесивая мина — все это выдавало в нем воспитанника Башни Пронзающего Перья. Если так, то ничего удивительного: годы охотничьего ремесла даровали этим следопытам великолепное зрение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Расспросить проводника сейчас было глупо — тот и так едва сдерживал раздражение. То, что его вообще впустили, уже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Мэн уберег его от ловушек, и за это Е Му был благодарен. Но и пренебрежительный жест лучника он тоже запомнил. Как в игре на серверах Цие Вожо не прощал обид, так и в жизни Е Му привык возвращать долги сполна — как добрые, так 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ушел не прощаясь, даже не обернувшись. Е Му повернулся к центру лагеря, где весело трещал огромный костер. Вокруг него группами сидели люди. Это место как нельзя лучше подходило для того, чтобы погреться, осмотреться и послушать, о чем толкуют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какой невероятный сюрприз уготовила ему судьба прямо у этого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раздался звонкий, счастливый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сидевших у огня людей выскочил крошечный силуэт. Девочка уцепилась за руку стоявшего рядом мальчика постарше и, смешно перебирая коротенькими ножками, со всех сил припустила навстречу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 мне?» — усомнился Е Му, но на всякий случай остановился, решив не делать глупостей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девчушка с круглыми румяными щечками подбежала прямо к нему. Ухватившись за край его кожаного доспеха, она изо всех сил задрала голову. Она сияла от чистой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подошел мальчик. Он робко потянул Е Му за палец, преданно заглядывая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цел?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немедленного ответа, девчушка ничуть не расстроилась. Она обхватила его ногу руками, спряталась за ней, а потом высунула любопытную мордашку и звонко закричала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выступил ладный, симпатичный мальчик лет одиннадцати-двенадцати. Он бережно нес в руках простую деревянную чашу. Подойдя ближе, он протянул её 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не выдавая своего крайнего изумления, спокойно взял чашу. Он мягко сжал плечо стоявшего рядом мальчика, который уже начал смущаться от молчания «отца»: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потрепал малышку по голове и легким, привычным движением подхватил её одной рукой. Устроив девочку на плече, он кивнул в сторону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на холоде стоять. Пошли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занял чужое тело? Или дети просто обознались?»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лихорадочная мысль, но сейчас это было неважно. Главное — понять, насколько этот безумный мир связан с игрой «Маяк войны», в которую он играл еще вчера. В то, что обычная компьютерная ММО за одну ночь эволюционировала в полноценный мир с полным погружением, он не поверил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тесном, продуваемом ветрами шатре трое ребятишек, укрывшись одним шерстяным одеялом, спали безмятежным сном. Е Му сидел рядом на соломенной циновке. Подогнув одну ногу и сцепив пальцы на колене, он неподвижно всматривался в темноту, прокручивая в голове крупицы сведений, которые ему удалось выведать у детей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эта область считалась древним полем битвы вне времени и пространства — резервацией для отпетых убийц с высоким показателем ПК. Грешники томились здесь, сражаясь с волнами наступающей Армии демонов, чтобы заработать репутацию для покупки припасов или снизить Очки греха. Как только счетчик греха обнулялся, система автоматически переносила персонажа обратно в обычный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реальности кровопролитная война между людьми и демонами отгремела совсем недавно. Твари отступили, но оставили после себя выжженную землю. Тысячи павших солдат и растерзанных крестьян восстали из мертвых под воздействием скверны. Лишенные разума, движимые лишь голодом, эти чумные ходячие мертвецы теперь бродили по дорогам, нападая на живых и разнося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Обескровленная имперская армия зализывала раны и физически не успевала зачищать бескрайние пустоши. Посылать мелкие отряды на охоту за одиночными мертвецами было неэффективно, а для простых людей любая встреча с ними грозила смертельной болезнью. В итоге династия объявила щедрую награду для вольных мастеров за истребление нечисти. Прознав, что захватчики отступили, толпы беженцев потянулись с оккупированных земель к заставам под защиту солдат. Этот лагерь как раз и разбили на скорую руку, чтобы дать приют уцелевшим крестьянам и молодым практикам из великих орденов. Разумеется, расселили их отдельно, разделив лагерь на две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шесть игровых фракций: мастера дальнего боя из Башни Пронзающего Перья, стратеги из Лагеря Большой Медведицы, заклинатели меча из Врат Девяти Небес, лекари и отравители из Зала Сотни Трав, музыканты Павильона Гор и Вод и, наконец, бесшумные убийцы Зала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путаным детским рассказам, реальное положение дел мало отличалось от игровой механики. Все упомянутые сиротами ордена существовали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законы этого мира схожи с игровыми, то ему стоит поскорее освоиться с боевыми техниками своего нового тела и начать истреблять мертвецов. Вдруг принудительное обнуление «Очков греха» действительно сработает и вернет его домой? От подобных размышлений у Е Му разболелась голова. Честно говоря, прагматику и материалисту такие ненаучные концепции давались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вещь, которая беспокоила его куда сильнее грядущих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мирно сопящих ребятишек, он тяжело вздохнул.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Расспросить детей оказалось проще простого — они безмерно доверяли своему «папе» и беспрекословно отвечали на любые вопросы. Ловушка захлопнулась после ужина, когда они вернулись в шатер. Спросив ради приличия, любят ли они учиться, Е Му в шутку предложил младшей показать, умеет ли она писать. Девчушка с гордостью вывела на земляном полу имена всей их маленькой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неровные, прыгающие иероглифы, начертанные тонкой веточкой, земля ушла у него из-под ног. Он застыл, а затем с безумным видом уставился на детей, судорожно вглядываясь в их лица. Малышка Нуань-нуань испуганно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Нуань-нуань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 трудом заставил себя выдавить бледную улыбку, хотя готов был протереть глазами дыру в утоптанной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милая. Всё правильно.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если бы она знала, какой шок он испытал в это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Цан»... В игре, когда разработчики только ввели систему воспитания детей, Е Му соблазнился прибавкой к характеристикам персонажа. Чтобы не тратить время, он «женил» своего грозного ассасина на собственном твинке — кроткой целительнице из Зала Сотни Трав. Так на свет появился его первый виртуальный сын, будущий лекарь. На игровом дворе тогда выл буран, всё занесло снегом, и младенца назвали 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Мин»... Для прохождения сложных рейдов другим персонажем Е Му не захотел качать очки привязанности заново. Он просто развел целительницу с ассасином, сыграл новую свадьбу и завел второго сына — адепта Врат Девяти Небес. В инвентаре тогда лежал какой-то редкий чай, вот мальчишку и нарекли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Нуань»... Позже ему позарез потребовались бонусы от скрытного убийцы Зала Семи Убийств. Тратить ценные свитки на смену класса сыновей было жалко, поэтому он прошел длинную цепочку сложнейших квестов и выложил круглую сумму за удочерение сиротки. Кроха унаследовала путь ассасина, а дело было весной, в пору цветения, так что назвали её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Му»... Это было настоящее имя грозы серверов, безжалостного убийцы по имени Цие Вожо.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ребятишки имели полное право 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убежденного холостяка и гея внезапное появление сразу троих детей — двух сыновей и лапочки-дочки — оказалось слишком суровым испытанием. К такому повороту судьбы его психика готова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осторожно спросил про их мать, веселый щебет мгновенно стих. Дети растерянно переглянулись, явно не понимая, о ком идет речь. Заметив их замешательство, Е Му не стал настаивать и быстро перевел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она ни была — и существовала ли вообще? — лучше об этом не думать»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таинственной женщине Е Му бросало в холодный пот. К счастью, долго ломать голову над этой загадкой ему не пришлось — земля под ногами внезапно содрогнулась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свист разорвал ночную тишину, устремляясь в черное небо. Над лагерем расцвела сигнальная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стрелу-вещунью, Фэй Мэн кувырком ушел в сторону, прочь от растерзанного тела часового. Огромный валун со свистом пронесся в волоске от его плеча и с грохотом разворотил землю там, где он только что лежал. Лучник вскочил, тяжело дыша, и бросился назад, на ходу натягивая тетиву. Три стрелы с белым оперением легли на ложе. Миг — и тетива запела. Снаряды со свистом улетели во мрак ночи, целясь прямо в светящиеся багровые глазища чудовища, возвышавшегося над частоколом подобно живой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Выбегающие из палаток воины на ходу обнажали клинки и вскидывали щиты, выстраивая заслон против черной лавины чудовищ, хлынувшей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Яростный, оглушительный рев сотряс небесный свод, окончательно похоронив тишину угасающей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