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Начало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нарастал неистовый гул сражения — яростные крики и звон оружия доносились со всех сторон. Дети, разбуженные этим шумом, испуганно протирали глаза и, сонные, растерянно перешептывались, пытаясь понять, что происходит. Е Му, однако, даже не шелохнулся. Он замер в прежней позе, подобно каменному изваянию.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мгновением ранее свист сигнальной стрелы послужил толчком: прямо перед его глазами развернулась призрачная панель с личными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классическое меню персонажа, хорошо знакомое любому любителю многопользовательских онлайн-игр, — с вкладками репутации, отношений между фракциями и игровых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сейчас оно выглядело непривычно пустым. Исчезли многочисленные привычные разделы вроде наставничества, родственных или супружеских связей и военных заслуг. Светилась лишь одна-единственная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наемника: 55/10000]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похожий на раскат грома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рядом с меню поползли строки кроваво-красного текста. Наливаясь потусторонним багровым свечением, зловещие символы размером с ладонь выстраивались в парящие вертикальные столбцы ростом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мутировавшего чумного ходячего мертвеца. Получено очков репутации наемника: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осквернили тело усопшего. Списано очков репутации наемника: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ваша репутация наемника опасно близка к критической отметке. Если показатель упадет ниже 10 очков и станет отрицательным, вы будете принудительно изгнаны с этой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чумного ходячего мертвеца. Получено очков репутации наемника: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свирепого чумного ходячего мертвеца. Получено очков репутации наемника: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чумного солдата-зомби. Получено очков репутации наемника: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вызвали подозрения у Е Цана. Списано очков репутации наемника: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вызвали подозрения у Е Мина. Списано очков репутации наемника: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вызвали подозрения у Е Нуань. Списано очков репутации наемника: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по строчкам, Е Му задержал взгляд на предупреждении об изгнании.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«Принудительный выход... вот оно как», — он посуровел, когда в памяти всплыли схожие механики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игре «Маяк войны» не существовало репутации наемника как таковой. Однако там были особые локации со строгим порогом входа. Стоило игроку случайно навредить дружественным персонажам, как его репутация стремительно катилась вниз. И как только она падала ниже допустимого предела, система безжалостно вышвыривала провинившегося обратно в его личные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при себе не водилось никаких купчих на землю, к тому же системное предупреждение гласило именно «изгнание», а не привычный «перенос». Разница казалась неуловимой, но от этого слова веяло откровенно зловещим холодком. Проверять на собственной шкуре, чем это грозит, Е Му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содрогнулась земля, заставив ветхую ткань палатки жалобно затрещать под напором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тревожным казался и штраф за подозрения. Судя по хронологии событий, первый вычет произошел, когда Е Му решил подстраховаться и добить уже мертвого монстра. Остальные три совпали с той неловкой паузой, которая возникла сразу после его вопроса о матери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случится, если он продолжит вызывать у них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отчетливо зазвенела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нужно как можно скорее приспособиться к местным реалиям, понять негласные правила этого мира и действовать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Враги! Нападение! — разнесся по лагерю яростный крик дозорного.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полупрозрачной панели вспыхнули еще три системных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Необходимые условия выполнены, вам доступно умение «Автоматическая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разблокировку умения «Автоматическая атака» списано 50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ваша репутация наемника упала ниже критической отметки. Если показатель станет отрицательным, вы будете немедленно изгнаны 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самом сердце лагеря взревела раненая тварь — в ее громоподобном рыке клокотала сокрушительная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замер, но внезапно призрачные строки перед ним пошли рябью. Сквозь тающий свет малышка протянула маленькие ладошки и крепко ухватилась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панель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так шумно?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Е Нуань, кутаясь в шерстяное одеяло словно улитка в раковину, подтащила за собой сонного Е Мина. Она терла кулачком заспанные глаза и говорила хриплым со сна, капризным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к этому моменту уже успел молниеносно одеться. Он подошел к младшим с охапкой вещей в руках, ловко выудил притихших брата и сестру из кокона одеял и принялся натягивать на них одежду. Закончив, мальчик повернулся к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мягко взъерошил непослушные вихры на детских макушках, взял лежавшие рядом парные клинки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Сидите здесь тихо и не высовывайтесь. Я пойду разведаю обстановку. Огонь не зажигать. Если почуете неладное — кричите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растрепанные головы слаженно закивали. Дети крепко взялись за руки и наперебой зашептали: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Папочка, возвращайся скорее! — подала голос Е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отец, — тихо произнес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там слишком опасно, сразу отступай назад, — серьезно добавил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бросив «договорились», Е Му приподнял полог палатки и бесшумно выскользнул в холодную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распоряжении оставалось всего пять очков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слившись с тенями, он направился туда, откуда доносился самый яростный звон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нескончаемым потоком лился ливень стрел. Полчища демонов, угодившие в искусно расставленные ловушки, гибли десятками, но продолжали слепо переть вперед, наступая на тела павших собратьев. Однако преодолеть смертоносный рубеж, выстроенный учениками Башни Пронзающего Перья с помощью мощных арбалетов и капканов, им не удавалось. Лишь самые хитрые твари сообразили обойти преграду. Небольшой отряд прокрался через пролом, оставленный в защитном периметре тушей гигантского демона грубой силы, и, миновав посты дозорных, двинулся в обход, намереваясь зайти обороняющимся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 этих руинах их уже ждал тот, кто знал толк в скрытных убийствах и ударах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бесшумно трусили гуськом вдоль тканевых стен палаток. Как только последний из них скрылся за углом, из темноты соткался силуэт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скользнула вслед за отставшим чудовищем. Короткий взмах, холодный блеск лезвия — и сталь глубоко вонзилась в горло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грохот сражения впереди поглотил тихий всхлип и свист струящейся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тяжелую, оседающую тушу, он аккуратно опустил ее на примятую траву, стараясь не издать ни единого шороха. Е Му до крови прикусил язык, силой подавляя внезапную дрожь, которая волной прокатилась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косить врагов тысячами на экране монитора, и совсем другое — забрать чужую жизнь наяву. В прошлой реальности он был законопослушным гражданином, который после выпуска во взрослую жизнь даже в уличные потасовки не ввязывался, не говоря уже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чумными мертвецами все было проще: их иссохшие, полуразложившиеся тела не вызывали у него сочувствия, а необходимость защищаться избавляла от угрызений совести. Но эти существа были другими. Е Му никогда не видел зверств демонических орд, не бывал на полях кровопролитных сражений. Все его представления о них ограничивались трехмерными модельками из игры да разрозненными рассказами детей. Сейчас, в густой ночной тьме, их звериные черты стирались. В глаза бросались лишь высокие человекоподобные силуэты. Глухое рычание, едва уловимое сопротивление плоти при ударе клинка, брызнувшая на лицо горячая, пахнущая медью кровь и осязаемое тепло остывающего тела — все это кричало об одном: он только что лишил жизни живое существо. Осознанно. Хладнокровно.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то, чтобы поддаваться тошноте, не оставалось — промедление грозило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отбросить трусливую мысль о побеге, Е Му переступил через поверженного врага и скользнул следом за уходящим отрядом. Он двигался скованно, лишившись былой легкости, но демоны, к счастью,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удары все еще давались с трудом, через силу, но разблокированное умение автоматической атаки компенсировало неуверенность. Клинки разили из темноты с безупречной точностью и убийственной силой. К четвертому и пятому разу убийство превратилось в чистую механику — простое, доведенное до автоматизма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вздохов позади них осталась лишь тропа, усеянная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демоны сообразили, что дело неладно, только когда их отряд поредел наполовину. Поняв, что они раскрыты, но так и не обнаружив таинственного преследователя, монстры прекратили скрытничать и с диким ревом бросились на прорыв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не стал преследовать их дальше. Он вернулся вглубь палаточного лагеря, который на фоне общего хаоса казался обманчиво тихим. Большинство разместившихся здесь практиков из различных школ уже ушли на передовую, чтобы сдерживать натиск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себе роскошь броситься в гущу сражения. В его палатке оставались три беззащитные души, нуждавшиеся в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нужно было тащить детей в столь опасное место? В игре все было просто: дети считались бессмертными спутниками, а за ранения списывались лишь очки близости. Достаточно было купить им бумажную вертушку или танхулу, чтобы вернуть их расположение. Но теперь, когда защитные алгоритмы системы больше не работали, а целители из Зала Сотни Трав и Павильона Гор и Вод лишились возможности воскрешать павших щелчком пальцев, любая случайность могла стать фатальной. Рисковать их жизнями Е Му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лезвие из груди последнего поверженного демона, он тщательно вытер сталь о его лохмотья. Тяжело дыша, Е Му попытался успокоить бешено колотящееся сердце. Адреналин все еще бурлил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прорвавшаяся группа успела разделиться: пятерка тварей свернула вглубь жилой зоны. Действуя из засады, он успел прикончить двоих, но когда оставшиеся вплотную приблизились к его палатке, ему пришлось принять открытый бой. Это была отчаянная, балансирующая на грани провала схватка, в которой он победил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с места недавней схватки, Е Му забился в узкий простенок между шатрами, чтобы перевести дух. Он замер, чутко вслушиваясь в звуки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границе лагеря все еще гремело сражение, но здесь, в глубине, воцарилась настороженная тишина. Немного подумав, он решил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убедиться, что с детьми все в порядке. К тому же он обещал малышке вернуться поскорее, а нарушать данное слово Е 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он смутно представлял, как уберечь эту троицу посреди бушующей войны — особенно сейчас, когда он сам едва освоился с новыми возможностями. Роль заботливого отца давалась ему с трудом, а каждый неверный шаг грозил вызвать подозрения и лишить последних крох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опустить руки всегда найдется множество. Чтобы продолжить бороться, достаточно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до сих пор отчетливо помнил тот день из своего детства. Тяжело больного, его вывели из больничной палаты. Собственный отец ласково велел ему подождать на лавочке у входа и пообещал скоро вернуться. Мальчик сидел и послушно ждал, цепляясь за остатки сознания, пока день сменялся ночью, а ночь — рассветом. Он ждал, пока мир вокруг не подернулся серой дымкой, и он не рухнул без чувств на холодный асфальт. Тот ужас и безысходность перед тем, как сознание угасло, навсегда выжглись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исполнилось всего семь лет, но этот шрам остался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многое понял. Старшему брату нужно было оплачивать учебу, денег в семье катастрофически не хватало, а его собственное лечение требовало неподъемных сумм. Он знал, что родители вообще не хотели второго ребенка — просто не успели сделать аборт на раннем сроке, а потом стало слишком поздно, и им пришлось смириться с его рождением. Он мог бы найти оправдание любому их поступку, раскопать мотивы и смягчающие обстоятельства.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проста: от него избавились. Выкинули,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юности, задолго до того, как осознал собственную инаковость, он часто размышлял о будущем. Представлял, что однажды у него появится ребенок. Пусть не самый красивый, не самый умный или послушный. Пусть вздорный, упрямый, доводящий до белого каления своими проделками. Пускай у него будет куча изъянов — Е Му все равно обещал себе, что будет любить его. Будет поддерживать, направлять, а если понадобится — строго отчитывать. Да, возможно, в порыве гнева он мог бы сорваться и отвесить затрещину, но никогда, ни при каких обстоятельствах он не поднял бы на него руку всерьез. И никогда бы не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твоя плоть и кровь. И защищать ее —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приподнял полог палатки и замер на пороге. Из темноты на него преданно смотрели трое детей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Ты вернулся! — радостно пискнула Е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мгновенно ослабила натяжение гибкого кнута, который успел, подобно ядовитой змее, намертво захлестнуть лодыжку Е Му. С ловкостью заправского воина она свернула оружие, сунула его в кармашек платьица и с разбегу уткнулась отцу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 ты, папа. От тебя так сильно пахнет кровью...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аккуратно перехватил крохотную, длиной едва ли в локоть, изумрудно-зеленую змейку Лянь Цуя, который в момент появления мужчины успел скользнуть тому на запястье и теперь грозно шипел, пробуя воздух раздвоенным языком. В бледном свете луны мелькнул ядовитый чешуйчатый бок, прежде чем пресмыкающееся послушно скрылось в широком рукаве мальчика. Сам ребенок даже не дрогнул. Он лишь с тревогой принялся ощупывать доспехи отца, выискивая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лишь беззвучно открывал и закрывал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ранен?! Сильно? Скорее иди внутрь, надо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поспешно убрал острое лезвие кинжала, которое уже упиралось в Е Му прямо в поясницу. Спрятав его в голенище сапога, он незаметным движением скользнул вторым клинком обратно в рукав. Мальчик взволнованно метался вокруг отца, боясь потянуть его слишком сильно, и преданно заглядывал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почувствовал, как у него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пустяки, — мягко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опустил руку. На коже все еще ощущался холодный, скользкий след от чешуи ядовитой змеи. Только что перед ним были послушные домашние котята, которые в мгновение ока превратились в слаженную стаю смертоносных хищников. Но сейчас они снова глядели на него чистыми, невинными глазами, ожидая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стоит проявить немного стойкости, и реальность поворачивается к тебе совсем другой стороной. Все не так безнадежно, как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его, полуживого, подобрала бездетная пара. Новые родители отвезли мальчика в приличную городскую клинику, где врачи только развели руками: смертельный диагноз оказался чудовищной ошибкой провинциальных медиков. Обычный затяжной недуг, который выглядел пугающе, но лечился неделей капельниц и копеечными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каждый выбор приходится платить. И те, кто совершил роковую ошибку, уже никогда не смогут вернуть все назад.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 Му переступить порог палатки, как перед ним снова соткались багровые системные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наемника: 855/10000]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чернокнижника. Получено очков репутации наемника: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уничтожили демона-кукловода. Получено очков репутации наемника: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секунду подернулся дымкой, после чего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Необходимые условия выполнены, вам доступна функция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разблокировку функции инвентаря списано 500 очков репутации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