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Первый 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на засыпку: что может лежать в инвентаре заядлого дуэлянта и хладнокровного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 Му парила полупрозрачная двухъярусная панель, до странности похожая на сервировочную тележку. В аккуратных ячейках ровными рядами выстроились тарелки с сочной, лоснящейся свининой в красном соусе — мясо так и манило аппетитной румяной корочкой. Рядом с каждым блюдом красовалась бутылка молока. Контраст белого и красного выглядел до того соблазнительно, что слюнки текли сами собой. В качестве десерта к этому великолепию прилагались шпажки глянцевых засахаренных плодов танхулу — забота о клиенте, что и говорить, трогательная. На краю панели сиротливо примостился гуцинь. Видимо, предполагалось, что истинный эстет, насытившись, сможет усладить душу изысканной мелодией. Словом, сервис на грани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пасторальную картину безнадежно портил нижний ярус тележки, где хаотичным навалом громоздились мертвенно-белые человеческие черепа. При виде такого натюрморта аппетит пропал бы даже у самого неизбалованного 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жуткой находки, Е Му ласково потрепал притихших детей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завязался бой, кругом неразбериха, — негромко проговорил он. — Сидите здесь и не высовывайтесь. Мне нужно отлучиться по делу,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послушно разжали пальцы и закивали, глядя на него полными тревоги глазами. Они не проронили ни звука, безропотно отпуская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внезапный укол совести, Е Му вышел из палатки и отошел на безопасное расстояние. Убедившись, что поблизости никого нет, он вновь вызвал полупрозрачную тележку — точнее, свой игровой инвентарь, послушно зависший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Пальцы коснулись пустоты, но стоило им пересечь границу призрачного контура, как ладонь ощутила вполне осязаемое тепло. Е Му ухватился за край тарелки и потянул её на себя. Секунда — и в его руках оказалось дымящееся, источающее умопомрачительный аромат блюдо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вокруг гремело сражение и воздух содрогался от предсмертных воплей, Е Му сидел в густой тени и сосредоточенно уплетал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 двигал исключительно научный интерес — нужно было проверить догадки и собрать сведения о возможностях новой реальности. Да, он не хотел пугать детей внезапно возникшей из ниоткуда едой. И всё же прятаться в темноте, чтобы втихаря от собственных ребятишек сожрать кусок мяса... Е Му твёрдо пообещал себе, что больше на такое не пойдёт. Даже для закалённого ассасина из Зала Семи Убийств, чей боевой стиль всегда отличался коварством и беспринципностью,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прислушиваясь к ощущениям. Силы, растраченные в недавней схватке, стремительно возвращались. Пальцы скользнули к плечу, где под разодранной тканью скрывалась глубокая рана, полученная в ближнем бою. Кожа под рукой оказалась гладкой. Рана затянулась, не оставив даже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в красном соусе действительно сработала как первоклассное целебное зелье, мгновенно восстановив шкалу здоровья. Скорее всего, молоко и Танхулу тоже сохранили свои свойства — восстанавливать внутреннюю силу и повышать доверие детей соответственно. Но проверять это прямо сейчас надобности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гуциня... В игре он служил лишь для того, чтобы успокоить нервы после очередной резни перед выходом в офлайн. Без реальных навыков игры на музыкальных инструментах этот инструмент теперь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Груда костей на нижнем ярусе оказалась останками поверженных им противников. В «Маяке войны» существовало правило: если персонаж с высоким показателем очков греха погибал, из его инвентаря случайным образом выпадало ценное снаряжение. Чтобы забить свободные ячейки и снизить шанс потери ценных вещей, Е Му ради шутки забил весь инвентарь костями мертвецов. Кто же знал, что эта зловещая коллекция материализуется вместе с ним? Выглядело жутко, но выбрасывать их он пока не спешил — мало ли, вдруг и у костей найдутся полезные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пустую тарелку, Е Му уложил её обратно в пустую ячейку и отпустил руку. Посуда мгновенно растаяла в воздухе, приняв полупрозрачный вид инвентаря. Как только в голове промелькнула мысль убрать панель, она тут же растворилась без следа. Проделав этот трюк ещё несколько раз, Е Му убедился: хранилище подчиняется исключительно его мысленным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навык автоматической атаки тоже можно включать и выключать по желанию?»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 Му резко повернул голову, вслушиваясь в доносящийся издалека нарастающий гул, и бесшумной тенью скользнул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окраине лагеря нарастал с пугающей скоростью. Слышался торопливый, тяжёлый бег, свист тетивы, а вслед за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стиснул зубы.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прорвав саму ночную тьму, из лесной глуши выросла колоссальная, похожая на живую гору туша. Тварь яростно ревела, круша всё на своём пути, разбрасывая палатки и швыряя подвернувшиеся под руку брёвна. Чудовище лихорадочно вращало единственным уцелевшим багровым глазом, наливаясь бешеной злобой. Монстр искал обидчика — дерзкого человечишку, который лишил его второго глаза и упрямо уходил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визжащего солдата, великан занёс руку для удара, но в этот момент его голень пронзила острая, как укол иглы,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замерла. Проследив, откуда прилетела стрела, монстр выцепил взглядом юркую фигуру лучника, метавшегося между горящими палатками. Он вспыхнул первобытной яростью. Раздавив несчастного воина в кулаке, великан швырнул бесформенное тело наземь и, тяжело покачиваясь, устремился к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похолодел: чудовище сменило курс и теперь двигалось прямиком к жилым палаткам, где прятались дети. Каждый шаг исполинских лап крушил временные укрытия, превращая их в щепки. Ломаные линии шатров разлетались, словно бумажные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назад к детям и пытаться увести их бесполезно — тварь двигалась слишком быстро, а в начавшейся панике уберечь троих малышей на открытом пространстве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прикрыл веки на долю секунды, а когда открыл их, он был полон холодной решимости. Силуэт его смазался, и он пулей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бежать некуда — значит,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хлестал по лицу. Сердце колотилось в груди тяжёлым, частым набатом — куда яростнее, чем во время былых игровых засад, смертельных дуэлей или отчаянных побегов из окружения.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симулятор. Это был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бурлила в жилах, заставляя мышцы звенеть от напряжения. Впервые с момента перерождения, несясь навстречу колоссальному врагу без страха и сомнений, он наконец обрёл то, чего ему так отчаянно не хватало с самого вечера, когда он очнулся под кровавым закатом посреди потрескавшейся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жестокий мир был настоящим. И он сам был в нём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со свистом покинули ножны. Пригнувшись, Е Му кувырком ушёл из-под многотонной стопы, сокрушившей землю в паре дюймов от него. Резко оттолкнувшись от каменистой почвы, он взмыл вверх, вонзая парные мечи глубоко в сухожилие демона. Извернувшись в воздухе, ассасин рванул оружие на себя, расширяя рану, и камнем упал вниз, мгновенно растворяясь в клубах пыли и скрывая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секунды отделила его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момент, когда разъярённый гигант взмахнул рукой, Е Му прыгнул прямо на тыльную сторону его ладони. Встречный поток воздуха едва не сдул его, но ассасин мёртвой хваткой вцепился в шершавую шкуру, загоняя клинки по самую рукоять. Демон взвыл и затряс конечностью, пытаясь сбросить паразита. Вторая ладонь чудовища взметнулась, чтобы прихлопнуть наглеца, но тут же отдёрнулась с новым воплем — в неё вонзились сразу три стрелы, ушедшие под кожу по самое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равновесие на бешено извивающейся руке, Е Му поочередно переставлял клинки, карабкаясь вверх по предплечью к плечу великана. Рёв демона оглушал, ледяной ветер на высоте грозил сбросить его вниз, на верную смерть, но ассасин безумно и торжествующе улыбался, а его глаза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смертоносный и дикий,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боли, демон потянулся здоровой рукой к утыканной стрелами морде, на миг полностью открыв незащищённое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Толчок, замах, сокрушительный выпад сверху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фонтанирующая струя крови хлынула из разорванной артерии, мгновенно окатив Е Му с головы до ног. Демон покачнулся. Его руки бессильно загребли воздух, и гигантская туша, стремительно теряя остатки жизни, с грохотом рухнула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подняв в небо плотное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его новая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Е Му с трудом вытащил увязшие в плоти клинки. Тело мгновенно налилось свинцовой тяжестью, в ушах стоял непрерывный монотонный гул, а к горлу подкатил тошнотворный спазм от удушливого запаха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усталости он заметил, как к нему подбежал давешний паренёк из Башни Пронзающего Перья. Тот что-то возбуждённо кричал, но Е Му не расслышал ни слова. Проигнорировав его, он покачнулся, пробормотал сквозь зубы ругательство и бессильно опустился на землю, продолжая сжимать рукояти мечей судорожно сведёнными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уже бежали трое его приёмышей. На их испуганных личиках застыл одинаковый ужас. Е Му попытался крикнуть: «Не смейте бегать по полю боя! Назад! Вдруг тут ещё демоны!» Но язык не повиновался ему. Он лишь молча смотрел, как дети, бесцеремонно оттолкнув растерявшегося лучника, обступили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«Молодцы», — мысленно усмехнулся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детские ручонки тянулись к его окровавленной одежде, но тут же испуганно отдергивались. На глазах у малышей закипали слёзы. Е Му попытался ободряюще улыбнуться, чтобы показать, что с ним всё в порядке, но стоило ему пошевелить губами, как он понял, что его лицо и без того свела дикая, застывшая улыбка. Пришлось приложить немало усилий, чтобы вернуть лицу нейтральное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отце нет ран, дети немного успокоились, но отходить от него не желали ни на шаг. Лишь когда к Е Му окончательно вернулись силы, он негромко, но твёрдо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живо в палатку. Здесь всё ещё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опасно, а всё равно притащил их на передовую? — раздался недовольный голос. Лучник из Башни Пронзающего Перья стоял неподалеку, скрестив руки на груди и неодобрительно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этого наглеца воскресил в памяти недавнюю безумную гонку. Е Му понимал, что парень уводил тварь подальше от людей, чтобы минимизировать жертвы, но это никак не улучшало его отношение к Фэй Мэну. Оно и так было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спросил, — холодно отрезал Е Му. Затем повернулся к притихшей троице и уже мягче добавил: — Идите, малыши. Мне просто нужно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Мэн хмыкнул и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гони их, — он небрежно указал в сторону темнеющей пустоши. — Бой окончен. Демоны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звон оружия действительно затихли. В лагере один за другим вспыхивали факелы — уцелевшие солдаты принимались наводить порядок и собирать раненых. Разрушенных палаток было много, но мест для ночлега всё равно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многим они больше никогда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забирай детей и уходи на север, — негромко произнёс Фэй Мэн, глядя на дымящиеся руины лагеря. В его чёрных глазах отражались отсветы факелов. — Детям не место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промолчал, принимая искреннюю заботу в словах собеседника,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двухстах ли от лагеря, по извилистой горной тропе, петляющей среди безжизненных холмов, отчаянно 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рассечённого лба заливала ему глаза, многочисленные раны нестерпимо горели, но в этой агонии его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раздавался цокот копыт. Ровный, размеренный, пугающе ритмичный шаг преследующей его лошади звучал в ночной тишине как погребальный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смерть. Господи, только не это. Не хочу умирать...» — билась в его сознании безумная,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металлический щелчок извлекаемых из ножен двойных клинков прозвучал у него за спиной сокрушительным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оцепенел. Преодолевая сковавший тело ужас, он медленно повернул голову. Из его горла вырвался лишь хриплый, задушенный клёкот.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расширенных от ужаса зрачках отразился силуэт преследователя в черных доспехах, тускло мерцавших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затянулась. Признаться, мне стало скучно, — небрежно бросил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позволяя тёмной крови стечь с лезвий на сухую землю, и без тени жалости окинул взглядом безжизненное тело с застывшим на лице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мертвеца окровавленный свиток с военным донесением, убийца спрятал его в складках плаща. Под чёрной маской расплылась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у нас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