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первый утренний луч коснулся самой высокой верхушки дерева, Е Му развёл в лесу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они разбили на склоне огромной горы к западу от Зала Семи Убийств. Вековые кроны надёжно укрывали их от чужих глаз, а неподалёку тихо журчал чистый горный ручей. Погоня за Ветром и Запас Еды щипали траву у воды, с аппетитом хрустя сочными стеблями рогоза высотой в полчеловеческого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скакуны действительно обрели разум, Е Му больше не держал их на привязи. Стоило сделать привал, как он отпускал их пастись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костру подошёл Е Цан. В руках он держал несколько уже ободранных и промытых кроличьих тушек. Протянув их Е Му,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кинжал, Е Му взял тушки, насадил на заранее обструганные ветки и приладил над огнём. Время от времени он поворачивал импровизированные вертела, чтобы мясо прожаривалось равномерно. Не поднимая глаз от работы,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День-два переведём дух здесь, а потом двинемся на запад, вдоль реки. Посмотрим,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Обителью демонов испокон веков считались бескрайние Юго-восточные пустоши — край бесплодных скал, гиблых болот и беспощадного климата. Но теперь они прорвали заставу Чаннин, юго-восточные врата империи, и хлынули на земли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донесениям, которые Е Му видел, ещё будучи в армии, с момента падения заставы не прошло и месяца. Вражеские полчища просто не могли так быстро продвинуться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загадкой, как они сумели обойти хорошо укреплённый город Чанъи и отыскать скрытый в глуши Зал Семи Убийств. Каким образом они преодолели хитроумные ловушки и лабиринты подземных пещер? И главное — ради чего затеяли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тяжёлые думы, Е Му кивнул на свободное место по ту сторону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А-Цан.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ладоней остатки воды, Е Цан уселся на траву, скрестив ноги. Он протянул руки к теплу, и в его глазах, горевших тем же чистым янтарным цветом, что и лесные языки пламени, отразился весёлый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О чём хочешь поговорить,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парня, который выглядел почти его ровесником, и слышать от него «отец»... К этому Е Му всё ещё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неловкостью,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произошло вчера в пещере? Мне показалось, я слышал твой голос, но вокруг никого не было. И как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Е Цан развёл руками с досадой. — Я был на самом дне того осушенного бассейна, потому ты меня и не заметил. Там, внизу, скрыта тайная комната. Когда я очнулся, то оказался заперт внутри. Я видел всё, что происходило наверху, но не мог даже пальцем пошевелить. — Он пожал плечами. — Изо всех сил пытался выбраться, извёлся весь. А когда ты ушёл, оковы вдруг спали, и я бросился вдогонку. А что до внешности... — Он отстранился от огня, коснулся ладонью щеки и удивлённо моргнул. — Но ведь я всегда был таким.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и взгляде на мгновение проглянул тот самый упрямый мальчишка, которым он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внимательно вгляделся в его лицо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Главное, чтобы эти перемены не вредили твоему здоровью.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был жив, невредим и полон сил — для Е Му одного этого хватало с головой. А то, что приёмный сын уродился писаным красавцем и теперь выглядел едва ли не представительнее собственного отца... что ж, с этим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 — облегчённо улыбнулся Е Цан. — Со мной всё в полном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попались жирные. Мясо весело шкворчало над углями, источая умопомрачительный аромат. Достав из-за пазухи мешочек с солью, Е Му приправил тушки, перевернул их ещё раз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у того бассейна ты не встречал демона с фиолетовыми глазами? И бледной, почти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фиолетовыми глазами и бледного? — Е Цан на мгновение задумался, а затем уверенно покачал головой: — Нет, такого точно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ошибся", — подумал Е Му, мысленно вычёркивая из планов рискованную вылазку назад в подземелья ради охоты на того таинственного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Е Му снял подрумянившееся мясо с огня и пристально посмотрел на сына. — Те мертвецы, что ожили в пещерах...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побег прошёл слишком гладко. Даже там, где они должны были неминуемо столкнуться со стражей, Теневые стражи Зала Семи Убийств застывали истуканами, словно не замечая беглецов. Это подозрительно напоминало ту странную, звенящую тишину, что сопровождала его по пути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этих бездельников? — беззаботно рассмеялся Е Цан. — Ага, я их расшевелил, чтобы под ногами не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отца исходящую паром тушку, он оторвал лапку, слегка подул на неё и с аппетитом впился зубами в нежное мясо. Прожевав,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спешил. Услышал тревогу и подумал, что местный вожак наверняка знает, где ты. Пришлось проучить его, но только время зря потерял — он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Цан отправил остатки мяса в рот и ловко выплюнул идеально чистую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твои «помощники», они вообще отличают своих от чужих? — осторожно поинтересовался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Цан на секунду замер. — На меня они не бросаются, а вот на остальных — как фишка ляжет. — Забросив кость в кусты, он широко, обезоруживающе улыбнулся: — Да ладно тебе, отец, ты же у меня сильнейший! Тебе-то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разница всё-таки есть..." — мысленно вздохнул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тот заботливый мальчик, который при встрече взволнованно расспрашивал его: «Отец, демоны тебя не ранили?» Перемена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Е Му молча подошёл к сыну и положил ладонь ему на макушку, взъерошив короткие волосы. Ярко-рыжие пряди оказались удивительно мягкими и хранили живое,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с зажатым в руке кроликом, Е Цан забавно захлопал ресницами. На его лице отразилось до боли знакомое выражение: смесь искренней радости и глухого мальчишеского смущения. Он чисто машинально попытался уклониться, но тут же замер, покорно подставив голову под ладонь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вёл себя в детстве. Стоило Е Му потрепать его по волосам, как парень начинал картинно дуться, выказывать напускное недовольство, но в глубине души так сиял от счастья, что выдавал себя невольной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характер у него и изменился, но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слепая вера сына в его непобедимость избавляла парня от лишних тревог, а это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подал голос Е Цан, — остынет ведь.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вгрызся в крольчатину и с набитым ртом честно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обижайся. Прожарилось отлично, но с солью ты переборщил. Возьми лучше левого, он пожирнее, я его не так сильно 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шутливо отвесил ему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готовит дичь на костре впервые в жизни. Радуйся, что вообще не сжёг.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своё место и потянулся к 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ту взял! Левее которая!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умничай.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А-Мин и Нуань-нуань сейчас были с нами..."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нужно набраться терпения. Отец обязательно вас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и не подозревал, насколько близко подошёл к разгадке страшной тайны. Излишняя скрытность выживших крестьян и туманные объяснения Хэ Ляна лишили его последнего элемента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захватили Зал Семи Убийств вовсе не месяц назад. Это случилось гораздо раньше — больше полутора месяцев назад, когда застава Чаннин ещё стойко держала оборону, а в столице империи гремели беспечные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к зениту, в горную долину, раскинувшуюся всего в десяти ли от их стоянки, пожаловали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отряд элитных гвардейцев-демонов. Верхом на поджарых чёрных зверях они конвоировали двоих путников. Разруха и запустение долины не вызвали у солдат ни тени замешательства. Слаженно, без лишнего шума спешившись, они рассредоточились, прочесали местность и замерли, устремив взгляды на зияющий зев Зала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от предводителя, чья фигура была полностью скрыта под тяжёлым тёмным плащом, гвардейцы плотным кольцом окружили охраняемых гостей и двинулись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зрелище, — раздался из-под капюшона ровный, лишённый эмоций мужской голос, едва они миновали усеянный разорванной плотью и костями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Оно совсем близко. Быстрее, — бесцветным шёпотом вторила ему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удивительной, почти кукольной красоты. Тонкие черты лица портили лишь неестественно синие волосы и глаза. Она смотрела сквозь стены и людей пустыми, подёрнутыми дымкой безумия глазами, устремлёнными куда-то в неведомую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подземелий им всё чаще попадались тела учеников Зала Семи Убийств. Лишённые неведомой кукловодческой силы, они безвольно валялись на каменных плитах, словно марионетки с обрубленными нитями, теперь уже окончательно превратившись в бездыханный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Ушло. Покинуло это место, — частила синеволосая,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у края гигантского провала — там, где ещё вчера бурлил кровавый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 Ускользнуло... — беспрестанно бормотала она, содрогаясь всем телом от глухого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плаща показалась бледная мужская ладонь с тонкими, изящными пальцами и безупречно подстриженными ногтями. Если бы не мертвенная белизна кожи, её можно было бы назвать красивой. Мужчина осторожно опустил руку на плечо бьющейся в истерике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скрыться, — ровно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к застывшему рядом командиру гвардии, незнакомец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Оцепить земли к югу от города Шэньян и к северу от Чанъи. Стянуть сюда все свободные силы, за исключением чанъиского гарнизона. Перерыть каждый вершок земли. Любого встреченного человека — казнить на месте. О малейшем сопротивлении докладывать лично мне. — Голос на мгновение прервался, после чего прозвучал с леденящим спокойствием: — Официально объявите, что Врождённый духовный объект вернулся на своё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лежавшие на плече девушки, властно сжались. Повернувшись к ней, мужчина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он сухо бросил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того человечишку, которого мы схватили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посмотрел на изувеченное тело Демона призрачных снов, сиротливо лежавшее неподалёку. Труп твари был тщательно вымыт и уложен на спину; пустые глазницы уродливой морды зловеще чернели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сумел заставить это алчное, вероломное отродье добровольно пожертвовать собственными глазами? И какими новостями он поделится?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капюшоном он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вверху, сквозь узкую расщелину в своде пещеры, пробивался сноп яркого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поверхности, у самого края стометрового обрыва, вольготно развалился Хэ Лян. Закинув руки за голову и подставив лицо тёплым лучам, он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ну и дела... Похоже, путь на север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наружу измотанный, в скверном расположении духа, и решил просто перевести дух под ласковым солнцем. Кто же знал, что невинный отдых обернётся подслушиванием столь любопытной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духовный объект? Надо же, никогда раньше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голос говорившего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прищурился, глядя сквозь ресницы на ослепительный диск солнца, и холодно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