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Ещё не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не обещала быть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никогда не замечал за собой таланта к лазанию по деревьям. Однако сейчас, уворачиваясь, прыгая и цепляясь за густые ветви, он двигался настолько ловко и стремительно, что дал бы фору любому лесному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его персонаж, Цие Вожо, действительно владел скрытым навыком ассасинов Зала Семи Убийств — «Техникой хождения по стенам». То, что тело переняло эти рефлексы, вполне объясняло его нынешнюю прыть. Беда в том, что в реальном мире он не взбирался на деревья последние пятнадцать лет — с тех самых пор, как ему исполнилось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человека раскрывается лишь на грани выживания — эта истина воистину нерушима.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висишь на отвесной скале на высоте в тысячу метров, судорожно цепляясь лишь за выступы камней да узловатые ветви; когда над головой кружит и истошно вопит стая Сов, предвещающих смерть, а сверху высматривают добычу демоны; когда под ногами зияет бездонная черная пропасть, а по уступам шныряют мелкие проворные демоны-паразиты, готовые в любой миг вцепиться в горло — волей-неволей научишься хвататься за каждую ветку и бесшумно скользить сквозь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спине горела огнем. Каждый раз, когда он тянулся к очередной ветке, по телу прокатывалась новая волна острой боли, но он попросту не обращал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длинную отметину оставил когтистый демон прямо перед тем, как Е Му прыгнул со скалы. Пытаясь увернуться от тяжелой дубины демона грубой мощи, он подставился под удар. Тогда от боли в глазах потемнело, и он едва не сорвался в пропасть. Теперь же он почти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был другой план. Однако натиск врагов превзошел все ожидания — казалось, на прочесывание горы бросили целую армию демонов. Под конец пути Е Му едва мог сделать шаг: любая заминка грозила окружением, из которого уже не вырваться. Огни факелов превратили лесной сумрак в слепящий день, а на игровой карте красные точки врагов слились в сплошное багровое пятно, накрывшее весь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преследователи словно читали его мысли. Стоило ему сбросить погоню и затаиться, как уже через минуту к его убежищу стягивались новые отряды, не давая ни секунды на передышку и восстановление сил. Если бы демоны по какой-то причине не щадили его, избегая смертельных ударов, он давно бы погиб в одной из прошлых стычек.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 ужаса напоминало действие благовония фиксации души из игры. Только вот врагов, шедших по следу неотступно, как гончие, сейчас было во много раз больше, а расплата за поимку не ограничивалась потерей пары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лесу больше не укрыться, Е Му решился на крайние меры. Выбежав к обрыву на глазах у преследователей, он перемахнул через край и соскользнул вниз по отвесной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в средней части утеса был отмечен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Хэ Ляна о тайном лазе Зала Семи Убийств, ведущем наружу, 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шарившие по темной стене, вдруг провалились в пустоту сквозь густые заросли плюща. Нащупав скрытый проем, Е Му облегченно вздохнул. Ориентируясь по тусклому свечению системного интерфейса, он дождался очередного истошного вопля этих сов и под прикрытием этого шума скользнул внутрь. Шорох раздвигаемых веток утонул в жутких криках птиц, не привлекши внимания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осмотреться, как из темноты с глухим рычанием на него бросился чей-то невысокий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Парные клинки за спиной достать он не успевал. Потеряв равновесие у самого входа, Е Му попытался уклониться, но в темноте со всего маху налетел плечом на каменный выступ. Рана на спине отозвалась вспышкой нестерпимой боли, в голове помутилось, и защитный блок смазался.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Левую ладонь пронзила резкая боль. Не раздумывая, Е Му вслепую выхватил правой рукой клинок и наотмашь рубанул нападавшего, рассекая его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тишина. Напряженно вглядываясь в темноту и не чувствуя чужой ауры, он опустил взгляд. В багровом сиянии интерфейса Е Му увидел, что в его левую кисть мертвой хваткой вцепился обрубок детской головы, покрытый полусгнившей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клинок, он с трудом разжал окоченевшие челюсти. Голова с тихим стуком покатилась по каменному полу, оставив на ребре ладони рваную, сочащуюся кровью рану, сквозь которую белела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трупный дух был лишен ног. Не заползи Е Му в пещеру на четвереньках, оказавшись с тварью на одном уровне, она бы не представила для него никакой опасности. Но сейчас этот жалкий огрызок нанес ему самый коварный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автоматически переключилась на подземный режим, прорисовав паутину переходов, залы и потайные комнаты. В углу экрана одна за другой вспыхнули системные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слабого трупного духа. Получено репутации наемника: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Требования выполнены. Ваши очки греха полностью очищены]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[Списание очков греха: израсходовано 3000 единиц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греха снижены до нуля. Заблокированные системные функции восстановлены]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репутация наемника ниже 10 единиц. При отрицательном значении произойдет принудительный выход из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репутация наемника равна нулю. Доступ к связанным функциям временно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Му ушло в пятки. Он попытался открыть инвентарь, но в ответ раздалась лишь глухая тишина — система не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запястье проступил второй узор — татуировка верного зверя, но она оставалась безжизненной и блеклой.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скакавшая во весь опор Погоня за Ветром внезапно растаяла в воздухе. Е Цан, не успев сгруппироваться, кубарем полетел на землю. Он не спешил подниматься — так и застыл в дорожной пыли, потрясенно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судорожно сжались, глубоко вонзаясь в сухую, жесткую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синеволосая девушка после очередного сеанса гадания мелко задрожала. Её невидящий взор уставился в пустоту, а она без конца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он...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плаще опустил ладонь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на сегодня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раздавая приказы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 прочесать этот склон. Перекрыть все входы и выходы из ущелья. Остальным силам — разбить лагерь и ждать рассвета. С первыми лучами солнца возобновим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Демон-гвардеец безмолвно склонил голову, повинуясь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тот, кого они так упорно искали, брел по извилистым лабиринтам пещеры, опираясь о холодный шершавый камень и спотыкаясь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Перетянутая жгутом левая рука давно онемела. Перед глазами плыли темные круги, в ушах стоял непрерывный гул — Е Му понимал, что в кровь попал трупный яд. С трудом различая очертания плывущей перед глазами карты, он пытался отыскать среди сплетения коридоров ближайшую потайную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стремительно покидали его. Сначала он волочил ноги, а затем и вовсе рухнул на колени, продолжая путь ползком. Пару раз сознание грозило угаснуть окончательно, но внутренний голос упрямо заставлял возвращаться к реальности. Переведя дух, Е Му упрямо полз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физическое напряжение разгоняет отравленную кровь, приближая смерть, но оставаться на месте и смиренно ждать, пока его найдут, было выше его сил. Он предпочитал бороться за призрачный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затухающем, колеблющемся зрении Е Му увидел, как синий маркер карты застыл прямо у входа в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различал, что находится вокруг. Собрав последние крохи воли, Е Му попытался приподняться и нащупать скрытый механизм на стене. Ему казалось, что он делает это, но на деле он лишь мелко вздрогнул и завалился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сочившаяся из раны, окропила каменные плиты. Вдруг пол бесшумно разошелся в стороны, словно разинутая пасть, и Е Му покатился в разверзшуюся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Плиты сошлись. Лишь тянущийся по коридору багровый след обрывался здесь странной, пугающей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погрузился в бесконечный, тягучий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был маленьким мальком, который сидел один на скамейке в парке. Тело горело от сильного жара, дышать было тяжело. Но уйти он не мог.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именно? Он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беззаботно резвились другие дети, звенел их смех, а рядом стояли улыбающиеся родители. Малыш смотрел на них с легкой завистью, но в то же время его сердце трепетало от робкого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парк опустел. Все разошлись по домам, и он остался один. Спустились сумерки, принеся с собой пронизывающий холод. Мальчик чувствовал, что замерзает.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испуганно огляделся по сторонам — вокруг высились лишь безмолвные черные силуэты деревьев. Стало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газоне неподалеку лежало декоративное бревно, выкрашенное в яркие цвета, с полым нутром и круглым лазом посередине. Днем он видел, как в него весело забирались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скользнул внутрь, свернулся калачиком и уставился на круглое отверстие, отчаянно стараясь не смыкать глаз. Он ужасно боялся пропустить появление того, кого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бревно сквозило, ледяной ветер пробирал до костей, но он сильнее прижал колени к груди. В самой глубине его маленького сердца все еще теплился крохотный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Уснул ли он? Приходил ли кто-то?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рассвело, он выбрался наружу и снова сел на скамейку. Голова раскалывалась от жара, но первые лучи солнца принесли слабое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вновь стал заполняться людьми. Мимо проходили дети, жуя разноцветные лакомства. Мальчик проводил их голодным взглядом, шумно сглотнув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сорванцов, заигравшись, уронили на землю леденцовую фигурку. Сахарный человечек раскололся и мгновенно покрылся пылью. Послышался громкий рев, но подоспевшая мама быстро утешила ребенка, и вскоре они ушли, держа в руках новую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леденец остался лежать в пыли, переливаясь на солнце всеми цветами радуги. Малышу он показался самым прекрасным сокровищем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на него никто не смотрит, он со всех ног бросился к осколкам, схватил их и торопливо засунул в рот. Сердце колотилось от стыда, словно он совершил ужасное преступление. Добежав до скамейки, он чинно уселся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медленно таял на языке. Было сладко и тепло. Ему казалось, что ничего вкуснее он в жизни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жар никуда не делся. После короткой пробежки голова закружилась еще сильнее. «Когда же придут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редеет толпа, как солнце неумолимо катится к горизонту, уступая место ночи, пока сознание окончательно не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ждал?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его поглотила тьма, в мыслях пронеслось: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ты не знал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знал. Понял еще тогда, когда проснулся посреди ночи от жажды и случайно подслушал разговор родителей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тогда не вбежал к ним, не расплакался, выпрашивая ласку, а тихо вернулся в постель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верил, что они его никогда не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 он знал, что не нужен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Ты с самого начала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бояться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лежал во тьме без движения, его бледное лицо уже тронула зловещая серость, предвещающая скорую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снаружи мелькнул свет факела. Один из патрулирующих коридоры демонов-гвардейцев внезапно замер прямо у скрытого входа в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воин коснулся пальцами засохшего серого пятна на полу. Стоило слегка потереть его, как грязь рассыпалась мелкой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факел, он вгляделся в темноту и заметил тянущуюся по каменным плитам блеклую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следу до самого обрыва, где снаружи все еще кричали эти совы, демон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несколько скрытых выступов в стене. Вход в пещеру бесшумно перекрыла каменная плита, укрытая снаружи густыми зарослями дикого плюща — теперь она ничем не отличалась от монолитной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закрытием лаза жуткие крики сов, наконец затихли. Гвардеец вернулся к потайному ходу, коснулся шеи и одним плавным движением стянул с себя маску, под которой скрывалось красивое лицо Хэ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видимых усилий он заставил каменный зев распахнуться вновь. Хэ Лян скользнул вниз по наклонному скату, держа факел над головой. Плиты за его спиной сомкнулись, оставив лишь колеблющийся золотистый свет огня посреди вечной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самое дно потайной обители, Хэ Лян увидел лежащего в густой траве Е Му и горько, но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Е-сюн, ты не перестаешь меня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вставил факел в настенный держатель и принялся споро хлопотать в подземном саду, который больше походил на заброшенный аптекарский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Му все глубже уходил в лабиринты своего лихорадочного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был человек. Его лицо оставалось скрыто туманной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он когда-то подарил ему тепло и радость, вырвав из лап вечного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был благодарен ему. Он полюбил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стал для него целой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пересуды за спиной, но он ни за что не позволил бы собственным чувствам причинить вред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хватало просто быть рядом, просто видеть его. А если чувства безответны — что ж, он мог хранить эту тайну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тот человек неожиданно ответил взаимностью, Е Му едва не сошел с ума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берег их любовь как величайшее сокровище, отдавая себя без остатка и пытаясь сделать для него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угадывать малейшие перемены в его настроении, стремясь дать ему все, чего тот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тот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по-настоящему — значит делиться собственными желаниями, доверять партнеру то, что дорого тебе самому. А ты никогда не просил у меня ничего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клялся быть предельно честным, не скрывая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лишь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порой ранит больнее ножа. Ты настолько упрям, что даже ради меня не способен на ложь во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пожелал поступиться принципами. Напряжение росло, пока не грянул взрыв. Тот человек разжал ладонь и ушел,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Е Му почувствовал, как в его жизнь триумфально возвращается тот самый холодный вечер в пустом парке — бесконечная тьма и леденящая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окликать его. Точно так же, как много лет назад молча прошел мимо закрытой двери родительской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пожертвовать собой ради любви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смогу предать собственную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те твои слова были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я люблю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Е Му были аккуратно и надежно перевязаны. Зловещий серый оттенок сошел с кожи, уступив место пунцовому жару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беспамятстве он лежал тихо, не издав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пылающего в жару Е Му, а затем на дымящийся отвар в чаше, Хэ Лян принялся внимательно всматриваться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лицо казалось холодным и безучастным, но сейчас, в полумраке, трудно было не признать его благородных, точеных черт. Черные волосы, всегда прибранные волосок к волоску, разметались по плечам. Из-за большой потери крови щеки оставались мертвенно-бледными — даже лихорадочный румянец не мог пробиться сквозь эту бледность. Даже сейчас, с закрытыми глазами, Е Му выглядел неприступным, словно отгораживаясь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будем считать, что я не в обиде, — усмехнулся Хэ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Е Му и уложив его голову себе на грудь, Хэ Лян сделал глоток горького отвара. Он склонился ниже, прижал свои губы к его губам и, мягко разомкнув их кончиком языка, неторопливо влил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пока чаша не опустела, Хэ Лян отстранился, слегка нахмурившись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горьким вкусом трав все было понятно, но откуда на губах Е Му взялся отчетливый привкус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раздумывать над этим, он бережно уложил раненого обратно на траву, поднялся и провел ладонью по лицу. Маска послушно вернула ему облик демона-гвардейца.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здесь слишком долго. Нужно было поскорее вернуться в строй — командира патруля не так-то просто водить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казалось, что он блуждает во тьме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этому состоянию и принял его, а потому не испытывал особого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пронизывающий холод, но и к нему можно было привыкнуть. А если становилось совсем невмоготу, оставалось только бежать. И пусть бег не согревал ни на йоту, изнурительная усталость приносила странное облегчение: на ее фоне чистый, незамутненный холод казался почти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внезапно окутало мягкое тепло, он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непривычное чувство пугало, но прогонять его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после тепла стужа не покажется еще невыносимее? Ну и пусть. Привыкну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холода, но и от тепла отказываться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тепло казалось до боли знакомым — живым,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губам исчезло. Мягкий оранжевый свет факела рассеял полумрак, а над ним склонился человек. Слегка наклонив голову,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чтобы сфокусировать зрение, Е Му присмотрелся к смутным очертаниям лица. Картинка наконец обрела четкость. Он помедлил мгновение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http://bllate.org/book/18186/1758205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