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выдалась беспросветно темной — ни луны, ни звезд, лишь сплошная черная пелена затянула небосвод. В лесной чаще то и дело вспыхивали и гасли багровые отсветы факелов: патрули демонов продолжали рыскать по округе, однако в их действиях уже не чувствовалось вчерашнего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Прочесав под окрики командиров каждый склон и не найдя ровным счетом ничего, твари были разъярены тем, что их заставили продолжать поиски ночью. Они лениво бродили среди деревьев исключительно ради приличия. Внимание их притупилось, движения стали вялыми и небрежными.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горы, в запутанных лабиринтах Зала Семи Убийств, демоны обстукивали каждую стену. Время от времени кто-то из них с воплем проваливался в открывшийся тайник; сородичи тут же с улюлюканьем бросались следом, но вскоре возвращались ни с чем — разочарованные и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самом зале, где вчера решалась судьба погони, на холодные плиты швырнули демона-падальщика. Мелкая тварь испуганно вскинула голову. Стоило ей увидеть бесстрастную фигуру в темном плаще, как в ее мутных глазенках застыли слезы. Она затрепетала, судорожно шмыгая огромным красным носом, и вжалась в пол,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глубокого капюшона донесся ровный, лишенный эмоций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Падальщик заговорил, отчаянно заикаясь. Его визгливый голос коверкал слова, но это определенно было человеческое наречие: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 Господин Магистр, снаружи... на скалах искали... Человеком не пахнет... совсем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изо всех сил пыталась казаться спокойной, но ее 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зачем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Магистра остался мягким, но для падальщика эти слова прозвучали громом среди ясного неба. Он не успел даже взмолиться о пощаде — в полумраке зала сверкнула ледяная сталь, и разрубленное надвое тело рухнуло на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руку обратно под полы плаща, Магистр даже не взглянул на растекающуюся лужу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хлам,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Безмолвные стражи поспешно утащили останки, оставив на полу лишь длинный багровый след, тянущийся к самому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опушке леса другой демон-стражник окликнул проходившего мимо демона грубой силы. Огромный монстр боязливо склонил голову, а стражник глухо прорычал на их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гиганта к массивному валуну и велел поднять его. Затем они двинулись к середине склона, где в густой траве скрывался глубокий разлом. Черная расщелина, похожая на пасть чудовища, подстерегала любого неосторожного путника, готовая поглотить его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Освещая дорогу факелом, стражник подошел к краю разлома и повелительно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Хрипя от натуги, демон грубой силы поднял валун над головой и с силой швырнул его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монстр пошатнулся, лишившись опоры, длинный клинок по рукоять вошел ему под лопатку. Следом за этим острая сталь скользнула по горлу твари, брызнула темная кровь. От сильного удара демон подался вперед, сорвался с клинка и с глухим воплем рухнул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из глубины донесся оглушительный гул. Швырнутый валун с грохотом врезался в каменное основание древнего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истончившийся барьер не выдержал удара. Своды обрушились, и вверх взметнулись многометровые фонтаны ледяной воды. Тотчас вся гора содрогнулась. Из глубин разлома донесся нарастающий гул подземной реки. Потоки воды, сминая вековечный камень, хлынули наружу через каждую трещину. Твердыня рушилась, огромная гора медленно оседала, уходя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дракон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все еще носивший облик вражеского воина, схватил Е Му за плечо и коротко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за завесой пыли и грохота, они устремились прочь по содрогающимся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Е Му мельком взглянул на карту. Зеленая точка, отмечавшая Е Цана, к его удивлению, замерла в самом центре города Чанъи. Ранее Хэ Лян упоминал, что город все еще держится, так что повод для беспокойства немного поутих. Е Му собирался лишь немного помочь своему спасителю, не зная деталей плана, но масштаб устроенной Хэ Ляном катастрофы превзошел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нависшей ветви дерева, Е Му попытался сжать левую руку в кулак — ладонь обожгло острой болью. При первой же возможности нужно восстановить здоровье, а пока придется привыкать к скованности движений и 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гора постепенно затихла. От былого величия не осталось и следа: вершина просела на две трети, а подземные лабиринты вместе со всеми запертыми там демонами поглотила безжалостная пучина.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руинами вспыхнул блеклый луч света. Растрепанный Магистр, крепко обхватив за талию синеволосую девушку, завис в воздухе. Глядя на то, во что превратилось его убежище, он в ярости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спутница никак не отреагировала, продолжая смотреть перед собой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вышли к лесу у государственного тракта и перевели дух. Хэ Лян привычным жестом сбросил доспехи стражника, под которыми оказался простой черный костюм. Из широкого рукава он извлек темную маску, скрывшую лицо до самых губ. Очерченный подбородок и тонкие губы придавали его облику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оружие, он повернулся к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брат Е, наши пути здесь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Му почти не слышал его. Прямо перед его глазами безумным вихрем летели строчки системных уведомлений. Из-за бешеной скорости прокрутки он едва успевал выхватывать взглядом отдельные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 грубой силы. Получено: 75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демона-падальщика. Получено: 25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демона-паразита. Получено: 25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Выполнены условия для разблокировки системы Врожденных духов. Списано: 10 000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демона-паразита. Получено: 25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демона-падальщика. Получено: 25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двуглавого демона. Получено: 25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Выполнены условия для разблокировки личной усадьбы. Списано: 10 000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предмет: Купчая на земли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когтистого демона. Получено: 25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сильного когтистого демона. Получено: 50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предводителя демонов. Получено: 50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Выполнены условия для разблокировки усадебного склада. Списано: 10 000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двуглавого демона. Получено: 25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 плетущего сети. Получено: 200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тысячника демонов. Получено: 300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Выполнены условия для разблокировки склада Цзяннани. Списано: 10 000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 грубой силы. Получено: 75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 грубой силы. Получено: 75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Выполнены условия для разблокировки склада Срединных равнин. Списано: 10 000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демона грубой силы. Получено: 75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Выполнены условия для разблокировки склада Севера. Списано: 10 000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сильного демона грубой силы. Получено: 150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сотника демонов. Получено: 150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Выполнены условия для разблокировки склада Западных земель. Списано: 10 000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элитного стража демонов. Получено: 200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элитного стража демонов. Получено: 200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вместе с напарником убили элитного стража демонов. Получено: 200 очков репутации наемника, +1 к очкам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успешно защитили Зал Семи Убийств. Получено: 2000 очков репутации Зала Семи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информации оказался колоссальным. Столь щедрая награда, буквально свалившаяся с небес, заставила Е Му растеряться. Тем не менее, вовремя вспомнив о собеседнике, он с трудом оторвал взгляд от мерцающих окон и посмотрел на Хэ Ляна. В его голове созрел неожиданный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Е 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собираешься переправляться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уклонился от прямого ответа, обронив лишь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есть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смолк, явно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 бросил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вышел на просторную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крутились вокруг разблокированной системы духов. В «Маяке войны» по мере роста уровня персонажи могли приручать, ловить или выращивать мистических созданий, заключая с ними контракты. Те могли помогать в бою, маскировать хозяина или служить ездовыми животными. Высокоуровневый игрок мог призвать одного врожденного и до четырех сопутствующих духов. Но существовало важное ограничение: духи чурались зла. Если очки греха игрока росли, верность питомцев стремительно падала. Когда близость опускалась до нуля, призвать врожденного духа становилось невозможно, а контракты с сопутствующими разрывались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игровой персонаж, Цие Вожо, годами числился в злостных нарушителях с запредельными очками греха, поэтому Е Му даже не пытался заводить сопутствующих духов. Впрочем, единственный врожденный дух у него все же имелся, хотя вызывал он его от силы пару раз. Если бы не системное оповещение, Е Му и вовсе позабыл бы об этой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редчайшая добыча, доставшаяся ему после победы над главой одной из крупнейших гильдий сервера. Если память не изменяла, это создание звалось...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 точности воспроизвести действия своего аватара, Е Му опустился на одно колено и плотно прижал ладонь к сырой земле. Закрыв глаза, он мысленно сосредоточился, призывая образ исполинской птицы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с любопытством наблюдал за ним. Вдруг из-под пальцев Е Му полыхнуло тусклое фиолетовое свечение. Тонкие световые нити расползлись по траве, сплетаясь в сложный, древний узор магической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Е Му раздался холодный, лишенный эмоций голос с отчетливым металлическим отзвуком: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"Слышишь ли ты мой голос? Знаешь ли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замешкался. За столько лет он напрочь забыл, какое именно имя дал этому существу при приручении.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голос безучастно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"Слышишь ли ты мой голос? Знаешь ли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лихорадочно перебирал воспоминания. Тогда, спасаясь от очередной погони, он в спешке активировал трофей и вбил первое попавшееся слово в графу имени. Какое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круг под рукой начал блекнуть, грозя погаснуть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это ведь священная птица. Название вида, если соединить первый и последний слоги...»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распахнул глаза и твердо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слову сорваться с его губ, как печать под ногами вспыхнула ослепительным фиолетовым пламенем. Столб яростного света пробил ночную тьму, устремившись к облакам. Когда сияние рассеялось, перед ними предстало величественное создание, чья аура мгновенно подавила все живое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северной бездне обитает рыба по имени Кунь. Обратившись птицей, принимает она имя Пэн. Когда взмывает она в гневе, крылья ее подобны грозовым тучам, затянувшим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кронами деревьев раскинула огромные черные крылья исполинская птица, заслонив остатки ночного неба. Цзяло опустил массивную голову, устремив на лесную поляну пристальный взгляд золотистых глаз. Его клюв не шелохнулся, но в разуме Е Му раскатился властный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явился на твой зов. Какова твоя воля,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колен, Е Му посмотрел вверх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одно место, Цзяло.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застывшему Хэ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Лян, мне нужно забрать человека из города Чанъи, а потом переправиться на северный берег. По воздуху будет быстрее и безопаснее. Полетишь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козыри перед малознакомым попутчиком было безрассудно. Но Хэ Лян помог ему делом и словом, спас жизнь в пещерах и доказал свою верность в бою. Пускай они знали друг друга без году неделю, Е Му решил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внимательно вгляделся в лицо Е Му. Тот стоял в полумраке спокойный и сосредоточенный, будто призыв мифического чудовища был для него самым обыденным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 слегка усмехнулся. Шагнув вперед, он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отказываться от столь удобного способа передвижения? А разгадать тайны этого странного человека он еще успеет. В конце концов, как один из лучших лазутчиков Зала Семи Убийств, он обожал собирать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город Чанъи истекал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Осада длилась двое суток без перерыва. Защитникам приходилось отражать бесконечные волны ползущих на стены тварей и ежеминутно ждать удара с воздуха от кружащих стай сов, предвещающих смерть. Ряды солдат имперской армии и учеников Башни Пронзающего Перья стремительно редели. Оставшиеся на стенах воины едва держали оружие, обороняясь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наспех обустроенном штабе обороны у основания стены ярко горели светильники. Царил хаос. То и дело в двери вбегали вестники, пропахшие гарью и кровью, и один за другим приносили вести, от которых опускались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на исходе. Защитников почти не осталось. Ворота трещат по швам. К штурму присоединились новые демоны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мог держать оружие, уже стояли на стенах. Резервы иссякли. Посылать на прорыв было больше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отправленные много дней назад призывы о помощи столица по-прежнему отвечала гробовым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поднял голову от разложенных на столе карт. Лицо его осунулось от бессонных ночей, но в воспаленных глазах горела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последний приказ, — негромко произнес он. Его голос охрип, но звучал по-прежнему твердо, заставляя уцелевших офицеров выпрямить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Израненный гонец, не колеблясь ни секунды, отдал честь и хрипло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со всех ног бросился обратно к стене — разнести последнюю волю командира по редеющим постам.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взял прислоненное к стене копьё и направился к выходу. Раны под его доспехами были туго перебинтованы, а за плечами развевался алый плащ. Он шел ровным, уверенным шагом, и никто не смог бы догадаться, что этот человек смертельно устал и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помощи ждать неоткуда, оставалось лишь продать свои жизни как можно дороже, задержать орду и выиграть время для северных рубежей империи. Все, что требовалось от него как от полководца, он уже выполнил. Теперь настал черед его солдатского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разнесся по оборонительным рубежам. Осаждавшие город твари с удивлением почувствовали, что уцелевшие люди словно сошли с ума. Те, кто мгновение назад едва держался на ногах от усталости, вдруг воспряли духом. С яростным ревом они бросались на врага, дерзкие и беспощадные, вселяя ужас даже в сердца порождений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Насмерть! — взревел воин, потерявший правую руку. Истекая кровью, он бросился на взобравшегося на стену демона, намертво обхватил его уцелевшей левой рукой и вместе с ним рухнул с высоты зубцов вниз, на усеянные камнями подступы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Насмерть! — захлебываясь кровью, кричал другой защитник. Когтистая лапа чудовища пробила его грудь насквозь, но он, словно не замечая смертельной раны, нашел в себе силы опустить тяжелый палаш на шею врага. Голова демона покатилась по камням, а солдат рухнул следом, успев выдохнуть последнее слово в лицо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Насмерть! — сталь звенела, не зная пощады. Молодой генерал орудовал копьем с пугающей точностью, пробивая панцири нападавших тварей и ловко отражая ответные удары. Старые шрамы разошлись от резких движений, проступившая кровь окрасила его латы и плащ в глубокий багровый цвет. Ловким финтом отведя клинок противника, он одним мощным выпадом насадил сразу двоих демонов на стальное острие и закричал во весь голос, увлекая людей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падали один за другим, но забирали с собой втрое больше врагов. Лагерь Большой Медведицы не знал позорного плена — его воины умели только побеждать или умирать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