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28. Одинокая крепость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по-прежнему летели под ясным, чистым небом. Сидя на широкой спине Цзяло, Е Му смотрел на прозрачную синеву над головой. Его разум непривычно пустовал — мужчина позволил себе редкую роскошь ни о чём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совсем не хотелось вспоминать тот день, когда Хэ Лян лежал всего в трёх шагах от него, небрежно раскинув полы чёрного халата. Длинные волосы его тогда рассыпались по земле, а маска из тёмного дерева слегка съехала, приоткрывая тонкие черты лица. Палящее солнце вперемешку с ледяным ветром высоты едва ли ласкали кожу, но на губах юноши всё равно играла безмятежная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легонько потянул его за край одежды. Е Му очнулся от мыслей и опустил взгляд. Рядом, вцепившись крошечными пальцами в его подол, мирно посапывал Е Мин. Мальчик перевернулся на другой бок, пряча лицо в узкой полоске тени. На детском, ещё совсем круглом лице застыло выражение абсолютного покоя. Один лишь вид спящего ребёнка возвращал душевное равновесие и наполнял силами.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Погладив мягкие волосы сына, Е Му огляделся. Спина гигантского пэна была настолько широкой, что на ней легко поместился бы десяток человек. Мужчина призвал Запас Еды и уложил его с другой стороны от спящего мальчика — пусть зверь подышит свежим воздухом, а заодно заслонит ребёнка от резких порывов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пушистый и тёплый Запас Еды устроился рядом, Е Мин, словно почуяв тепло, тут же безжалостно бросил отца. Он во сне развернулся, уткнулся носом в густую шерсть и счастливо зажмурился. Теперь казалось, что никакая сила в мире не заставит его отпустить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Оставленный сыном отец молча отвернулся и вызвал системную панель. Ему срочно требовалось чем-то занять мысли — хотя бы чтением логов.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окне сообщений два духа вели вполне мирную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[[Текущий] Запас Еды: О, новый друг? Привет!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[[Текущий] Цзяло: Чего алчешь ты, существо?]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[[Текущий] Запас Еды: Нам теперь вместе работать, так что давай ладить!]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[[Текущий] Цзяло: Докажи, что в твоём существовании есть смысл, и лишь тогда обретёшь моё признание.]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[[Текущий] Запас Еды: Угу, договорились! Будем стараться вместе! 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«Бессмыслица какая-то...»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закрыл интерфейс и открыл карту. Город Чанъи лежал прямо по курсу, однако красных точек вокруг него убавилось. Неужели врагов действительно стало меньше?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глухую тревогу, он сосредоточился на разведке.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высоты птичьего полёта было видно, что холмы и леса, когда-то окружавшие Чанъи, сровняли с землёй. Вокруг крепости не осталось ничего, кроме голой, вытоптанной равнины, посреди которой одиноко высился серый каменный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Равнина казалась идеальным плацдармом для штурма, однако сейчас по ней лениво бродили лишь редкие дозоры демонов по три-пять тварей в каждом. Основных сил врага на карте не прослеживалось. Зато внутри городских стен скопилось множество зелёных точек — союзников, которые вели себя на удивление активно.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заставило полчища демонов ослабить хватку и оставить Чанъи в покое? Е Му вспомнил рассказы разведчиков из Лагеря Большой Медведицы о положении дел на Срединных равнинах.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 стянуть все силы к столице, чтобы взять её одним сокрушительным ударом? Объяснение выглядело зыбким, но другого логического обоснования не находилось.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Лично он, разумеется, желал победы человечеству. И если верить сюжету игры, люди действительно должны были выстоять. Но Е Му привык готовиться к худшему. Что, если история этого мира пойдёт по иному сценарию? На случай катастрофы он обязан был спасти из столицы хотя бы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Лян... При одной мысли об этом имени в груди разливалась удушающая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его-то талантами, даже если столицу сдадут в первый же день штурма, Хэ Лян наверняка протянет до тех пор, пока Е Му не придёт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строить планы стоило лишь после того, как он выяснит, что стряслось с Е Цаном. Е Му отогнал навязчивые мысли и огляделся. На голой, просматриваемой насквозь равнине укрыться было негде. Пришлось отказаться от скрытности и пойти на посадку самым нескромным образом: Цзяло величаво сделал круг над крепостной стеной Чанъи и плавно опустился прямо на каменный помост.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опасался, что лучники из Башни Пронзающего Перья примут гигантскую птицу за летающее чудовище и осыплют градом стрел, но приземление прошло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Заблаговременно отозвав Запас Еды, Е Му подхватил Е Мина и спрыгнул на землю. Навстречу им с яростным рыком, клубя пыль лапами, рванулся огромный тигр с белыми отметинами на надбровных дугах.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целью хищника был не незваный гость. Зверь гнался за кем-то другим — и этот «кто-то» тут же явил себя миру всполохом огненно-рыжих волос. Е Цан выскочил словно из ниоткуда и радостно завопил: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Отец! О, и мелкий тут! Ну как вы, как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ходу дела он, даже не оборачиваясь, взмахнул зажатым в руке клинком в ножнах и звонко приложил им по черепу наседавшего тигра. Зверь обиженно взвизгнул, завалился на бок и пополз прочь, дезориентированный сильным ударом.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всё хорошо, — Е Му проводил взглядом до боли знакомого тигра. Натянув мысленно поводья любопытства, он огляделся, но приметного серебряного лука поблизости не заметил. Что ж, раз местные лучники делают вид, что ничего не происходит, Е Му решил последовать их примеру. Он повернулся к сыну и сдержанно добавил: — А ты... возмужал. Выглядишь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вообще в порядке, не переживай! — Е Цан сиял, словно начищенный медный таз. Он блеснул алыми глазами, когда заметил притихшего Е Мина, и парень тут же потянулся потискать пухлые детские щёки. — Ну привет, мелюзга! Чего молчишь, брата не приветствуешь? Нехорошо.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Мин недовольно насупился, но уворачиваться не стал — лишь задумчиво уставился на старшего брата, будто пытаясь разгадать какую-то загадку.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послушно выдавил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 расплылся в ухмылке и потрепал малого по макушке: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умница.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показалось, что в поведении старшего сквозит какая-то ехидная тайна.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присмотреться внимательнее, как странное предчувствие улетучилось. Перед ним была совершенно обычная, идиллическая картина воссоединения семьи. Е Цан подхватил Е Мина под мышки, поднял над головой и пару раз закружил. Сбоку Е Му отчётливо заметил, как Е Мин закатил глаза, но всё же издал пару дежурно-восторженных писков, подыгрывая старшему. Опустившись на землю, братья чинно взялись за руки и уставились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ведь так и не рассказал младшим о том, что приключилось с их старшим братом. Однако Е Мин даже бровью не повёл при виде взрослого Е Цана.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точно что-то скрывают. Сговорились за его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Е Мин, возможно, и правда оставался в неведении, но Е Цан... Мужчина вспомнил, как отчаянно парень колебался, когда зашла речь о том, чтобы остаться в Чанъи.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подбежал вестовой и коротко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генерал просит вас зайти в штаб.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Идём, — кивнул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сыном нужно поговорить с глазу на глаз. Позже. В этот раз Е Му твёрдо решил докопаться до истины.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обязательно было знать каждую мелочь, но в эпоху хаоса и войны он обязан убедиться, что тайны детей не заведут их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их фокусы со стремительным «взрослением» и мгновенным переносом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Цан, уводя Е Мина следом за вестовым, лениво опустил ножны назад. Опять раздался жалобный скулёж — подкрадывавшийся сзади тигр схлопотал по лбу и покатился по земле, лапой потирая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бревенчатом здании штаба их встретил сам Цзянь Сюй. Генерал широко улыбнулся и приветственно прижал кулак к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Глазам не верю! Проходи, присаживайся,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 Му снабдил защитников Чанъи партией превосходного оружия, Цзянь Сюй сменил официальный тон на дружеский.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любезностями, они расселись 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вовремя, Е Му, — заговорил Цзянь Сюй после коротких расспросов о дороге. — Что слышно на севере от реки? Последние несколько дней я наблюдаю за манёврами демонов — похоже, они стягивают все силы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подробно пересказал вести, полученные от Лагеря Большой Медведицы. Говоря о том, что императорский двор фактически умыл руки и сдал южные рубежи, он внимательно следил за лицом генерала. Цзянь Сюй остался невозмутим — ни тени обиды или злости. Поразмыслив, Е Му решил промолчать о том, что регулярная армия устроила осаду Лагеря Большой Медведицы.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служили разным идеалам и смотрели на мир по-разному, но этого прямолинейного молодого воина Е Му искренне уважал.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черты лица собеседника, Е Му уловил едва заметное фамильное сходство и, словно между делом,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столице мне довелось познакомиться с князем Аньшунем. Его зовут Цзянь Линь. Кажется, вы из одного клана? Он оказал мне весьма тёплый приём.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Сюя на мгновение перекосило, но он быстро взял себя в руки. Тяжело вздохнув, он вымученно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если он доставил хлопот. Это мой родитель. Человек он... своеобразный.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как тщательно генерал подбирал слова, дабы не сказать ничего лишнего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ты, ваш отец — весьма неординарная личность, — вежливо ответил Е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«Неординарная» — мягко сказано. Каждое слово Цзянь Линя, казавшееся случайным вздором, на поверку имело двойное дно. Та встреча в трактире оставила чёткое понимание: этот князь чертовски опасен и хитёр. Без крайней нужды Е Му предпочёл бы больше никогда с ним не пересекаться.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Отношения отца и сына явно оставляли желать лучшего. Цзянь Сюй при одном упоминании родителя едва сдерживал досаду, а сам князь, пока его наследник погибал в осаждённой крепости, беззаботно обсуждал ленты в причёсках столичных куртизанок.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это лишь то, что лежало на поверхности. Пытаться выведать у генерала планы его отца было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генералом, Е Му вышел во внутренний двор и повернулся к старшему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Цан-эр, нам нужно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— легко согласился тот. — Мне тоже есть что тебе рассказать,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думали они об одном и том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Насчёт Нуань-нуань можешь не волноваться, она уже взрослая, — начал Е Цан. — Девчонка упряма как стадо быков. Захоти она дать о себе знать, связалась бы с тобой ещё до того, как ты приехал в Чанъи. Раз молчит — значит, строит свои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за себя постоит, уж поверь. А что касается мелкого... — он снова попытался потрепать Е Мина по волосам, но малец сердито шлёпнул его по руке. —...ему до «взросления» ещё далеко. Так что за ним тебе пока придётся присматривать.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пойдёшь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место здесь, в Чанъи, — ответил Е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 — его силуэт мгновенно растаял в воздухе. Окончание фразы донеслось уже из глубины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резко повернулся на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Сын стоял у небольшого декоративного пруда на другом конце подворья и широко улыбался, разведя руки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Меня невозможно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так и оставалась обезоруживающе открытой, но в этой позе сквозила глупая спесь.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Му неторопливо подошёл к сыну и без лишних слов отвесил ему увесистый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Отец? — грозный воин тут же сник, жалобно моргая алыми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мире нет ничего абсолютного, — тихо, но твёрдо произнёс Е Му. — Береги себя. Что бы ни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http://bllate.org/book/18186/1759343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