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Наконец-то вы вернулись! — внутри замка нес службу патрульный. Заметив Маленького принца, гвардеец на мгновение опешил, но тут же поспешил навстречу,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 в саду,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обыскали там каждый куст...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 Простите мою дерзость! — гвардеец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вас проводить, — тот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задрал голову, недовольно прищурившись. Он отчаянно пытался изобразить королевское величие своим округлым детским личиком, но тщетно: со стороны он казался просто капризным мальчишкой, решившим поиграть во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заблужусь? — принц смерил его суровым взглядом. —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Служака растерялся. Справившись с секундным замешательством, он поспешно кивнул и, запинаясь,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Вы, конечно, можете идти один, Ваше Высочество.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мальчика. Дело было вовсе не в чрезмерном рвении. Просто со дня на день ожидалось возвращение Снежной королевы. Упустить принца перед самым ее приездом означало навлечь на себя страшную кару — разгневанная повелительница без колебаний превратила бы нерадивого слугу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 сам, — отрезал упрямец. — И провожатые мне не нужны. Ты что, шпионишь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Высочество, как можно! — взмолился гвардеец, но сдаваться не собирался. Ему отчаянно нужен был предлог, чтобы заглянуть в покои принца и убедиться, что тот снова не сиганул в окно, едва оставшись без присмотра. — Как прикажете. Позвольте тогда распорядиться, чтобы вам подали десерт и прохладительные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украдкой покосился на кусты в саду, где прятался Ши Ихань,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Черничный пирог. И два стакана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замер, сообразив, что сболтнул лишнее. По лицу принца скользнула тень тревоги, и он испуганно уставился на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словно не заметив странности,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Ваше Высочество. Всё будет доставлено к вам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 напряженным взглядом, принц дождался, пока тот скроется за поворотом, и лишь тогда заговорщически замахал руками в сторону зарослей. Стоило Ши Иханю выбраться из укрытия, как на губах мальчика заиграла горделивая, сияющая улыбка — он так и лучился самодовольством,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шепнул принц и, ухватив за руку Ши Иханя, примерившего облик Сиреневой феи, увлек его за собой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замковые стражники до сих пор прочесывали окрестности в поисках беглеца. На пути к покоям им никто не встретился, и тайный визит загадочной гостьи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 — засыпал вопросами принц, доверчиво заглядывая Ши Иханю в глаза. — Хочешь, я расскажу историю? Или сыграем в прятки? А может,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почитаем. У тебя есть книга со 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закивал мальчик и умчался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вернулся, бережно таща в руках увесистый фолиант в солидном переплете. С трудом удерживая тяжелую ношу, принц протянул ее гостю. Он смотрел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раскрыл книгу и тут же почувствовал, как к горлу подступает неловкость. Страницы пестрели витиеватой вязью незнакомых символов. Язык явно не имел ничего общего со школьной латынью или английским — Ши Ихань не смог разобрать ни единого слова. Он аккуратно прикрыл фолиант и, стараясь скрыть смущение,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знаешь... давай всё-таки сыграем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мальчик задорно склонил голову набок. — А кто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я, — вызвался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послушно закивал, отвернулся к стене, закрыл глаза ладошками и принялся вполголоса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бесшумно оторвался от пола, взмыв под самый потолок в поисках укромного уголка. Планируя вылететь в коридор, он скользнул вдоль сводов наружу и вдруг заметил того самого гвардейца, которого принц отправил за угощением. Забившись в глухой, неосвещенный тупик, слуга торопливо высыпал какой-то белый порошок из крошечного флакона прямо в кубки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«Яд?» — мелькнуло в голове у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в воздухе, пристально наблюдая за каждым движением злоумышленника. Гвардеец аккуратно взболтал кубки, добиваясь, чтобы порошок полностью растворился, и лишь когда жидкость снова стала прозрачной, водрузил их на серебряный поднос и направился к покоям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—...двадцать восемь, двадцать девять,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заканчивал счет. Предупредить мальчика Ши Ихань уже не успевал — тяжелая дубовая дверь вот-вот должна была отвориться. Ему не оставалось ничего другого, кроме как поспешно укрыться за хрустальными подвесками массивной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принц выкрикнул: «Кто не спрятался, я не виноват!», как на пороге возник гвардеец. Он выглядел бледным и взволнованным; даже сверху Ши Ихань отчетливо видел, как дрожат его руки, выдавая крайнюю степень смятения. Опустив поднос на столик перед принцем, слуга замер как вкопанный. Уходить он явно не собирался — застыл рядом, напряженно выжидая, пока мальчик сделает хотя бы глоток. Ши Ихань недовольно нахмурился, наблюдая за этой сценой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даже не взглянул на угощение. Он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замялся, на его лбу выступили крупные капли пота. Под тяжелым, не по-детски строгим взглядом маленького хозяина он не посмел возразить. Обреченно опустив плечи, слуга поклонился и попятился к выходу. Глядя на его поникшую спину, Ши Ихань невольно поймал себя на мысли, что ему почти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показалось, — тут же одернул он себя. — Жалеть отравителя — верх глупости»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тяжелые створки захлопнулись с глухим стуком, Ши Ихань скользнул вниз и плавно опустился на паркет. Принц разочарованно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ты выдал себя? Я же еще даже искать не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подождут, — серьезно ответил Ши Ихань. Он подошел к столу, взял один из кубков и осторожно поднес к лицу. Пахло исключительно спелыми ягодами — ни единого подозрительного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— простодушно поинтересовался мальчик. — Забирай оба кубка, я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Слушай меня внимательно: когда я искал место, где спрятаться, то заметил, как твой гвардеец насыпал в эти кубки какой-то белый порошок. Дело нечисто, — Ши Ихань озабоченно огляделся по сторонам. — У тебя есть здесь комнатные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гостя заставили принца вздрогнуть. На его лице отразилось недоумение, переросшее в испуг. Сглотнув,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террасе растет белая роза. Вообще-то я просил красную, но матушка запретила. Она терпеть не может красный цвет, говорит, он уродливый. Зато обожает белый... А мне так нравится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Ихань обратил внимание на убранство комнаты. Здесь действительно не было ни одного яркого пятна, не говоря уже о багровых или алых тонах. Кругом царили стерильно-белые, кремовые и светло-серые оттенки. Весь интерьер казался ледяным, безжизненным царством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покажу розу, — принц поспешил к широким дверям, ведущим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терраса легко вместила бы изящный чайный гарнитур. Замок высился на крутой скале, и отсюда открывался живописный вид на раскинувшийся внизу город и бескрайнюю морскую гладь. Вдалеке, покачиваясь на волнах, к портовым причалам медленно подходил огромный белоснежный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мальчик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как раз выливавший отравленный сок в землю под кустом розы, оторвался от своего занятия и посмотрел на море. С палубы сошедшего на воду судна цепочкой спускались придворные. В самом центре свиты величественно шествовала женщина. С такого расстояния разглядеть детали было невозможно, но пышный белый подол ее платья отчетливо выделялся на фоне серой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бежать! Или спрятаться! — принц в панике вцепился в рукав Ши Иханя. — Если матушка тебя найдет,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забросит меня в темницу? — полушутя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виселицу! — отчаянно воскликнул мальчик. — Матушка люто ненавидит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королевстве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Тужьтесь, Ваше Величество, еще немного! Ну же, деточка, поднажмите, уже головка показалась! — из дверей наспех обустроенной родильной палаты то и дело доносились истошные крики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сидел на скамье в тихом внутреннем дворике. Стоны роженицы и подбадривания повитухи, эхом разносившиеся по округе, ничуть не нарушали его олимпийского спокойствия. На его лице не отражалось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 и переживать, Ваше Величество, — робко нарушил молчание стоявший поблизости советник. — Королева крепка телом, она непременно явит миру здорового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лишь безучастно кивнул. Судьба ребенка его волновала мало — в конце концов, дитя было экранным, а не настоящим. Он повернулся к придворному: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приглашениями? Все отправлены?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государь, всё исполнено в точности с вашим повелением, — поспешно закивал тот. — Мы разослали вестников ко всем знатным домам, а также пригласили фей, что покровительствуют нашим землям.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потребовал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принимаем столь почетных гостей по высшему разряду, на столы надлежит подать приборы из чистейшего золота, — замялся советник. — Но вот беда: золотых блюд, вилок и ложек в сокровищнице отыскалось лишь двенадцать комплектов. А фей в наших краях насчитывается тринадцать. Если мы посмеем обнести одну из них золотом и подсунем серебряный прибор, оскорбление будет несмываемым. Месть разгневанной феи может обернуться катастрофой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твое решение? — Сюэ Луань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просто вычеркнуть одну из списка, — вкрадчиво предложил чиновник. — До меня как раз дошли слухи, что одна из фей недавно отбыла в соседнее государство. Сама судьба дает нам повод обойтись двенадцатью приглашениями. Превосходный выход из положения, не находите,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поступим, — лаконично ответил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строго по канону знаменитой сказки. Обиженная невниманием фея, оставшись без золотого блюда, должна была явиться на пир без приглашения и наложить на новорожденную принцессу страшное проклятие. Будучи уверенным в незыблемости сюжета, Сюэ Луань даже не подумал поинтересоваться, какая именно фея сейчас находится за пределами его владений. Обычная оплошность, которой суждено было иметь далеко идущие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младенческий плач прервал его размышления. Спустя мгновение двери покоев отворились, и на пороге показалась сияющая повитуха. Утирая пот со лба, она сиплым от усталости голосом возвестила: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Ваше Величество! Королева разрешилась от бремени! У вас родилась очаровательная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удостоил ее лишь мимолетным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замерла, не зная, как реагировать на такое хладнокровие. Столь ледяной прием смутил повитуху, но она быстро нашла ему оправдание: должно быть, государь страстно желал сына и теперь раздосадован рождением девчушки. Собравшись с духом, она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 малютка чувствуют себя превосходно. Как только Ее Величество окрепнет, она непременно подарит вам и прекрасного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— Сюэ Луань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Наследник? Эта головная боль ему была совершенно ни к чему. По лору игры через столетие это королевство всё равно прекратит свое существование. Его единственная задача — дотянуть до момента, когда принцессе исполнится шестнадцать и она уколется о веретено. Что будет с этими землями дальше, его не волновало. Да и по сценарию у королевской чеканной четы так и не появится других детей — новорожденная останется единственной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вселенной игрокам дозволялось творить форменное безумие: можно было стереть королевство с лица земли, силой объединить разрозненные лоскуты карты, спасти спящую красавицу от вечного сна или же взять ее в жены и законно занять трон. Для совершеннолетних пользователей, прошедших верификацию, были доступны даже весьма пикантные постельные сцены. Единственное, что оставалось под абсолютным запретом, — это деторождение. Симуляция не умела генерировать новые жизни. Число неигровых персонажей из-за вмешательства игроков могло только сокращаться — в ходе войн, эпидемий или дуэлей. Новые NPC не рождались спонтанно, если только это не было жестко прописано в сюжетной канве.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тот самый отважный юноша, которому через сто лет суждено разрушить чары поцелуем любви, для нынешнего поколения персонажей действительно числился «в планах на рождение». Потрясающая глубина проработки истории и колоссальный масштаб временных рамок легко возводили эту виртуальную реальность на вершину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никакого наследника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устроим грандиозный пир, — сухо распорядился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смущения повитухи не осталось и следа. Она счастливо улыбнулась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передам ваши слова королеве,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убеждена, что государь безумно рад рождению дочери, просто не умеет проявлять чувства на людях. Ведь далеко не каждый монарх решится закатить роскошное празднество в честь новорожденной девочки — обычно столь щедрых почестей удостаивались лишь будущие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