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поспешил укрыться в глубине сада, едва заслышав о приближении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оказалось внушительным. Будто из-под земли выросла стража, которой ещё недавно нигде не было видно: солдаты безмолвными изваяниями застыли у ворот, в галереях и у каждого входа. Оказавшись среди колючих ветвей, юноша быстро пожалел о своём выборе. Покинуть убежище теперь означало неминуемо выдать себя, а жёсткие листья и сухие прутья нещадно кололи сквозь тонкую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умеют ли феи становиться невидимыми?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его губ, как пальцы, раздвигавшие густую листву, начали таять в воздухе, пока не растворились совсем. От неожиданности Ши Ихань едва не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поразительным. Какие ещё чудеса таит в себе эта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высунувшись из зарослей, он заметил приближающуюся по дорожке процессию. Возглавляла её женщина в роскошном, расшитом кремовыми узорами платье на кринолине. Лицо её, бледное и застывшее, казалось высеченным изо льда, а хрустальные грани короны тускло поблескивали при каждом шаге. Даже зная о своей невидимости, Ши Ихань невольно оробел перед этой властной фигурой, за которой шествовало не меньше дюжины слуг. Он поспешно втянул голову обратно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вдруг замерла. Она холодно посмотрела на живую изгородь. Спросила она ровным, безжизненным голосом, от которого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там что-то шевельнулось?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Ваше Величество, — склонился в поклоне приближённый.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ответом, повелительница медленно направилась прямиком к укрытию Ши Иханя. В груди у того панически забилось сердце. Лихорадочно соображая, он подобрал с земли сухой лист, сжал его в ладонях и мысленно взмолился. Когда он раскрыл пальцы, на волю юркнула крошечная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магия фей подчиняется простому усилию воли»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облегчением перевёл дух, радуясь, что встречаться лицом к лицу со Снежной королевой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Заросли зашуршали сильнее. Королева недовольно нахмурилась, но тут из густой травы выскочил маленький тёмный зверёк и с тонким писком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белка, Ваше Величество, — доложил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— владычица брезгливо поморщилась. — Кажется, я ясно дала понять, что не потерплю, чтобы мой дворец превращался в зверинец.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Ваше Величество! Должно быть, она пробралась в сад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 В противном случае садовнику придётся искать другое место, — холодно отчеканила королева. — Вряд ли в этих краях найдётся ещё один дурак, готовый платить ему три серебряные монеты в месяц на прокорм его оравы детей. Передайте ему, чтобы вычистил весь сад. Пусть проверит каждый куст, я не желаю видеть здесь ни единой твари. Особенно там, откуда выскочил этот грызун. И ещё... — Она впилась в слугу ледяным взглядом. — Пусть занимается этим, когда меня нет поблизости.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Величество, — торопливо закивал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Царственно кивнув, королева развернулась и направилась к покоям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шлейф её свиты скрылся из виду, Ши Ихань облегчённо перевёл дух и бесшумно соскользнул с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характер. Женщин с настолько тяжёлой аурой ему ещё встречать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пора уносить ноги. Свою задачу он выполнил — развлёк мальчика до прихода матери, да и завидных красавцев с рельефным прессом в этом дворце явно не наблюдалось. Не возвращаться же к тому булочнику?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прилично ли уйти, не попрощавшись с малышом? С другой стороны, сталкиваться с его жуткой родительницей хотелось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медленно парил в воздухе, взвешивая все «за» и «против». Он уже склонялся к тому, чтобы просто исчезнуть, как вдруг со стороны террасы донёсся резкий, раздражённый голос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прекрати эти жалкие вздохи! Мой сын не должен расти трусом! — выговаривала она мальчику. — Почему ты опять весь день прятался от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хотелось поиграть на улице, матушка, — тихо ответил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бесшумно скользнул через балконную дверь обратно в комнату и застыл неподалёку, превратившись в невидимого свидетеля семейной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позаботилась о том, чтобы у тебя был компаньон, — продолжала королева. — Дитя моё, я проявила к тебе бесконечное терпение. Разве ты не остался доволен его обществом?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замотал головой, не смея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кривляться! — Её Величество стремительно теряла самообладание. — И что это за глупости ты наговорил про питьё?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насыпал туда какой-то порошок... Было невкусно, и я не стал пить, — прошептал маленький принц, нервно теребя край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молча вглядывалась в лицо сына, а затем глухо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стражник?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покои была полуоткрыта, и стоявший на часах солдат, слышавший каждое слово, не выдержал — колени его подогнулись, и он с глухим стуком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ледяным тоном скомандовала королева, которой и без лишних объяснений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несчастный кое-как поднялся на ноги и, едва переступив порог,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уверяю вас... это был всего лишь сонный порошок! Я бы никогда не посмел навредить принцу! Клянусь вам! Пожалейте, у меня ведь жена и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невинным взором посмотрел на мать. Он всего лишь послушался совета Ши Иханя и рассказал о подозрительном порошке, совершенно не догадываясь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сказал что-то не то? — спросил он с искренним недоумением. — Почему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окинула взглядом наивного сына, затем тяжело посмотрела на скорчившегося служаку и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Б-благодарю вас... Спасибо, Ваше Величество! — запричитал тот, пятясь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избавлением. Попытка усыпить наследного принца легко могла довести его до виселицы, так что изгнание казалось сущим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благодарит тебя? — снова подал голос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наконец горько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рад, что уносит отсюда голову на плечах,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уставился на свои пальцы, напустив на себя самое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этот трон перейдёт к тебе, дитя моё. Пора бы уже набраться ума, — наставительно произнесла королева. Она уже повернулась к выходу, но внезапно замерла и перевела взгляд на круглый столик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её взором, Ши Ихань мысленно выругался. На деревянной столешнице сиротливо ютились два пустых кубка. Содержимое одного он лично вылил в горшок с цветком, но убрать саму посуду совершенно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были гости, — королева коснулась бескровными пальцами ободка одного из кубков. Она окинула его цепким взглядом и вернула на место. — И ушли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до боли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ради которого ты не поленился принести сладости и сок, — королева медленно склонилась к самому уху сына и тихо, вкрадчиво спросила: — Отвечай,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была не фея! — испуганно выпалил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праху твоих умственных способностей»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почувствовал, как от этого простодушного ответа у него буквально опускаются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Фея? Из соседнего государства? — правительница зловеще улыбнулась. — Ах да, разумеется. Только там водятся эти крылатые твари. Говори, которая из них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упрямо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это была не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она была одета? Какого цвета платье? — Королева и не думала слушать его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Лиловое! — с потрохами сдал его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королевы спало, уступив место холодному подозрению.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колебания маленький принц кивнул. На самом деле он и сам не знал, здесь ли ещё его новый друг, но в глубине души отчаянно надеялся, что тот не бросил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советую тебе прятать её получше, чтобы она никогда не попадалась мне на глаза, — королева легонько коснулась кончиком пальца курносого носа мальчика. — Будь послушным мальчиком и не доставляй мне лишних забот. Держи свои порывы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направилась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 и хочу отдохнуть. Чтобы во дворце было тихо, тебе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доброй, — сухо бросила она, не оборачиваясь. — Хотя до сумерек ещё далеко, видеть тебя до завтрашнего утра я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покинула покои, забрав с собой почти всю свиту. У дверей остался лишь один перепуганный гвардеец, пришедший на смену уволенному.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дубовая дверь затворилась с глухим стуком. В просторной, холодной зале маленький принц остался совершенно один. Он выглядел таким брошенным и несчастным, шмыгая носом, что казалось,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Иханя дрогнуло. Он уже не мог просто так взять и уйти, особенно когда мальчик негромко позвал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Со мной совсем никто не хочет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мягко отозвался Ши Ихань, соскальзывая на пол и сбрасывая невидимость. — Я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мгновенно расплылся в широкой, немного глуповатой улыбке и преданно бросился юноше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ласково потрепал его по пушистой золотистой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совсем нет друзей, кроме матери?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грустно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его не видел. Сколько себя помню, матушка ни разу о нём не заговаривала.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так сильно недолюбливает фей? — полюбопытствовал Ши Ихань, вспомнив, с каким пристрастием королева выспрашивала о гостье. Очевидно, между ней и волшебным народом лежала давняя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вздохнул маленький принц. — Матушка лишь иногда упоминает, что в юности ей пришлось несладко. И всему виной слова одной глупой волшебницы.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предсказание?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матушка приносит одни несчастья. С самого рождения она повелевала холодом, и та фея объявила её порождением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королева... — изумлённо прошептал Ши Ихань. Пазл в его голове наконец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магия невероятно сильна, — понурился мальчик. — По правде сказать, я её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она ведь твоя мать, — мягко обнял его Ши Ихань,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уткнулся лицом в его плечо и едва заметно кивнул. С этого ракурса Ши Ихань мог видеть лишь макушку с золотистым вихром волос и совершенно не заметил, как горько плачущий ребёнок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http://bllate.org/book/18187/1751869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