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Фея и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всё ещё ломал голову над тем, куда могла запропаститься его старшая сестра, Сюэ Тун, когда монотонный механический голос игры бесцеремонно оборвал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партнёр покинул игру. Желаете ли вы сделать сохранение и выйти, чтобы продолжить совместное приключение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душе у Сюэ Луаня было лишь одно ёмкое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всё, что он успел сделать с момента входа в систему... Сплошные бесплодные поиски. Он прочесал весь дворец, осмотрел едва ли не каждую молодую служанку и придворную даму — и всё впустую. Зато умудрился в рекордно короткие сроки превратить любовь королевы в лютую ненависть. Сделать это оказалось проще простого: флиртовать каждый день с дюжиной женщин, полностью игнорировать беременную супругу, наотрез отказываться от объяснений, а когда новорождённую принцессу прокляли на смерть — и бровью не повести. Идеально. Теперь шкала симпатии Её Величества опустилась до абсолютного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он ещё хоть шаг, способный угрожать безопасности королевы или новорождённой малышки, и супруга всерьёз задумается об убийстве. Избавиться от короля и самой сесть на трон — логичный исход. Даже если придворная знать взбунтуется из-за отсутствия у неё королевской крови, всегда можно прикрыться дочерью: подрастёт и унаследует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шаблон. Как автор игровой концепции, Сюэ Луань знал подобные сюжетные развилки наизусть. Расспросы пора было сворачивать. Раз Сюэ Тун нет в замке, незачем навлекать на себя заговор и ловить нож в спину от собственной «жены» ещё до того, как отыщется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в игре означала лишь одно — [Конец игры]. Чтобы продолжить, пришлось бы начинать заново, но тогда они с напарником наверняка разорвали бы общую временную линию и оказались в разных пространственных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система вновь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ли вы сделать сохранение и покинуть виртуальное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Сохранить и выйти, — устало выдохнул Сюэ Луань, чувствуя, как его накрывает глухая апатия.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Выполняется сохранение... Сохранено. При следующем входе вы вернётесь в ту же точку пространства и времени. Соединение с виртуальным миром разрывается... Соединение разорвано]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мгновенно поглотила сознание. Сюэ Луань стянул с головы тяжёлый голографический шлем и поднялся с мягкого глубокого дивана. Мышцы затекли, плечи ломило от усталости; он с удовольствием потянулся, разминая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терминал своего оптического компьютера, он снял режим «Не беспокоить». Луань уже потянулся к экрану, собираясь набрать номер Сюэ Тун, как вдруг в дверь его кабинета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отворилась, и в кабинет скользнула женщина. На ней был стильный чёрный жакет и короткая юбка, подчёркивающая стройные ноги. Светлые волосы мягкими волнами спадали на плечи, на лице лежал безупречный неброский макияж, а шлейф дорогого парфюма мгновенно заполнил комнату. Держа в руках чашку с дымящимся напитком, она ослепительно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принесла вам чёрный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без всякого выражения спросил Сюэ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секунду растерялась, но тут же вернула на лицо кокетливую улыбку и пропела вкрадчивым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пятнадцать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скольки работает офис? — ледяным тоном осведомился Сюэ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шести вечера, — девушка мгновенно покраснела, то ли от стыда, то ли от неловкости. Она быстро сообразила, к чему клонит начальник. — Просто у меня остались незавершённые дела, и я решила ненадолго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Трудовой кодекс чётко определяет рамки: рабочий день сотрудника не должен превышать восемь часов. Ци Лили, я не имею ни малейшего желания нарушать закон и заставлять тебя перерабатывать, — Сюэ Луань стал ещё суровее, и он проигнорировал то, как она стремительно бледнеет. — Каков твой дневной объём задач? Неужели он настолько огромен, что ты возишься с ним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Лили побледнела ещё сильнее и понуро опустила голову,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обязанностей слишком много, найди того, кто разделит их с тобой, или потребуй от своего непосредственного руководителя перераспределить нагрузку. Если его решение тебя не устроит, можешь обратиться ко мне. Я лично проведу аудит твоей работы, чтобы понять: стоит ли разгрузить тебя... или попросту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чеканил слова без тени жалости. Девушка уже откровенно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Игровая компания «Звёздный свет» — ведущая студия в индустрии, и объёмы работы здесь соответствующие. Если ты не справляешься с местным темпом, значит, тебе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выделил особо,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Ци Лили всё сжалось от паники. Разумеется, со своими делами она расправилась ещё днём, а задерживаться её никто не просил. Единственное, чего она желала — это устроить случайную романтическую встречу с богатым и завидным холостяком. Окрути она его, и о безбедном будущем можно было не беспокоиться до конца дней. К тому же какой бы повод появился утереть нос подругам! Сюэ Луань входил в десятку самых желанных женихов страны. Статус, власть, баснословное состояние, а вдобавок — потрясающая внешность и идеальное телосложение. Настоящий бриллиант.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Лили выделялась редкой красотой. Окружающие наперебой твердили, что с такой внешностью она непременно отхватит себе золотого карася, и девочка свято в это верила. Когда все её подруги, пытавшиеся устроиться в Игровую компанию «Звёздный свет», с треском провалили собеседование, а она единственная получила заветную должность в отделе планирования, Лили сочла это перстом судьбы. Кабинет генерального директора находился буквально в двух шагах от её отдела. Из трёх работающих там девушек одна была замужем, а вторая по привлекательности и близко с ней не стояла. Разве это не идеальный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Сюэ Луань весь день просидел взаперти. Не заблокируй он дверь через терминал с пометкой «Не беспокоить», она бы ещё днём нашла десяток предлогов зайти и завязать разговор. Да, закон запрещает принудительную сверхурочную работу, но если сотрудник задерживается по собственной воле — разве это преступление? Такие тонкости волнуют разве что вечно недовольный персонал. Какой нормальный начальник станет ругать подчинённого за излишнее рвение? Одна её приятельница как раз под предлогом сверхурочной работы сблизилась со своим боссом, и дело кончилось постелью. Подруга потом долго хвасталась, какого богача урвала. Но каким бы состоятельным ни был тот патрон, разве мог он сравниться с Сюэ Луанем?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не видела в своих действиях ничего предосудительного, однако слова директора становились всё безжалостнее. Когда речь зашла об увольнении, она едва не расплакалась. Она едва ли не зубами выгрызла себе место в этой корпорации, её стажировка подходила к концу, и на носу был переход в штат. Если её вышвырнут сейчас, это навсегда останется чёрным пятном в личном деле, перечеркнув карьеру. Да и во всей стране не сыскать студии, способной сравниться с Игровой компанией «Звёздный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со всем справилась! — торопливо заговорила она. — Никаких переработок не было. Просто... я увидела, что вы до сих пор в кабинете, заволновалась и решила остаться. Сверхурочные — лишь глупый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дрожащими руками поставила чашку на стол и чуть сжалась, стараясь выглядеть как можно более хрупкой и беззащитной. Она выглядела настолько обиженной, что любому нормальному мужчине тут же захотелось бы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тактика «шаг назад, два шага вперёд» была разыграна умело. Обычный парень наверняка бы дрогнул, а любитель женской красоты и вовсе потерял бы голову. Вот только Сюэ Луань к категории обычных мужчин 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даже бровью не повёл. Он не выразил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забота мне без надобности. Ты всего лишь наёмный работник, и суёшь нос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Лили ошеломлённо уставилась на него, не веря собственным ушам. Каким бесчувственным сухарём нужно быть, чтобы высказать подобное в лицо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отношением неудивительно, что он до сих пор один.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вопросов больше нет, уходи. Поскольку ты сегодня якобы перетрудилась, тебе необходим отдых. Компания предоставляет тебе три дня отпуска. Разумеется, за свой счёт. Кроме того, надбавки за безупречную посещаемость в этом месяце ты лишаешься. Сама знаешь почему, — Сюэ Луань поднялся из-за стола, его тон оставался предельно сухим и официальным. — А теперь покинь здание и отправляйся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Лили едва сдерживала рыдания. Из последних сил стараясь не разрыдаться при нём, она резко развернулась и выбежала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поморщился, глядя на стул, который девушка задела при бегстве. Он подошёл, аккуратно вернул его на место и активировал оптический терминал, чтобы связаться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 Пип... Пип... К сожалению, абонент Сюэ Тун в данный момент занят и не может ответить на ваш звонок. Пожалуйста, оставьте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автоответчик, Луань сбросил вызов. Он хотел расспросить её, какую роль ей выделил игровой движок, но, похоже, придётся отложить разговор до завтра. Собравшись выключить терминал, он на мгновение замер, затем быстро набрал короткое текстовое сообщение, отправил его сестре и только после этого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его никто не ждал, но просторная постель в любом случае была куда уютнее жёсткой кожаной кушетки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города Ши Ихань мирно спал, уткнувшись лицом в подушку, пока резкий, пронзительный писк из кухни бесцеремонно не выдернул его из объятий сна. С трудом разлепив веки, он поплёлся на звук. В кухне домашний робот-повар как раз выставлял на стол свежеприготовленный ужин: дымящееся рагу и пиалу с белоснежным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неужели я проспал столько времени?.. — Ихань сладко зевнул и принялся вяло, на автомате жевать еду, всё ещё витая где-то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тишину квартиры нарушила весёлая трель вызова. Юноша несколько секунд непонимающе моргал, прежде чем сообразил, что звонит его оптический терминал. Скользнув взглядом по высветившемуся имени, он склонил голову набок и принял вызов, не прекращая орудовать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у тебя в университете каникулы уже начались? — раздался в динамике глубокий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начались.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невестка родила. Мы сейчас всё ещё в больнице, в палате лежим.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неопределённо промычал Ихань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Новый год. Ты ведь помнишь, что родители приедут праздновать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 им подарки, их должны доставить ко мне домой завтра утром. Но поскольку Вань Тун с малышом ещё в больнице, я никак не могу отлучиться. Зайди ко мне, забери ключи от квартиры и встреть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Ты вообще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 конечно слушаю! — Ихань закивал, словно брат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я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Зайти к тебе, забрать ключи и ждать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десять утра жду тебя у входа в роддом, передам ключи. Дорогу-то хоть помнишь? И учти, Сяо Хань, предупреждаю сразу: если опоздаешь и всё испортишь, я отберу у тебя все консоли. На трое суток! И никакого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понял я, понял, — Ихань мгновенно стряхнул с себя остатки сонливости и закивал с удвоенным усердием. — Не забуду. То есть я хотел сказать — буду как штык, обязательно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на это надеюсь, — вздохнул брат. — И ещё кое-что: нужно будет по пути купить несколько вещей по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Каких ещё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 с меня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праздников намечается ознакомительная экскурсия в офис Игровой компании «Звёздный свет». Я смогу провести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http://bllate.org/book/18187/1752520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