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Ледяной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Снежная королева высокомерно вскинула голову. На Сюэ Луаня и Ши Иханя она смотрела с истинно монаршим презрением. И пусть один из стоявших перед ней гостей тоже правил государством, для нее они ничем не отличались от простых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жалкие букашки, которых можно раздавить одним движением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соседнего государства, — холодно процедила Снежная королева, так и не удостоив стоявшего рядом Ши Иханя даже беглым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Рекс Тед, — представился Сюэ Луань, назвав имя своего нынешнего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едва заметно приподняла бровь, явно не собираясь запоминать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взял с собой верных рыцарей и... женщину, владеющую магией, — она бросила быстрый взгляд на Ши Иханя, не скрывая брезгливости. — Проделал столь долгий путь через дремучие леса и бесплодные горы, чтобы явиться в мои владения. Ради чего? Чтобы просто представиться? — ледяным тоном спросила владычица.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Луань на мгновение замялся. Разумеется, он проделал этот путь не ради праздного знакомства, но назвать истинную причину не мог. Помолчав секунду, он ровно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торговли.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Торговли? — изумилась Снежная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Ши Ихань уставился на Сюэ Луаня в полнейшем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А я-то думал, тебя прельстила красота Снежной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королевство омывается морем, мое же окружено горами, — спокойно продолжил Сюэ Луань. — Налаживание торговых путей принесет взаимную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Торговые связи между нашими странами никогда не прерывались, — раздраженно отозвалась королева, и на ее лице промелькнула тень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Признавать это ей очень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покойный правитель перед смертью проклял Снежную королеву: она не могла сделать ни шагу на запад. Заклятие довлело и над ее подданными — ни один верный слуга не мог пересечь границу. Попасть в соседнее государство удавалось лишь тем, в чьих сердцах не осталось и капли преданности правительнице. И если купцы из королевства Сюэ Луаня приходили беспрепятственно, то из местных жителей границу переходили лишь те, кто не испытывал к королеве даже элементарного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 ее владениях любые попытки торговать с соседями карались строжайшим запретом: подобное приравнивалось к государственной измене.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жить без торговли? Королевство, хоть и раскинулось на обширных приморских землях, почти сплошь состояло из воды. Пахотных земель катастрофически не хватало, из-за чего простые люди забыли вкус хлеба, а фрукты превратились в невиданную роскошь. На столах бедняков была рыба — рыба на завтрак, обед и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король славился кротким и доброжелательным нравом. Он поддерживал дружеские отношения с соседями, караваны прибывали один за другим, так что мука и молоко были доступны каждому. Но стоило Снежной королеве прибрать власть к рукам, как из-за проклятия и ее собственной гордыни торговля сошла на нет. Единственной ниточкой, связывавшей королевство с внешним миром, оставались северные окраины. Там лежали суровые, бесплодные земли, скованные вечной мерзлотой — ее родина, где она родилась и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беспощадного климата там выживала лишь одна культура — 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тяжелый, горьковатый ржаной хлеб стал единственной мучной пищей, доступной здешнему простонародью.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Питательно? Безусловно. Но вкус... вкус нравился далеко не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Скудные плоды, созревавшие на крошечных клочках плодородной земли, целиком уходили в королевский дворец. В эту суровую эпоху даже знатные лорды были вынуждены грызть черствый черный хлеб. Не будь Снежная королева столь могущественна, ее деспотичную власть давно бы свергли. Конечно, находились смельчаки, пытавшиеся бежать на чужбину, но преуспели единицы: непреодолимый страх перед ней мертвой хваткой держал их в границах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при любом, даже самом жестоком режиме всегда найдутся безумцы, готовые рискнуть головой ради наживы. Тирания королевы, бывшая проклятием для большинства, для некоторых стала золотой жилой. Контрабандисты тайно перебирались через границу, скупали товары у соседей и перепродавали их на родине с десятикратной выгодой. Купцы из соседнего государства, гонимые жаждой золота, тоже не боялись переходить рубеж — даже жуткие слухи о ней, которыми пугали непослушных детей, не могли унять их алчность.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Снежная королева прекрасно обо всем знала, но закрывала на это глаза. Как бы ей ни претило признавать этот факт, ее подданные нуждались в привозных товарах. Приходилось мириться с положением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путь на запад для нее заказан, она обратила взор к бескрайней морской глади, надеясь отыскать за океаном новые, неизведанные материки.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торговля между двумя странами оставалась для нее болезненной занозой — вечным напоминанием о бессилии перед проклятием.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предложение Сюэ Луаня задело ее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твоем королевстве никогда не было недостатка в жемчуге и дарах моря, — холодно отрезала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Затевать официальные переговоры ради безделушек не имело смысла, тем более привлекать к этому самого монарха. С какой стороны ни посмотри, выгода от торговли доставалась исключительно стране Сюэ Луаня.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просто не было веских причин являться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Снежная королева пристально вглядывалась в лицо гостя, ожидая честного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Луань выдержал ее ледяной взгляд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доверенный советник обнаружил, что морские глубины скрывают богатейшие залежи руды. Куда более ценные, чем те, что таятся в недрах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руда? — тут же оживилась королева. До металлов ей дела не было, но она обожала белые, сверкающие, похожие на чистый лед драгоценные камни. Увы, они встречались крайне редко, и даже за баснословные деньги их невозможно было раздобыть.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замерла в ожидании подробностей, но Сюэ Луань внезапно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с дороги, — лишь обронил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Снежная королева разгневалась. Она смерила его яростным взглядом, но затем, словно вспомнив о чем-то, смягчилась и снисходительно кивнула. Она действительно позволила Сюэ Луаню удалиться на покой и даже велела подготовить для него лучшие покои. Отдав распоряжения, правительница спешно покинула залу, даже не попрощавшись, — явный знак ее крайнего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Ши Иханя она и вовсе не обратила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взглядом величественную фигуру королевы, Ши Ихань почувствовал себя донельзя обделенным. «Минутку, вообще-то я здесь игрок и главный герой! Почему я всю сцену простоял как мебель, пока эти двое вели свои важные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его странный, изучающий взгляд, Сюэ Луань недоуменно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Королева не выделила мне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что, всерьез думает, что мы будем спать вместе? — изумился Ши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аппетитные изгибы пышной женской фигуры Ши Иханя,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привык делить постель с женщинами. Устраивайся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чуть не поперхнулся от возмущения. Да он же женщина только в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«Устраивайся как знаешь»?! И где ему устраиваться? На лавочке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ради кого, спрашивается, он вообще ввязался во всю эту авантюру?!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переночевать у меня, — раздался тонкий голосок. Маленький принц ласково уцепился за край его платья и заглянул в глаза. — Моя кровать очень просторная.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посмотрел сверху вниз на ребенка, ласково погладил его по голове, чувствуя, как на душе теплеет: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сам он предпочитал мужчин, а сейчас застрял в теле соблазнительной красотки, перед ним был всего лишь ребенок. О приличиях можно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расплылся в счастливой улыбке, а затем повернулся к Сюэ Луаню и скорчил ему издевательскую рожицу.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Луань лишь молча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http://bllate.org/book/18187/1753768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