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Ихань остался в одной комнате с Маленьким принцем. Дети ложатся рано, а в этом мире, где по ночам приходилось довольствоваться лишь тусклым светом свечей, развлечений не было вовсе. Ихань не мог даже почитать — местную письменность он попросту не знал. Делать было абсолютно нечего, поэтому он решил лечь пораньше вместе с мальчиком, чтобы поскорее закончить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бок, он притянул к себе Маленького принца, который уже свернулся калачиком и уткнулся ему в грудь. Ши Ихань приобнял его и закрыл глаза. Но стоило сознанию начать уплывать, как кожа под его ладонью внезапно стала грубой и твердой. От места соприкосновения по руке пополз леденящий холод, пробравший его до костей. Ихань вздрогнул. Он даже не успел понять, почудилось ему это или нет, как система насильно погрузила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Ши Ихань сразу вспомнил то странное ночное ощущение. Он тут же повернулся к лежащему рядом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спал без задних ног, раскинув руки и ноги, с самым счастливым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вчерашнее действительно было просто системным сбоем?»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разбудил Маленького принца. Тот потер заспанные глаза, сладко зевнул и все еще мутным взглядом посмотрел на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встаю! — Малыш мгновенно округлил глаза и сел на постели. Взглянув на аккуратно сложенную рядом одежду, он замер, а затем требовательно протянул к Ши Иханю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ребенка, которому на вид было никак не меньше восьми лет, Ши Ихань молча вздохнул и принялся помогать ему одеваться и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принц прекрасно разделся сам. Неужели снимать умеет, а надевать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Маленький принц вцепился в руку Ши Иханя и капризно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нужно встретиться с королем, который прибыл сюда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тут же поморщился, выражая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Ши Ихань вместе с Маленьким принцем отправился на поиски Сюэ Луаня. Тот как раз обсуждал со Снежной королевой вопросы торговли и добычи подводной руды. Атмосфера в комнате была наэлектризована. Даже когда вошли Ихань с мальчиком, переговорщики не удостоили их взглядом — они лишь хмуро и напряженно сверлили друг друга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Снежной королевы, которое казалось еще холоднее обычного, Маленький принц робко потянул Ши Иханя за край одежды, явно желая убраться отсюда поскорее. Ши Ихань заколебался. Момент для визита и впрямь был неподходящий. Он уже собрался повернуться и уйти, как вдруг раздался ледяной голос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смотрела только на Сюэ Луаня, поэтому Ши Ихань не понял, к кому именно она обращается — к нему, к принцу или к обоим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Маленький принц среагировал мгновенно. Стоило королеве договорить, как он тут же потащил Ши Иханя за собой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и подумать не мог, что у этого ребенка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со Снежной королевой, Ши Ихань почувствовал, как по коже пробежал мороз. На столе лежала карта, на которой в прибрежных водах красовалось несколько обведенных красным областей — судя по всему, те самые залежи подводной руды, о которых говорил король. Рядом лежал договор, исписанный убористым, неразборчивым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Разметка месторождений была предельно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величество действительно явился сюда только ради рудников?»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недоумевал, бросив вопросительный взгляд на Сюэ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остался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Половины подводных рудников и соглашения о регулярных поставках товаров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хоть все рудники, и торговые поставки мне не нужны. Единственное, что от тебя требуется — открыть границу, — холодно ответила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этот пункт, — настояла королева, упрямо вздернув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наложенное прошлым королем, гласило: Снежная королева сможет пересечь западную границу только в том случае, если получит официальное приглашение или разрешение. Именно этого позволения она сейчас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 Как для меня лично, так и для всего моего королевства, — Сюэ Луань без малейшей робости встретил ее ледяной взгляд. — Кто в здравом уме решится пригласить к себе правительницу, способную в один миг похоронить под снегом целые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едва заметно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оправданны. Но мне наскучил океан. Я действительно не прочь расширить свои владения, однако пока твои земли защищают эти полтора десятка... фей, я не стану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мельком взглянула на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прикрыл глаза. Его пальцы мерно застучали по столешнице — он взвешивал все за и против. Спустя минуту он поднял веки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на моих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 престол твоего королевства взойдет король, я, действуя от имени своей короны, разрешу свободное и дружественное перемещение между нашими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от удивления слегка приоткрыла глаза и посмотрела на Маленького принца. Мальчик лишь недоуменно заморгал, явно не понимая, о чем вообще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временные рамки?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ограничений, — отрезал Сюэ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улыбнулась. Видеть улыбку на лице этой ледяной красавицы было удивительно — словно первая весенняя оттепель растопила вековые снега. Черты ее лица смягчились, и она больше не казалась столь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прямо сейчас отрекусь от престола в пользу своего сына, в права вступит именно король, а не королева, и наши государства смогут мирно сосуществовать?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Сюэ Луаня оценивающий взгляд, а затем коснулась пальцем пергамента. На бумаге тут же проступили изящные буквы — ее полное имя. Сюэ Луань взял перо и уверенно расписался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был составлен в двух экземплярах. Спрятав свою копию, Снежная королева поднялась и строго посмотрела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бросил на Ши Иханя тоскливый, умоляющий взгляд, но все же послушно разжал пальцы и поплелся вслед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Сюэ Луань и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заключил сделку со Снежной королевой? — спросил Ши Ихань. — И позволил ей явиться в свои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как-то странно посмотрел на него,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Снежная королева покроет льдом все на своем пути. Твой дворец пострадает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отрезал Сюэ Луань. — Если она хочет уйти на запад, ей придется передать корону младшему сыну. И неважно, отречется она сейчас или позже — пока мальчик не повзрослеет, она не предпримет никаких опасных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говорил с такой непоколебимой уверенностью, что Ши Ихань невольно засомневался в собственных опасениях. Впрочем, договор уже подписан, и спорить об этом теперь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ночь? — внезапно спросил Сюэ Луань. —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опешил. Он уставился на собеседника со смесью изумления и крайнего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принцу нет и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формально они спали в одной постели как мужчина и женщина, но ведь это ребенок! О чем вообще думает этот король?!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поперхнулся. Столкнувшись с этим красноречивым взглядом, он проглотил готовые сорваться с языка слова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подозревал Маленького принца в каких-то непристойных намерениях по отношению к Сиреневой фее. Он просто хотел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Сюэ Луаня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о том, что произошло, был абсолютно дежурным. Обычный NPC должен был механически ответить, что все прошло спокойно, а не трактовать его слова в столь двусмысленном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персонаж слишком... испорченный для детской сказки? Или дело в продвинутом искусственном интеллекте? А может, это просто баг?»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же это быть живой игрок?»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опустил голову. Странное предчувствие крепло с каждой секундой, и отмахнуться от него было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 Стоит понаблюдать за этой феей еще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Тун, у которой наконец-то начался полноценный отпуск, успела знатно повеселиться с друзьями и только недавно вернулась домой. Первым делом она решила связаться со своим маленьким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сладкая девочка, соскучилась по мамочке? — Сюэ Тун подперла подбородок рукой, улыбаясь экрану терминала, на котором шёл вызов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соскучилась, мамочка! А ты когда приедешь? — из динамика раздался тоненький, сонный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малышка. Мама вернется совсем скоро и привезет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игровая приставка,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Угадала! Самая последняя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будет игра «Сказка»?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«Сказка» предназначена только для тех, кому уже исполнилось шестнадцать. Ты еще слишком маленькая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Но мне ведь придется ждать целых двенадцать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тринадцать, глупышка. Нужно, чтобы тебе исполнилось полных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 голосе ребенка послышалось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консоль, которую я тебе купила, тоже очень интересная! Она помогает развивать ментальную концентрацию. Когда ты вырастешь и наденешь голографический шлем, твоя голова не будет так быстро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моя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Сюэ Тун блаженно растянулась на кровати, прикидывая в уме дни до отъезда. Внезапно она замерла. Улыбка медленно сползла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 на постели, округлив глаза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Голографический шлем, который мне всучил этот паршивец! Я же совсем про него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