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самую малость — и они перешагнули бы границу, оказавшись на землях Сюэ Луаня. Но именно этой малости им и не хватило. Внезапно налетел резкий северо-западный ветер, швыряя в лицо колючий снег и ледяную крошку. Мир вокруг мгновенно побелел, скрыв из виду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королева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одновременно промелькнула в головах Сюэ Луаня и Ши Иханя. Король лишь нахмурился, а вот у Иханя в голове билось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понимая, насколько жалки его собственные магические силы, Ши Ихань даже не надеялся одолеть Снежную королеву.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он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во имя любви вместе с Его Величеством... Тьфу, пропасть! Сгинуть с ним в один день... Нет, опять не то. Словом, делить с королем эту нелепую кончину Ши Ихань совершенно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пожить в свое удовольствие, не охмурил ни одного красавчика... Хотя ладно, упругие рельефные мышцы он потрогать всё же успел,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штаны с него стянуть так и не удалось... Черт, да что за мысли лезут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обидно получить бесславный Конец игры на самом первом прохождении.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хотя бы попытаться дать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конь под ним подвёл. Свирепый буран крепчал с каждой секундой. Ледяной ветер, словно бритва, полосовал открытые участки кожи, причиняя тупую боль. Даже людям, укутанным в плотные одежды, приходилось несладко, что уж говорить о бедном животном. Обычный верховой скакун был совершенно не приспособлен к лютому морозу, а тем более к скачке сквозь снежную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испуганно закружилась на месте. Оглядевшись по сторонам, путники поняли, что вокруг расстилается сплошная белая пелена — они окончательно заблудились. Граница была совсем рядом, но теперь они не имели ни малейшего представления, куда идти. Сюэ Луань и Ши Ихань не решались сделать ни шагу наугад, боясь ненароком повернуть обратно к Ледяному дворцу. Тогда все их труды пошли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коня больше нет толку, они спешились и отпустили измученное животное. Скакун тут же скрылся в белой мгле, уносясь прочь. Ши Ихань и Сюэ Луань остались одни посреди безмолвного снежного хаоса, тщетно пытаясь сориентироваться.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присел на корточки и тихо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бы GPS... Ну или хотя бы компас паршивый.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едва слышно, однако Сюэ Луань уловил каждое слово. Король ошеломленно уставился на спутника. К счастью для Иханя, он сидел спиной и не видел этого потрясенного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Сюэ Луаня бушевал ураган почище разыгравшейся метели. Попроси попутчик обычный компас, он бы и бровью не повел. Сеттинг игры детально воссоздавал эпоху средневековой Европы, когда для морской торговли уже вовсю использовались примитивные навигационные приборы, не говоря уже о древнекитайском синане. Наличие подобной вещицы в игровом мире выглядело вполне естественно. Но GPS? Технология, родившаяся в эпоху информационного взрыва и используемая по сей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Сюэ Луань упустил нечто критически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был свято уверен, что вторым пользователем в системе зарегистрирована его старшая сестра, Сюэ Тун. Руководствуясь этим убеждением, он безуспешно пытался разглядеть её привычки и характер в действиях загадочного попутчика. Но теперь правда ошеломила его: сестра с самого начала даже не заходила в игру! Она просто отдала шлем кому-то другому. И этот «кто-то» сейчас сидел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удружила же сестрица. Подставила так подставила.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ошеломляла, но, зная непредсказуемый нрав Сюэ Тун, сомневаться не приходилось — эта бестия была способна и не на такое. В памяти Сюэ Луаня мгновенно всплыл их последний разговор перед тем, как он вручил ей голографический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Тун вечно капала ему на мозги из-за его патологического одиночества. Она сокрушалась, что с такой «чистотой и непорочностью» её братец до конца дней своих будет обниматься исключительно с собственной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устроила ему свидание вслепую прямо в виртуальной реальности?!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окинул Ши Иханя долгим взглядом, впервые примеряя на него роль потенциального партнера. Тот явно скрывал свою настоящую личность под аватаром Сиреневой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пол-то хотя бы совпадает...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бесцеремонно Ши Ихань сидит на корточках, Сюэ Луань засомневался пуще прежнего. Мужская повадка, чистой воды мужская. Теперь под вопросом оказалась не только внешность этого человека, но и его гендерная принадлежность.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возраст наверняка примерно тот же...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 симулятор! Здесь можно было настраивать всё что угодно: от внешности и пола до возраста и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по ту сторону экрана сидит хотя бы человек, а не инопланетянин.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перехватил пристальный взгляд короля и заподозрил неладное. Осознав, что от волнения напрочь забыл о манерах и сидит как дворовый пацан, он поспешно вскочил. Оправив пышный подол платья, он тут же нацепил маску благовоспитанной леди и мило улыбнулся Сюэ Луаню.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Поздновато ты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сощурился. Теперь, когда стало ясно, что перед ним живой человек, все нелепые выходки и странности Сиреневой феи обрели смысл. Зато в голове зароились новые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парень... он вообще в курсе, что играет в сетевую версию? Или Сюэ Тун заманила его сюда обманом? Судя по его поведению, он понятия не имел о присутствии другого живого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новые шлемы для «Сказки» ждали во всём мире. Сюэ Луань не сомневался: перед разработкой его компании не устоит никто. Стоило такому чуду техники попасть в руки геймеру, как тот мгновенно погружался в виртуал, готовый ради этого подписать любой кабальный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считает, что играет в одиночку, какого черта он с таким энтузиазмом пытался раздеть его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чудик решил пройти с ним романтическую 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королю перевалило за тридцать пять, да у него ещё и борода лопатой на пол-лица!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мучиться в неповоротливом чужом теле, Сюэ Луань при создании персонажа скорректировал физические параметры под свои реальные пропорции.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извращенец клюнул на его фигуру?!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Сюэ Луаня путались. На исход игрового квеста ему стало плевать. Пусть хоть прямо сейчас высветится «Конец игры» — неважно. Больше всего на свете ему хотелось сорвать шлем, найти сестру и устроить ей детальный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рядом находился Ши Ихань — непредсказуемый чужак, — Сюэ Луань не мог заставить себя выйти в офлайн.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явно спал и видел, как бы стянуть с него штаны. Пусть это всего лишь пиксели, но пропорции аватара в точности повторяли его собственные. Позволить какому-то парню созерцать свою копию, лежащую без порток на снегу? Ну уж нет, увольте!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Сиреневой феи он оставался обычным неигровым персонажем. А с бездушными NPC игроки частенько вытворяют такое, о чём приличные люди вслух не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обывателя виртуальный персонаж — не более чем продвинутый робот. Какая у робота может быть гордость или стыд?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вообще волнует целомудрие бездушной кучки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праздное любопытство брало верх. Сюэ Луань решил остаться, чтобы понаблюдать за поведением загадочного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развязка была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Буран постепенно утихал. Сквозь редеющую снежную пелену проступил неясный силуэт. Кто-то медленно приближался к ним. Когда очертания фигуры обрели чёткость, путников охватило отчаяние — перед ними стояла Снежная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Метель окончательно улеглась, оставив после себя гигантские сугробы. За этот короткий промежуток времени нанесло столько снега, сколько обычно выпадает за несколько дней бури. Мороз крепчал, воздух казался колючим и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Величественно выпрямившись в своих ледяных санях, Снежная королева свысока посмотрела на беглецов. Она холодно и насмешливо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поспешно вы нас покинули, — раздался её леденящий душу голос. — Я ведь даже не успела проводить дорогих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Луань отвёл взгляд от Иханя и, посмотрев прямо на королеву, сухо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покои оставляют желать лучшего. Мы предпочли не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принц... Ах, простите, новоиспечённый король так капризен и нетерпелив, — вкрадчиво пропела владычица льдов. — Если вас не устроил приём, следовало просто сказать. В моём дворце предостаточно свободных залов.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пустые любезности, — оборвал её Сюэ Луань. — Мне прекрасно известны ваши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Снежной королевы застыла маска высокомерного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бывший принц восходит на престол, я должен умереть. И тогда наш договор уже никто и никогда не сможет расторгнуть, — Сюэ Луань коснулся пальца, на котором поблёскивал перстень. — Жаль. Вам не хватило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вспыхнула от ярости. Сюэ Луань прямо у неё на глазах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главного беглеца, ледяная дева медленно перевела взгляд на Ши Иханя. Она смотрела на него, словно вынося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Ихань сглотнул. Ну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http://bllate.org/book/18187/1758687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