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Новая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застенчивый парень, который вечно краснеет?» — подумал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однокурсник? Я его знаю?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отозвался Цзоу Е, выходя вслед за ним из банкетного зала к машине. — После праздников он как раз собирается нагрянуть в твою контору с проверкой. Выяснит, не издеваешься ли ты над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на секунду задумался, а затем понимающе кивнул. Память его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Ицин,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бывал у нас несколько раз, — ответил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Ши Ицине у него сложилось вполне определённое впечатление: строгий, невозмутимый интеллектуал в очках. Человек безупречно честный и принципиальный, благодаря чему он пользовался отличной репутацией. Сюэ Луань не имел ничего против подобных проверок. Скрывать ему было нечего, а честный ревизор — это куда лучше, чем чиновники, которые пользуются служебным положением, чтобы вымогать взятки или придираться к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брат? — 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они даже похожи, — кивнул Цзоу Е. — Черты лица почти один в один, разве что рост разный, да овал отличается. Но вот по характеру — небо и земля. Короче говоря, один — типичный актив, а второй — чистейший 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Ши Ицин был стопроцентным натуралом. А вот его младший... Цзоу Е вспомнил, как Ицин жаловался, мол, почему его брат заглядывается на крепких мужиков, а не на милых девушек. Похоже, парень был абсолютно «зелёным» — по мужской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вкусы у них тоже противоположные. Неужели те мужчины, от которых тошнит старшего брата, как раз во вкусе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невольно покосился на Сюэ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заметив этот взгляд, 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О, гляди, кафе «Завтра»! Прямо по курсу, притормози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припарковал машину. Цзоу Е потянул за ручку двери, но выходить не спешил. Обернувшись, он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свободен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 со мной за компанию? — с улыбкой предложил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с кем-то познакомить? — Сюэ Луань удивлённо вскинул бровь, и в его голосе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не совсем. Просто поболтаем, вспомним былое. Но если серьёзно, дружище, тебе пора бы уже обзавестись хоть кем-то для приличия. Иначе скоро поползут слухи, что генеральный директор «Звёздного света»...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промолчал, лишь смерил друга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правда, я таких людей ещё не встречал, — продолжил Цзоу Е, понизив голос. — Тридцать лет мужику! Ни постоянных отношений, ни интрижек, даже захудалого секса на одну ночь — и того нет. Вокруг тебя стерильная чистота, ни единой живой души. Хоть бы ради приличия служебный роман завёл для жёлтой прессы. Как твой друг детства, я просто обязан беспокоиться о твоём здоровье. Если есть проблемы — лечись, не нужно стесняться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буркнул помрачневший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шучу я, шучу, — Цзоу Е примирительно развёл руками. — Ну так что, вылезаем?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заглушил мотор, запер машину и вошёл вслед за приятелем в кафе «Завтра». Заказав по чашке кофе, они вели неторопливую беседу. Около трёх часов дня за окном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идёт, — Цзоу Е указал на улицу, поднялся со своего места и помахал рукой вошедшему в зал Ши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тоже повернул голову к дверям. Они с Ши Иханем встретились взглядами, и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о котором они только что говорили, предстанет перед ними во плоти. Брат Ши Ицина? Никакого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тоже опешил. Он смутно помнил университетского друга своего брата — в студенческие годы тот частенько мелькал у них дома, пусть потом они и виделись редко. У Цзоу Е была весьма приметная внешность, так что Ихань узнал его без труда. Но по-настоящему его внимание привлёк мужчина, сидевший рядом. Этот красавец с идеальной фигурой и мужественным лицом был полностью во вкусе Иханя!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уже пересекались пару дней назад в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нравишься, — вполголоса шепнул Цзоу Е, подмигнув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промолчал. Это и так было очевидно: едва завидев его, Ши Ихань застыл, а сам мгновенно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половину лица за коробкой с игровым движком, юноша боком, по широкой дуге обогнул Сюэ Луаня на расстоянии двух метров. Он уселся на самый дальний от него стул и торопливо пододвинул коробку к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лишь молча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изо всех сил зажимал рот ладонью, с трудом сдерживая рвущийся наружу хохот. Поведение Иханя выглядело невероятно забавным. Понимающий человек списал бы это на крайнюю застенчивость, но со стороны казалось, будто Сюэ Луань разносчик какой-то смертельной заразы, от которой парень пытается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помрачнел. Он крепче сжал ручку чашки и сделал глоток горького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Иханя неистово колотилось. Да он же не нарочно! Просто увлёкся, тайком разглядывая рельефный пресс Сюэ Луаня под рубашкой. Слегка возбудившись, он всеми силами сдерживал порыв броситься на красавца и потрогать его кубики, из-за чего потерял контроль над траекторией и... описал круг вокруг объекта своего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 Уж воистину, красота туманит разум. Древние мудрецы никогда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демонстративно отвернулся, не смея поднять глаза на Сюэ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уткнулся лицом в ладони, но он так трясся от смеха, что это выдавало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Челюсть не потеряй, — ледяным тоном бросил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Е, только-только взявший себя в руки, от этой реплики едва снова не покатился со смеху. С трудом успокоившись, он заказал для Иханя напиток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спасибо, что привёз...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буркнул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близкий друг детства, Сюэ Луань, — Цзоу Е с ехидной ухмылкой указал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поздоровался, низко склонив голову. Он так и не поднял взгляда, что выглядело как проявление крайней робости перед грозным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«Широкие плечи, узкий таз, осиная талия... Какой мужчина!» — мысленно пускал слюни Ихань, препарируя взглядом безупречный силуэт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сухо кивнул в ответ. Повисло неловкое молчание. Цзоу Е, переводя взгляд с одного на другого,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ты ведь учишься в игровом университете, верно? Куда планируешь устраиваться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увлечённый созерцанием чужой фигуры, вздрогнул от неожиданности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«Звёздный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Сюэ Луань как раз работает там... на руководящей должности, — Цзоу Е вовремя исправился, заметив, как друг недовольно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лишь тихонько угукнул и снова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Атмосфера за столом становилась всё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гиблое дело», — подумал Цзоу Е, делая глоток из своей чашки. Ни один из них не проявлял инициативы. Похоже, сватовство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Хань, а тебе удалось выиграть шлем для новой «Сказки» от «Звёздного света»? — спросил Цзоу Е. — Если нет, можешь попросить у него. Уж выбить один шлем для однопользовательской версии этот господин точно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выиграл! Как раз однопользовательскую версию! — стоило зайти речи о любимом деле, как Ихань мгновенно позабыл и о застенчивости, и о рельефных мышцах. Он радостно вскинул голову и искренне улыбнулся: — Игра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засмотрелся на него. Когда Ихань улыбался, он казался невероятно тёплым и открытым парнем, а в его глазах вспыхивали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сказка тебе досталась? — по-дружески поинтересовался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даже не знаю. Я не особо придерживался основного сюжета, — признался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финал? До конца 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 экране загорелось «Конец игры». Меня просто убили, — уныло повесил нос юноша. — А я-то думал, что в сказках умереть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игра, там всякое бывает, так что будь осторожнее, — Цзоу Е задумчиво потёр подбородок. — Хотя странно. Обычно в сказочных мирах нет такой жестокости. Сказки ведь должны быть добрыми и безопасными,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выбора игрока. Изначально сказки были довольно мрачными и жестокими историями, — внезапно вмешался в разговор Сюэ Луань. — В оригинальном сюжете Белоснежка, вернув себе трон, заставила злую мачеху танцевать в раскалённых железных башмаках до тех пор, пока та не упала замертво. Сёстрам Золушки птицы выклевали глаза. Бабушку Красной Шапочки сожрал волк. В сказке о миндальном дереве мачеха обезглавила пасынка, сварила из него суп и скормила отцу, за что потом её раздавило мельничным жерновом. Синяя Борода зверски убивал своих жён, а ведьма из пряничного домика лакомилась детьми. Сказки создавались как суровое предостережение: за каждым злом следует кара, за добром — награда, а в мире полно двуногих хищников, скрывающихся под маской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и Ши Ихань притихли, во все глаза уставившись на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вы об этом не знали? — удивился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больше по театру, — хмыкнул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знал. Я читал оригиналы, — тихо вставил Ихань и снова скромно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атмосфера вроде налаживается», — удовлетворённо подумал Цзоу Е, пригубив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Ихань поднялся со своего места, вежливо извинившись и сказав, что ему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напиток свой не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с собой, по дороге выпью, — Ихань быстро взял бумажный стаканчик с пластиковой крышкой. — Мне действительно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Хочу поскорее вернуться и... продолжить игру, — смущённо признался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Главное, игровой движок я забрал, — Цзоу Е кивнул на коробку. — Сюэ Луань, может, подбросишь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директор открыть рот, как Ихань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стоит! Тут совсем близко, я живу в студенческом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едешь к семье на праздники? — поинтересовался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нет. Родители сами приедут на Новый год к старшему брату, — ответил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Е понимающе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со дня на день родит?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Его брат ведь на год младше тебя, Сюэ Луань, — протянул Цзоу Е, выразительно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промолчал, с трудом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того, что у младшего уже будет ребёнок? — мысленно ворчал он. — Ты сам тоже младше меня на год, и что-то кольца на пальце не наблюдается!»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так на меня смотреть, — фыркнул Цзоу Е, словно прочитав его мысли. — Я не женюсь лишь потому, что выбор слишком велик, глаза разбегаются. Ладно, Сяо Хань, не обращай внимания. Беги,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послушно кивнул и буквально вылетел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юношей захлопнулась, Цзоу Е тут же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Каковы твои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от тех, кого я видел раньше, — признал Сюэ Луань. По крайней мере, парень не пытался вешаться ему на шею с первой секунды. Хотя, возможно, дело было в его феноменальной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Ицина точно не из тех, кто клюёт на тугой кошелёк, — вздохнул Цзоу Е, а затем самодовольно усмехнулся: — Эх, таким завидным женихам, как мы, приходится держать ухо востро. Если выберешь не того человека, будешь всю жизнь мучиться с пустышкой, которой нужны только твои счета. Быть успешным — это тяжкий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Меня-то забери! — Цзоу Е поспешно бросил купюру на столик. — Луань! Сюэ Луань,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 ходу допил сок, выкинул стаканчик в урну и неторопливым шагом вернулся в общежитие. Сбросив куртку и обувь, он первым же делом достал из коробки голографический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кафе он тщательно рассчитал время. Минуты, проведённые за столиком, плюс дорога назад — всё сошлось один к одному. Он вернулся как раз к тому моменту, когда завершилось время принудительного выхода, и теперь мог снова зайти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комната авторизации, знакомый голос системы. Всё как прежде: выбор персонажа и стартовой локации — в случайном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открыл глаза, у него перехватило дыхание. Он лежал на самом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здесь была небольшой. Сквозь толщу прозрачной воды, лежа на мягком золотистом песке, он мог отчётливо видеть нежно-голубое небо над головой и яркий, размытый диск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завораживало своей безмятежной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Песчаное дно уходило вниз под уклоном: там, в глубине, бездна манила своей таинственной темнотой, а у самого берега, где волны лениво лизали сушу, вода искрилась и переливалась в солнечных лучах. Судя по всему, неподалёку располагался необитаемый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Иханю потребовалось немало времени, чтобы совладать с новым, весьма экзотическим телом. Он забавно барахтался в воде, пытаясь скоординировать движения плавников.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раз система забросила его в сказку о Русалочке. Вот только со своей ролью он определиться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оказался тритоном — грудь была мускулистой и плоской. А ведь у маленькой русалочки из классической сказки Андерсена были только сёстры, никаких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Кайли! Что ты там застрял? Скоро начнётся празднование в честь Ариэль, а ты тут ворон считаешь! Плыви назад, к суше приближаться запрещено! — раздался над ухом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вздрогнул. Обернувшись, он увидел быстро приближающегося к нему тритона с ярко-оранжевым хвостом. Тот бесцеремонно схватил его за руку и потащил за собой, увлекая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назвал меня Кайли? — растерянно спросил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Или ты уже забыл своё имя? А я Джек. Ты и меня, что ли,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направляемся? — поинтересовался Ихань, покорно следуя за новым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 досадой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тугодум же ты! Ариэль исполняется пятнадцать лет! Посейдон устраивает грандиозный пир в честь её совершеннолетия, и туда приглашены даже такие простые тритоны, как мы. Разве это не потрясающе?!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дочерей нашего повелителя — одна краше другой! — Джек восторженно описал в воде кульбит. — Но младшенькая — настоящая жемчужина. Её золотые волосы сияют ярче солнца, глаза синие, словно бездонный океан, а нежная кожа белее самого чистого перламутра. Как только ей исполнится пятнадцать, она сможет выбрать себе суженого. И любой из нас, даже простой парень вроде меня, имеет право побороться за её руку. Как думаешь, Кайли,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