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Роза увлекла Ши Иханя за собой, и вскоре они вынырнули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дня. Солнце сияло вовсю, но тритону этот яркий свет слишком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огляделась и заметила Ариэль, примостившуюся на прибрежном рифе крошечного необитаемого островка. Младшая из русалочьих принцесс лежала на камнях и с восторгом первооткрывателя всматривалась в бескрайнюю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Ариэль! — Роза взвизгнула так, что заложило уши.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младшая испуганно вздрогнула,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Роза... — пролепетала она, пытаясь выдавить невинную улыбку. — Я... я просто смотрю на море. Никогда бы не подумала, что отсюда, сверху, оно выглядит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здесь находиться средь бела дня! Нас же увидят люди! Тебе исполнилось пятнадцать, но подниматься на поверхность можно только ночью! Смилуйся, владыка морей, живо спускайся обратно! — в ярости отчитала её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тут люди... — едва слышно буркнула Ариэль. Но, поймав свирепый взгляд сестры, тут же пошла на попятную: — Ладно-ладно, уже плыву.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надулась и гибким движением скользнула в родную стихию. Её алый хвост описал в воздухе безупречную дугу, подняв тучу брызг, которые щедро окатили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молча утёрся.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она никого не слушает, — проворчала Роза и, ухватив спутника за руку, утащила его обратно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 Ариэль, уже кружившая в воде вокруг Ши Иханя, с любопытством разглядывала гостя. — Или твой суженый? — хихикнула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Он просто мой знакомый. И вообще, он здесь... хм... в общем, приплыл он точно не ради меня, — Роза хотела было намекнуть, что молодой тритон явился как раз к Ариэль, но вовремя осеклась, решив не лезть в чужие дела, и поспешно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бал приплыл? Танцевать-то умеешь? — не унималась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Ариэль! Я ещё не закончила отчитывать тебя за эту безумную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 потом, сестрица! Мне пора готовиться к празднику. Ты ведь не против, если я одолжу твоего кавалера?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озорница мёртвой хваткой вцепилась в ладонь Ши Иханя и рванула в бездну с такой скоростью, что Роза в мгновение ока осталась далеко позади. До них доносились лишь её глухие, затихающие в толще воды гневные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мастерски лавировала между рифами. Сделав несколько крутых виражей, она увлекла его под сень гигантского валуна. Место было глухое, безлюдное — ни других русалок, ни даже юрких рыбёшек.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еле отделались! Сестрица Роза невыносима, вечно читает нотации часами напролёт. Ой,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прислонился затылком к холодному камню и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В-вроде...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шло кругом. Ощущения были такие, словно его прокатили на безумных американских горках, и его начало подташнивать. Кто бы мог подумать, что обычная русалка способна развивать скорость реактивного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думала, что ты... такой дохляк, — виновато пробормотала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Иханя едва не перекосило от такой тактичности. Ариэль едва исполнилось пятнадцать, выглядела она как типичный угловатый подросток, в то время как он — и в реальности, и в этом виртуальном теле — был вполне взрослым двадцатилетним парнем. Услышать подобное от соплюшки —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было глупо. Юная принцесса только казалась хрупкой, а силёнок в ней было хоть отбавляй. Настоящая генетическая аномалия. Сразу видно — дочка Морского царя. Посейдон и сам вымахал вдвое крупнее среднестатистического тритона, возвышаясь над подданными неприступной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чья кровь намешана в их роду, но старшие сёстры гигантизмом не отличались. А вот Ариэль... Судя по её способности уходить в отрыв, оставив Розу глотать пузыри, девчонка унаследовала от отца самые мощные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Ариэль. А тебя как звать? — с неподдельным интересом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то есть, я Келли, — поправился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Келли, ты правда не кавалер Розы? — прищурилась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Мы виделись-то всего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чудно, — пожала плечами Ариэль. — Я-то хотела использовать тебя как предлог, чтобы сбежать от её нотаций. Она ведь если начнёт бубнить, то это на час, не меньше. Будь ты её ухажёром, вышло бы неловко. Но раз Роза тебе безразлична, то к кому ты приплыл? И не пытайся юлить! На такие балы все являются только с одной целью — найти себе пару. А мой день рождения — лишь удобный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здесь ради симпатичных парней! — с воодушевлением признался Ши Ихань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опешила русалочка. — Ради парней? В смысле...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уставилась на него во все глаза. Спустя секунду она испуганно пискнула 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так ты русалка?! Но почему ты плаваешь с обнажённой грудью?! Да, она плоская, как доска, но всё же... Ой, мамочки, где же водоросли? Срочно нужны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тритон! — поспешно воскликнул Ши Ихань, перехватив её руку. Красная как рак Ариэль уже пыталась налепить ему на грудь склизкий пучок ламинарии. — Разве тритону запрещено любить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Русалочка зависла. Едва вступившая в пору юности принцесса хлопала ресницами, пытаясь переварить услышанное. Наконец до неё дошло, и она покраснела ещё сильнее. Она смущённо замотала головой: — Нет, наверное... можно? Что ж, поздравляю. То есть... я хотела спросить, а какие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выразительно очертил руками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Мускулистые. Такие, чтоб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Крепкие самцы, значит, — Ариэль забавно и изучающе посмотрела на него. — Что ж, вкусы у нас сходятся. Я не к тому, что ты похож на девчонку, просто... Тритон с тритоном... Хвост у тебя, конечно, потрясающий, но ведь ты не умеешь метать икру. Боюсь, найти пару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Метать... что? — опешил Ши Ихань. —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Наши мужчины только об этом и думают. Русалочий народ немногочислен, так что продолжение рода у нас на первом месте, — со вздохом пожаловалась Ариэль. — Стоит кому-то ко мне подплыть, как он сразу начинает прикидывать, какое у нас родится потомство. Им плевать, какая я сама по себе. А ты веришь в любовь? Я вот постоянно грежу о настоящем, чистом чувстве. Не ради размножения, не ради икры — только ради самой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мечтательно прижала ладони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люди сходятся исключительно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наивное заблуждение... — пробормотал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о морских колдунах? — вдруг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Ариэль указала на Темные воды, где вода казалась почти осязаемо тёмной и холодной. — Там живут морские колдуны. Говорят, они владеют древней магией и могут исполнить любое желание. Правда, взамен требуют плату. Как думаешь, если я попрошу у них любовь, что морская ведьма потребует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То есть я лишусь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беззаботно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сущие пустяки! Ради настоящей любви я готова вечно молчать. Келли, сегодня ночью мне наконец-то официально разрешено подняться наверх! Больше не придётся шнырять тайком. О боже, только не вздумай проговориться сестрице Розе! Так что, поплывёшь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 умоляюще уставилась на него девочка. — А взамен я познакомлю тебя с самыми крепкими тритонами нашего царства. Обязательно найдётся тот, кому плевать на икру. Тем более у тебя такой красивый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Спасибо тебе, Келли! — счастливо защебетала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ближе к вечеру планы пошли прахом. На море разыгрался шторм, поднялся шквалистый ветер, и старшие сёстры строго-настрого запретили имениннице подниматься на поверхность. Надвигающаяся буря сулила гибель кораблям, но и для русалок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повезёт, можно угодить прямо в водяной смерч, который шутя забросит незадачливую рыбину прямо на облака. Но даже без урагана бешеные волны способны утащить в такие дали, откуда вовек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Ариэль упрямо стояла на своём. Раз не пускают открыто — значит, нужно бежать тайком! И, разумеется, она прихватила с собой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никогда не видела шторма на поверхности, и любопытство пересилило любой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