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наотрез отверг предложение Ариэль отправиться в мир людей, но её это не остановило. Напротив, зародившись однажды, мечта стать человеком крепла в душе русалочки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её ночное приключение в бушующем море осталось тайной для сородичей, придало Ариэль уверенности. Теперь при любой удобной возможности она тайком всплывала к поверхности и подолгу вглядывалась в далёкие очертания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отвлекала Ши Иханя, увлечённо разглядывающего местных тритонов, и без конца расспрашивала о жизни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совершенно не заботило, откуда Ши Ихань столько знает — ей хватало и того, что он просто рассказывает. Она часто приплывала к нему излить душу, ведь больше никто в подводном царстве не желал слушать её рассказни о людях. Для остальных русалок эти разговоры казались не просто нелепыми, но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же их постоянное уединение выглядело однозначно. Ничего не подозревавшие сородичи решили, что очаровательная принцесса Ариэль без ума от синехвостого Кайли.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это задело за живое местных тритонов. По их мнению, Кайли не отличался ни богатырским сложением, ни статью, да и талантами был обделён. Единственное, чем он мог похвастаться — это редкой красоты синие волосы да ладный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негодовал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сценарию лучшим другом Кайли, он чувствовал себя преданным. Не выдержав, отправился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божился, что принцесса Ариэль тебя не интересует! — с обидой и упрёком выпалил Джек, преградив Ши Иханю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 романтический интерес, то так оно и есть,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изумленно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целыми днями не отлипаете друг от друга! Сделал — так имей смелость признать. Мог бы хоть... хоть мне-то сказать! Я думал,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каком-то смысле, — рассеянно бросил Ши Ихань, разглядывая проплывающую мимо стайку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смысле?! — вскричал Джек. — Кайли, да мы с малых лет не разлей вода! Я был уверен, что ближе меня у тебя никого нет,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встречаюсь я с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Вы просто каждый день уплываете на свидания, вместе лакомитесь нежными водорослями и креветками, а по ночам тебя вообще не сыскать! И после этого ты заявляешь, что между вами ничего нет? — Джек едва не всхлипывал от обиды. — Да пусть даже и так! У тебя роскошный синий хвост, немудрено, что принцесса на тебя позарилась. Но зачем скрывать? Ты же сам на днях подначивал меня признаться ей в чувствах! А теперь сам крутишь с ней любовь у меня за спиной и продолжаешь отпираться?!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мысленно развёл руками. М-да, со стороны он и правда выглядел законченным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она мне правда не нравится как девушка. Мы с Ариэль просто... друзья по интересам. Нас объединяет общее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нам обоим нравятся парни, — не моргнув глазом, выдал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опешил. Он уставился на Ши Иханя в немом изумлении, а в следующий миг в ярости хлестнул его хвостом прямо по груди. Сильный удар отбросил Ши Иханя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знаю, какого ты пола, Кайли! — взревел оскорблённый в лучших чувствах тритон. — Мог бы придумать ложь и поубедительнее!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мощного шлепка у Ши Иханя едва дух не вышибло, а к горлу подступил солоноватый привкус. Колыхаясь в воде, он кое-как прислонился к рифу. На душе было чертовски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Объясниться безболезненно не получилось бы при всём желании. Не рассказывать же ревнивцу, что Ариэль утаскивает его к самой поверхности, а все их разговоры крутятся исключительно вокруг двуногих сухопутных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бог с ним. Ариэль всё равно грезит только о красивом принце и великой любви на суше, и заводить потомство с местными тритонами, меча икру в коралловых зарослях, явно не планирует. К тому же Ши Ихань обещал хранить её тайну. А Джеку полезно погоревать заранее — пускай поскорее похоронит эту безответную любовь, всё равно ему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забивать голову чужими драмами, куда приятнее было вернуться к созерцанию подтянутых мускулистых торсов плавающих неподалёку тритонов. Вот это — настоящее, осязаемое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же, выплеснув гнев, оскорблённо умчался прочь. Всхлипывая и не разбирая дороги, он плыл всё дальше в глухие, неизведанные глубины. Лишь когда вокруг сгустился непроглядный мрак, он опомнился и осознал, что уплыл далеко за пределы обжитых русалками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беглец похолодел от ужаса: он оказался на самой границе Западной бездны. Паника мгновенно вытеснила все обиды. Судорожно заработав хвостом, Джек рванулся назад, но, резко развернувшись, со всего маху врезался во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истошно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русалок испокон веков славились своей чарующей красотой. Легенды о том, как они завлекают моряков в пучину сладкоголосым пением, рождались не на пустом месте. Повзрослевшие обитатели океана обожали собираться по ночам у поверхности воды тесными компаниями и устраивать певческие вечера — это было их излюбленной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визг испуганного тритона не имел ничего общего с искусством. Высокий, пронзительный ультразвук буквально резал уши, угрожая лопнуть барабанные перепонки любому, кто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Луаня, чей человеческий слух не был приспособлен к подобным акустическим атакам, это испытание оказалось не из лёгких. Недолго думая, он бесцеремонно зажал рот перепуганному тритону широкой ладонью, заставив того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хватка заставила Джека немного прийти в себя. Джек ошалело моргнул, разглядев незнакомца. Перед ним стоял статный тритон, а вовсе не морской колдун в облике осьминога, которого так боялись мирные жители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размеры этого незнакомца внушали трепет — он был куда крупнее любого из сородичей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Уши закладывает, — Сюэ Луань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отчаянно закивал, обещая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смерил его подозрительным взглядом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из наших краёв? Что-то я тебя раньше не видел... Ой! — Джек испуганно отпрянул, загребая хвостом назад, и уставился на нижнюю половину тела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недоуменно приподнял бровь и тоже опустил взгляд. Хвост как хвост. Он обрёл его благодаря особому зелью, которое лично сварила Морская ведьма. Её мастерство в алхимии не знало равных, так что никаких изъянов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хвост... чёрный! — дрожащим голосом воскликнул Джек. — Матушка всегда говорила, что чернопёрые русалки приносят несчастья и держаться от них надо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среди вашего брата не бывает чёрных хвостов? — поинтересовался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Чёрный — это такая же редкость, как и синий, — Джек боязливо шмыгнул носом, но тут же поспешил добавить: — Хотя нет, синехвостых я парочку знаю, а вот чернопёрого вижу впервые в жизни.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 мгновение задумался. Если это правда, то его затея смешаться с толпой русалок трещит по швам. Слишком уж приметный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морские колдуны умеют менять цвет чешуи, — робко прошептал Джек, косясь в сторону Западной бездны. — Мы ведь совсем рядом с их логовом... Ты ведь не один из 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http://bllate.org/book/18187/1760721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