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Джек пристально всматривался в лицо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морская ведьма? — спросил тот. — Разве русалки их не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презирают... скорее боятся, — вполголоса отозвался Джек. — Ты знаешь, где она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 ней. Надеюсь, она сможет мне помочь, — Джек на мгновение запнулся. — Но ведь цена её услуг огромна,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не собирался тратить время на пустую болтовню. Схватив Джека за руку, он без лишних слов потащил его за собой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такой бесцеремонности тритон испуганно открыл рот, собираясь закричать, но Сюэ Луань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тебя к ней. К морской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послушно умолк и, жалобно покосившись на своего проводника,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плыть,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Сюэ Луаня искренне удивило морскую ведьму. Заметив же испуганного тритона, робко выглядывавшего из-за его спины, она хрипло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прыток, как я погляжу. Только вот живые русалки мне ни к чему, а уж от тритонов пользы и вовсе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просить о помощи, — сухо бросил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Какой редкий гость! — ведьма зашевелила исполинскими щупальцами, подплывая ближе к Джеку. От этого зрелища трусливый тритон испуганно отпрянул. — Ну же, милашка, поведай мне: чего жаждет твоё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зелье, чтобы изменить цвет хвоста и волос, — набравшись смелости, выдавил Джек. Под конец его голос совсем упал, превратившись в едва различимый шепот: — И если можно... цвет глаз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цвет тебе по душе? — вкрадчиво поинтересовалась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цену ты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потребуешь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Сварить такое снадобье не составит труда, так что и цена кусаться не будет, — ведьма неторопливо заскользила по своей пещере, перебирая взглядом склянки с редкими ингредиентами. Наконец она обернулась: — Отдай мне свою тоску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их отдам? — растерялся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ведьма указала когтистым пальцем на грудь тритона. — Небольшое вмешательство — и я вытяну их без следа. Ну так что,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облегчением закивал Джек. — Всё равно от них одни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ведьма плотоядно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разумно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молча наблюдал за тем, как ведьма вонзила длинную тонкую иглу прямо в грудь Джека. Не пролилось ни единой капли крови. Когда игла вышла обратно, за её острием потянулись тонкие мерцающие нити — лазурные и грязно-бурые. Собрав этот туманный клубок в стеклянный флакон, ведьма убрала его и протянула Джеку порцию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окрасит твой хвост и волосы, но взгляд останется прежним. Глаза — слишком тонкий инструмент, изменить их цвет непросто. Для этого потребуется куда более щедрая плата, —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вполне достаточно, — Джек торопливо откупорил флакон и осушил его залпом. Стоило чешуе на его хвосте начать менять оттенок, как тритон восторженно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Спасибо тебе, добрая ведьма! Другие русалки болтают о тебе всякие ужасы, а ты просто чудо! — счастливый Джек сделал несколько быстрых кругов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отправляй ко мне своих друзей. Мои кладовые полны сокровищ, но и желаний у меня предостаточно, — осклабилась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Джек ещё раз полюбовался обновлённым хвостом и обернулся к Сюэ Луаню: — Видишь? Оно творит настоящие чудеса. Тебе тоже стоит попробовать избавиться от этой жуткой черноты. Ладно, я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вильнув на прощание синим хвостом, он стремительно скрылся в полумраке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Так ты тоже пришёл изменить цвет хвоста? — ведьма с недоумением уставилась на Сюэ Луаня. Получив в ответ короткий кивок, она разочарованно покачала головой: — Нет, с чёрным цветом это не сработает. Но если ты принесёшь мне то, что я просил — древний черепаховый панцирь, — возможно, я отыщу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незапамятных времён у всех сухопутных, которых морские ведьмы превращали в обитателей глубин, хвосты рождались чёрными как смоль, — усмехнулась она. — Неужели наши чистокровные соседи начали что-то подозревать? Хе-хе, надо же, эти пустоголовые создания наконец-то проявили каплю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 Размашисто ударив мощным плавником, он покинул логово морской ведьмы, но у самого выхода неожиданно наткнулся на ожидавшего его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Я решил подождать, — радостно воскликнул тот. — Боже, какое потрясающее чувство! Теперь я точно затмлю своей красотой этого Келли. Кстати, мы ведь так и не познакомились. Я —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Арнольд! Хочешь, я покажу тебе Парк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русалок?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Главная обитель нашего народа, там живут все русалки, сам Морской царь и прекрасные принцессы. Чудеснейшее место на свете! Я бы мог познакомить тебя со своим другом Келли... Ну, то есть бывшим другом, мы с ним сейчас в ссоре, — без умолку трещал Джек, увлекая Арнольда за собой. — Мириться я с ним не собираюсь, хотя гнев и обида из-за той истории с принцессой Ариэль куда-то испарились. Тебе непременно нужно увидеть Ариэль! Более прелестного создания во всём океане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плыли, Сюэ Луань в полной мере прочувствовал, насколько невыносимо болтлив его новый знакомый. Джек не закрывал рта ни на мгновение, исторгая непрерывный поток слов, словно неисправный водопроводный кран. Впрочем, из этого утомительного лепета удалось почерпнуть немало полезных сведений о жизни подводного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события сказки только начинали разворачиваться: русалочка ещё не решилась просить у морской ведьмы зелье, способное подарить ей человеческие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иронией судьбы или чистой случайностью, но первым, кого они встретили на границе Парка русалок, оказался именно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Ихань как раз спешил на тайную встречу. Накануне принцесса Ариэль заговорщически шепнула, что нашла нечто невероятно любопытное, и умоляла его приплыть после полудня — пока никто не видит — к тому самому утёсу, где они недавно спасли тонущего человеческого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внимание привлекла приближающаяся фигура. Ши Ихань изумлённо захлопал глазами: к нему плыл тритон с точно таким же ярким окрасом хвоста и волос, как у него самого. Лишь подпустив незнакомца ближе, он с трудом признал в нём...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вымолвить и слова, как всё его внимание мгновенно переключилось на сопровождавшего Джека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мощные рельефные руки, безупречные кубики пресса и идеальная линия бёдер — этот тритон выглядел умопомрачительно соблазнительно. У Ши Иханя едва слюнки не потекли от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быстрая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этого прохвоста не составило никакого труда: этот затуманенный восторгом взгляд один в один повторял взгляд той безумной феи, которая бесстыдно пыталась раздеть его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маленький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http://bllate.org/book/18187/1760868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