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Ариэль твердила об этом столько раз, что Ши Ихань давно привык пропускать её слова мимо ушей. Но сегодня всё было иначе: по её решительному виду стало ясно, что она всё для себя безоговорочно решила. Девушка даже не собиралась возвращаться в подводный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 мир людей, — вздохнула Ариэль, бережно проводя пальцами по портрету. — Но с рыбьим хвостом там делать нечего — я ведь и шагу не ступлю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холст с таким благоговением, что Ши Иханю на миг показалось, будто русалочка без памяти влюбилась в нарисованного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её манил сам мир людей, полный красок и неведомых чудес, о которых она так жадно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способ туда попасть, — упрямо прошептала она. — Обязательно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не стал спорить. Склонившись над старым металлическим ларцом, он увлечённо ковырял заржавевший замок. Крышка поддалась с тихим скрипом, и внутри обнаружилось несколько тусклых золотых и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суше за них, наверное, можно было купить целое состояние, но здесь, на дне океана, они оставались лишь бесполезными кусками металла. Для любого подводного жителя обычная сочная устрица была куда желаннее этого блестящего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Мечтаешь о суше? — удивлённо протянул Джек. — Неужто... втрескалась в того двуногого?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нём, а в его мире! Он меня завораживает, — Ариэль принялась кружить по затопленной каюте, выискивая новые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осматривала диковинные предметы: ржавое кованое оружие, потускневшие украшения из золота и драгоценных камней, причудливые склянки, глиняные кувшины и, конечно же,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разрешишь мне пойти с тобой, я подскажу, как выбраться на сушу, — неожиданно вызвался Джек. — Кое-что об этом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стремительно развернулась, надежда зажглась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морской ведьме, она мигом всё устроит. Видишь мой хвост? Это она сменила мне чешую, причём за сущую безделицу, — хвастливо выдал Джек, заложив крутой вираж.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его просто покрасил, — вставил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Покрасил?! — оскорбился русал. — Ещё чего! Это самый настоящий, природный цвет, а не какая-то там дешёвая мазня. И вообще, синий мне идёт гораздо больше, 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тебе нравилось, — скептически хмыкнул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 радостью перекрасился бы, будь такая возможность. Ладно ещё хвост, но вот ярко-синяя шевелюра его откровенно раздражала, да и глаза, по словам Джека, отливали точно таким же оттенком. Ши Иханю казалось, будто его спьяну окунули в чан с лазурной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приходится платить. И плата эта непомерно высока, — негромко добавил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ничего подобного! — отмахнулся Джек. — С морской ведьмой легко договориться. Она забрала лишь то, что мне и даром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познакомишь нас? — Ариэль нетерпеливо схватила Джека за плечо, преданно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самодовольно вскинул голову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подплыл поближе к Сюэ Луаню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страх и печаль, — ответил тот и без лишних слов шлёпнул Ши Иханя по шаловливым пальцам, которыми он уже вовсю тянулся к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фиаско, Ши Ихань послушно отступил. Сделав вид, будто ничего особенного не произошло, он потёр слегка покрасневшее запястье и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тебе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присутствовал при сделке, — отрезал Сюэ Луань и демонстративно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Ши Ихань ни изворачивался, пытаясь выведать подноготную этого загадного красавца — вернее, потрясающего синехвостого русала, — мужчина стойко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признаваться же ему прямо сейчас, что он и есть тот самый морской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вообще не собирался раскрывать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Тун была права: лучшая тактика — просто держаться в тени и наблюдать, как этот парень проходит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суровая реальность быстро внесла свои коррективы. Сюэ Луань с глубоким вздохом осознал, что на развитие истории Ши Иханю плевать хотел с высокой колокольни. Зато к нему самому парень проявлял самый живой, недвусмысленный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особенности —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высокой платой? — недоумевал Ши Ихань. — Ведь морская ведьма забирает только дурные чувства. По мне так без страха и тоски жить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Цена огромна, — тихо отозвался Сюэ Луань. — Лишившись печали, он станет бесчувственным бревном. Избавься он от страха — и при встрече с белой акулой даже не подумает уплыть. Нам жизненно необходим весь спектр чувств, даже тёмных. Без них личность Джека никогда не обретёт целостности.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ненадолго задумался, мысленно примерив эту ситуацию на себя, и сокрушённо кивнул. Мужчина был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стоит её отговорить? — спросил он, покосившись на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выдержал паузу, прежде чем сухо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эти философские беседы, Ариэль с Джеком успели обшарить все трюмы вдоль и поперёк, вытащив на свет божий целую гору откровенного хлама. Чего там только не было: треснувшие шкатулки, покрытые налётом тарелки и вилки, пустые склянки и, разумеется, тот самый огромный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твёрдо решила плыть к людям? — уточнил Ши Ихань, подплывая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мы отправимся туда вместе! — сияя, объявила Ариэль и взяла Джека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за какие-то полчаса умудрились спеться и сколотить крепкий союз. Ши Ихань то и дело охлаждал пыл русалочки своим скептицизмом, а вот Джек во всём её поддерживал и вызвался быть проводником. Неудивительно, что Ариэль мигом признала в нём родственную душу и прониклась к новому знакомому полным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держи, — Ши Ихань протянул ей на удивление крепкую шкатулку, в которую заботливо ссыпал все найденные золотые и серебряные монеты. — На суше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такое? — заинтересовалась русалочка.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На суше без них никуда. Самые дорогие — золотые, те, что попроще — серебряные. За эту жестянку ты сможешь выменять у людей всё, что душе угодно: дом, одежду, еду и кучу других 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 Келли? — подозрительно прищурилась Ариэль. — Я уже начинаю думать, что ты втайне от нас бегал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парень лишь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они вроде наших жемчужин? — Джек подцепил когтем золотой кругляк и покрутил его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частенько расплачивались жемчугом. Он ценился не только за красоту: его перетирали в целебный порошок, так за хорошую жемчужину всегда можно было выменять у соседей сочную рыбу или отборных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 подтвердил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лишь разницей, что золото с серебром люди не едят — только вешают на себя для красоты или копят в сундуках.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нам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На суше нельзя щеголять нагишом. Особенно это касается нижней половины тела — её придётся прикрывать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Ши Ихань заметил красноречивый взгляд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Прямо-таки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Русалочка подплыла вплотную и, сощурившись, заглянула брату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вроде того, как наши девочки прикрывают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общем-то, да, — Ши Ихань потихоньку пошёл на попятный, предчувствуя, куда клонится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при этом подговаривал меня стянуть с того парня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брюки, а не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отрезала Ариэль. — Хвала богам, я тебя не послушала. Мне вовсе не улыбалось потом всю жизнь нести за него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только безмолвно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 сам, — не унималась русалочка. — Мы открываем грудь только будущим мужьям. Если у людей всё то же самое, значит, их бёдра тоже предназначены лишь для супругов?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теоретически... да, — пробормотал Ши Ихань. — Хотя на самом деле большинству людей на это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презрительно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тебе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ошарашенно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русалам, прикрываться не нужно. Рассматривай сколько душе угодно, никто и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мысленно сполз по стене. Похоже, в глазах сестрицы он окончательно и бесповоротно закрепил за собой статус озабоченного извращенца. И ведь не оправдаешься! «Поверь мне, я приличный человек!» — хотелось взмолиться ему, протягивая руку в драматичном жесте,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больше не удостоила его вниманием. Вильнув хвостом, она уплыла копаться в тряпье, подыскивая что-нибудь приличное для выхода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сообразительный Джек смотрел то на одного, то на другого, силясь понять, из-за чего разгорелся весь этот сыр-бор. Так ничего и не уяснив, он поспешил за Ариэль — помогать с гардеробом.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полуразрушенной палубе остались только Ши Ихань и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тоской и надеждой посмотрел на своего спутника, но Сюэ Луань лишь одарил его ледяным, полным подозрений взглядом, красноречиво подтверждающим: «Да-да, ты самый настоящий проходимец». Ши Ихань мысленно зарыдал от несправедливости судьбы и поплёлся в дальний угол палубы изливать своё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было унижение! Ладно ещё получить по рукам за попытку ощупать предмет своего обожания, но прослыть в его глазах неисправимым распутником из-за глупой шутки над совершенно чужим мужиком — это уже за гранью. И ведь не поспоришь: в глубине души Ши Ихань действительно порой грешил пикантными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Хлама набралось порядочно. Покрутившись среди находок, Ариэль всё же наступила на горло собственной жадности и безжалостно отбросила всё лишнее. Она бережно срезала холст с портретом принца с деревянной рамы, уложила на него присмотренную одежду, шкатулку с монетами и соорудила из этого импровизированный узелок. Знай венценосный юноша, что его парадный портрет превратился в мешок для грязного белья, он наверняка разрыдался бы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хорошая картина стоила баснословных денег, и позволить себе услуги первоклассного мастера мог далеко не каждый дворянин.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Русалочка к тому же ворчала, что холст слишком грубый и неудобный. Тем не менее пустить на тряпки обновы, предназначенные для её будущих ног, она так и не решилась. С её точки зрения, штаны, призванные скрыть великую тайну её бёдер от взоров посторонних мужчин, представляли куда большую ценность, чем лицо какого-то там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принц, он точно залился бы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Увязав узел, Ариэль загорелась идеей немедленно плыть к морскому колдуну. Она даже попыталась затащить с собой Ши Иханя, но тот наотрез отказался. Из-за любопытства русалочки они проторчали на затонувшем корабле слишком долго. Полдень давно миновал, солнце клонилось к закату, и плотные толщи воды стремительно поглощали последние крупицы света. На дне сумерки наступали гораздо раньше, грозя вот-вот погрузить всё вокруг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ненавидел мрак. Обычно в эти глухие часы он предпочитал сладко спать в своей раковине либо подниматься поближе к зеркалу воды, чтобы поглазеть на тренирующихся матросов и погреться в уходящих лучах. Тратить драгоценное время на визит к морской ведьме, которая, по слухам, была уродливее самого дьявола, казалось ему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брата толку не добиться, Ариэль с надеждой уставилась на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 и нерешительно посмотрел на Сюэ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Джек до ужаса боялся этого морского колдуна. Сюэ Луань буквально тащил его туда на буксире, так что от страха бедолага даже дорогу толком не запомнил. А на обратном пути, опьянённый обретённым синим хвостом, он летел домой на всех парусах, не обращая внимания на ориентиры. В чернильных глубинах Тёмных вод он теперь ни за что не отыскал бы нужное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полдень, когда солнце будет в зените, я сам вас провожу, — избавил всех от сомнений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http://bllate.org/book/18187/1761122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