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профессор Макгонагалл вышла, в кабинете поначалу царил относительный покой. Все усердно колдовали над своими спичками, пытаясь превратить их в тонкие швейные иглы или булавки. Повсюду взмывали волшебные палочки, плелись невидимые потоки магии, а под сводами класса разноголосо звенели заклинания — то писклявые, то басовитые, то робкие, то чересчур уверенные.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верный своей привычке, устроился в самом тенистом углу кабинета. Единственным отличием было то, что на этот раз он не стал накладывать на себя Заклятие игнорирования — очень уж хотелось во всех деталях ощутить колебания магии, продемонстрированные деканом. Он понимал, что оно пусть и не блокирует волшебство полностью, но всё же притупляет восприятие едва уловимых энергетических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палочку наготове, Пан буравил взглядом лежащую перед ним спичку. Сказать по правде, превратить её в иглу для него не составляло никакого труда. Однако в бестелесной форме он никогда не мог прочувствовать сам процесс: как именно магия дробит вещество и пересобирает его молекулярную структуру. Теперь же, наконец-то обретя плоть, он жадно ловил каждое мимолётное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тысячелетним монстрам есть чему поучиться. Как там говорится? Век живи —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насмешливый голос, донёсшийся с передних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великий «Святой Поттер»! Похоже, твои мозги далеко не так выдающиеся, как твоя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как и следовало ожидать, не выдержал Драко. В этом мальчишке жило чисто слизеринское, колючее упрямство. На самом деле он просто хотел уколоть Гарри за то, что тот опять не удосужился открыть учебник перед уроком, но облёк это в столь ядовитую форму... Что поделать, умение источать яд у Малфоев — семейное, взлелеянное вековыми традициями подземелий. Впрочем, юному наследнику было с кого брать пример: его крестный, мрачный зельевар Северус Снейп, владел этим искусством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крутил перед носом серебристую штучку. Это была его бывшая спичка — ну, или нечто, отдалённо напоминающее швейную иглу. Покачивая своим трофеем, он победоносно ухмылялся, глядя на сидящего напротив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первые десять очков от строгого гриффиндорского декана суждено получить Слизерину! И принесёт их не кто иной, как я — скромный и «никому не известный» Драко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год и палка стреляет! — огрызнулся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спичка Уизли даже не подумала изменить форму, но это ничуть не мешало ему ринуться в бой. Рон держался так, словно был верным рыцарем Поттера, готовым сокрушить любого злодея, посягнувшего на его друга. Ну, или хотя бы заплевать его ядом, если палочка подведёт. Он органически не переносил, когда кто-то пытался задирать Гарри — хрупкого, невысокого мальчишку, который только-только расправил плечи, избавившись от вечных издевательств своего кузена Дадли.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вякнул, нищеброд рыжий?! — Драко вспыхнул как сухой порох. Рон умудрился наступить на самую чувствительную его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Слизеринцы могли плевать на то, что о них думают окружающие, но они никогда не прощали обесценивания своего труда. И успех Драко вовсе не был случайностью. С трёх лет единственный наследник древнего рода Малфоев подвергался жесточайшей муштре: контроль внутренних резервов, заучивание заклинаний, основы алхимии и зельеварения. Для маленького ребёнка, чей дар в любую секунду мог взбунтоваться, это было настоящим адом. Даже Драко, признанный гений своей семьи, в детстве не раз познал мучительные последствия стихийных выбросов магии. И пускай до одиннадцати лет ему не позволялось иметь собственную палочку, пробелы в законах Министерства всегда помогали чистокровным обходить запреты, а уж теорию он знал назубок. Чтобы сегодня, на уроке сурового гриффиндорского декана, выдать безупречный результат, Малфой со вчерашнего вечера без умолку бубнил под нос формулы, оттачивая произношение и взмахи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как его сосед по спальне, мог подтвердить это лично. Заглушающее заклятие неплохо поглощало звук, а его собственное Заклятие игнорирования скрывало явные проявления силы, но обострённые чувства древнего существа всё равно улавливали постоянный прилив и отлив магических волн в комнате. Из-за этого непрекращающегося шторма Пан полночи не мог сомкнуть глаз. Впрочем, спал он и без того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вылетело из головы, — Драко внезапно взял себя в руки. Он холодно и змеино усмехнулся и вновь принялся методично источать яд, не забывая привлекать союзников. — Семейство Уизли. Чистокровные-то они чистокровные, да только из приличного общества их выставили пинком под зад ещё в прошлом веке. Как там у нас называют подобных субъектов? Напомни-ка,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крови, — охотно поддакнул Блейз Забини. Его спичка ещё не истончилась, но уже отливала холодным стальным блеском, обещая скорый триумф. — Все отчимы моей матушки отзывались о них именно так. Видимо, это общепринятое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насмешливо прищурился, глядя, как лицо Рона наливается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Рыжие крысы, плодящиеся целыми выводками, вынуждены целыми днями бороться за кусок чёрствого хлеба. Какое уж тут традиционное домашнее воспитание? Оно давно кануло в лету вместе с остатками их фамильного золота. Так скажи мне, мой «любезный» рыжий друг, нашлось ли у твоих родителей хоть пара минут перед школой, чтобы обучить тебя азам? Ну, скажем... хотя бы простейшей домашней трансфигурации? Или они были слишком заняты штопкой твоих обносков?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уязвимые места, но в этот раз Малфой ударил на редкость прицельно. Он наступил на самую болезненную мозоль Рона. Мальчик прекрасно помнил, что дома когда-то валялась старая, потрёпанная книжица под названием «Основы трансфигурации для юных лордов». Из семейных разговоров он знал, что когда Билл, Чарли и даже Перси были маленькими, родители выкраивали время, чтобы заниматься с ними по этой серии учебников. Но к моменту, когда подросли близнецы, книги куда-то бесследно исчезли. Рон вообще узнал о существовании этого пособия лишь потому, что Фред с Джорджем подпирали им шатающуюся ножку обеденного стола. И это ранило его сильнее любых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Вингардиум Левиоса! — выкрикнул он, резко вскинув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«спасибо» мистеру Артуру Уизли и миссис Молли Уизли за то, что они упустили не только трансфигурацию, но и вообще все школьные дисциплины. Юный гриффиндорец, чей характер славился тем, что кулаки у него летели в бой гораздо быстрее мыслей, знал от силы пару-тройку заклинаний. Пан всегда считал, что Рон впервые успешно применит заклятие левитации в туалете, сражаясь с горным троллем, но история решила пойти по иному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Драко от пола не оторвался ни на дюйм, зато его безупречно уложенные платиновые волосы мгновенно встали дыбом, наэлектризовавшись и устремившись к потолку нелепым нимбом.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Малфоев их фамильная платиновая шевелюра была святыней. Посягательство на неё мгновенно перевело словесную перепалку в банальную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наблюдал за происходящим из своего угла с искренним удовольствием. В конце концов, одиннадцатилетние дети — хоть с палочками, хоть на кулаках — физически не могли нанести друг другу серьёзного вреда. Даже Тёмный Лорд в их годы был всего лишь сопливым мальчишкой. Малфой, несмотря на всё своё хвалёное домашнее обучение, в ярости совершенно растерял самообладание. Его магия хлестала во все стороны рваными, неуправляемыми вспышками, из-за чего простейшие сглазы выходили кривыми и рассыпались искрами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класс огласил пронзительный девичий визг. Громче всех кричала Гермиона Грейнджер. Сама она лезть в драку не собиралась, но когда частная стычка переросла в полноценное столкновение Гриффиндора и Слизерина, лавина хаоса накрыла и её. Какое-то шальное заклятие угодило точнехонько в её парту. С самой девочкой ничего не случилось, но вот её спичка разлетелась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структуры сломанное дерево оставалось деревом, но его физическая форма изменилась кардинально. Это напрочь разрушило тонкую схему заклинания, которое Гермиона как раз заканчивала плести. Вместо изящной стальной иглы обломки спички сплавились в уродливый, искорёженный кусок металла, напоминающий скорее ржавый рыболовный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всезнайка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 стоит злить коварных людей, но ещё опаснее злить оскорблённую женщину. Особенно если эта женщина — прирождённая ведьма, уже заслужившая похвалу преподавателей, способная без труда левитировать предметы и находящаяся в состоянии крайнего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дерущимся мальчишкам сия истина была неведома.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воздух со свистом рассекли десятки спичек. Они разом взмыли со столов, отливая холодным стальным блеском и топорщась острыми гранями. В голове у Пана невольно промелькнуло сравнение со смертоносным китайским ливнем из тысяч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вышла из-под контроля. Пока Пан раздумывал, стоит ли выставить Протего, одна из недоделанных металлических игл со свистом пролетела мимо и задела его бледную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обратная сторона бессмертия: прожив слишком долго, великий Пан растерял былую прыть и попросту не успел уклониться. К счастью, кроме него никто не пострадал, да и царапина оказалась пустяковой. Сама Гермиона, осознав, что натворила, в ужасе зажала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Драко пошло белыми пятнами. Трудно было сказать, чего в нём сейчас было больше — испуга или жгучей обиды. Девчонка, которую он пренебрежительно именовал «грязнокровкой», устроила форменный стихийный ураган, на который сам Малфой при всей своей подготовке был ещё не способен. Судя по тому, как побелели костяшки его пальцев, сжимающих волшебную палочку, обида быстро уступала место слепой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Экспеллиармус!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звонкий голос профессора Макгонагалл мгновенно оборвал надвигающуюся бурю. Заклинание угодило прямо в руку Драко. Мальчишка вцепился в древко мёртвой хваткой, поэтому палочка не вылетела, а лишь дёрнулась, послав сноп искр в каменный пол. Впрочем, скорее всего, декан гриффиндорцев попросту пожалела его пальцы и ударила не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я выразилась предельно ясно! — Макгонагалл окинула взглядом разгромленную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строгой, но справедливой, она не собиралась выгораживать своих львят. В драке всегда виноваты двое. К тому же она своими глазами видела яростный всплеск магии мисс Грейнджер, пусть и не успела перехватить его в зачатке.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Какая поразительная тяга к практике! — язвительно протянула профессор. — Но я предупреждала: никогда не направляйте палочки друг на друга! Ни при каких обстоятельствах!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сурово посмотрела на притихших, втянувших головы в плечи первокурсников обоих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каждого участника этой позорной потасовки снимается по пять очков. Кроме того, все вы получаете неделю отработок. И всё же, — она тяжело вздохнула, — я обязана начислить по десять очков тем, кто сумел добиться результатов в трансфигурации.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вынужденной мерой. Не прибавь она баллы за успехи, Гриффиндор и Слизерин рисковали уйти в глубокий минус, к чему волшебные песочные часы в вестибюле были технически не приспособлены. Но даже с учётом поощрений счета обоих факультетов сиротливо скукожились до однозначных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нарушителей, раздался звон колокола, возвещающий об окончании урока. Профессор Макгонагалл не стала задерживать их ради дальнейших нотаций, но её месть оказалась куда более изощрённой.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следующему занятию я жду от каждого подробный доклад по сегодняшней теме. Длиной не менее пятнадцати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подавленно зашептались. Пятнадцать дюймов пергамента требовали разве что от третьекурсников! Даже профессор Бинс, славящийся своей занудной манерой заваливать учеников домашней работой, на уроках истории магии редко просил больше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